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B1268" w14:textId="2164A42E" w:rsidR="004267E3" w:rsidRPr="00197421" w:rsidRDefault="004267E3" w:rsidP="004267E3">
      <w:pPr>
        <w:jc w:val="center"/>
        <w:rPr>
          <w:rFonts w:ascii="宋体" w:eastAsia="宋体" w:hAnsi="宋体" w:hint="eastAsia"/>
          <w:b/>
          <w:sz w:val="36"/>
          <w:szCs w:val="36"/>
        </w:rPr>
      </w:pPr>
      <w:bookmarkStart w:id="0" w:name="_Hlk109427071"/>
      <w:bookmarkEnd w:id="0"/>
      <w:r w:rsidRPr="00197421">
        <w:rPr>
          <w:rFonts w:ascii="宋体" w:eastAsia="宋体" w:hAnsi="宋体" w:hint="eastAsia"/>
          <w:b/>
          <w:sz w:val="36"/>
          <w:szCs w:val="36"/>
        </w:rPr>
        <w:t>第十四章 电磁感应选择题及解答</w:t>
      </w:r>
    </w:p>
    <w:p w14:paraId="3AFBE5B6" w14:textId="77777777" w:rsidR="004E46AB" w:rsidRPr="005D4C8E" w:rsidRDefault="004E46AB" w:rsidP="00D20E1C">
      <w:pPr>
        <w:spacing w:line="360" w:lineRule="auto"/>
        <w:rPr>
          <w:rFonts w:ascii="Times New Roman" w:eastAsia="宋体" w:hAnsi="Times New Roman" w:cs="Times New Roman"/>
          <w:kern w:val="24"/>
          <w:szCs w:val="21"/>
          <w:lang w:val="ru-RU"/>
        </w:rPr>
      </w:pPr>
    </w:p>
    <w:p w14:paraId="13DB6B97" w14:textId="43DE1C99" w:rsidR="0008329C" w:rsidRPr="005D4C8E" w:rsidRDefault="000F69E4" w:rsidP="00A27FBF">
      <w:pPr>
        <w:spacing w:line="360" w:lineRule="auto"/>
        <w:rPr>
          <w:rFonts w:ascii="Times New Roman" w:eastAsia="宋体" w:hAnsi="Times New Roman" w:cs="Times New Roman"/>
          <w:kern w:val="24"/>
          <w:szCs w:val="21"/>
          <w:lang w:val="ru-RU"/>
        </w:rPr>
      </w:pPr>
      <w:r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 xml:space="preserve">14-1 </w:t>
      </w:r>
      <w:r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>下列说法错误的是</w:t>
      </w:r>
      <w:r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>(    )</w:t>
      </w:r>
    </w:p>
    <w:p w14:paraId="1EDDF348" w14:textId="471181B9" w:rsidR="009B4632" w:rsidRPr="005D4C8E" w:rsidRDefault="000F69E4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>(A) 1831</w:t>
      </w:r>
      <w:r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>年诞生了世界上第一台发电机</w:t>
      </w:r>
      <w:r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>-</w:t>
      </w:r>
      <w:r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>法拉第圆盘发电机</w:t>
      </w:r>
      <w:r w:rsidR="009B4632"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 xml:space="preserve">        </w:t>
      </w:r>
      <w:r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 xml:space="preserve"> (B)1934</w:t>
      </w:r>
      <w:r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>年，在</w:t>
      </w:r>
      <w:r w:rsidRPr="005D4C8E">
        <w:rPr>
          <w:rFonts w:ascii="Times New Roman" w:eastAsia="宋体" w:hAnsi="Times New Roman" w:cs="Times New Roman"/>
          <w:szCs w:val="21"/>
        </w:rPr>
        <w:t>钟兆琳的指导</w:t>
      </w:r>
      <w:r w:rsidR="009B4632" w:rsidRPr="005D4C8E">
        <w:rPr>
          <w:rFonts w:ascii="Times New Roman" w:eastAsia="宋体" w:hAnsi="Times New Roman" w:cs="Times New Roman"/>
          <w:szCs w:val="21"/>
        </w:rPr>
        <w:t>下，</w:t>
      </w:r>
      <w:r w:rsidR="009B4632"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>中国第一台发电机</w:t>
      </w:r>
      <w:r w:rsidRPr="005D4C8E">
        <w:rPr>
          <w:rFonts w:ascii="Times New Roman" w:eastAsia="宋体" w:hAnsi="Times New Roman" w:cs="Times New Roman"/>
          <w:szCs w:val="21"/>
        </w:rPr>
        <w:t>诞生</w:t>
      </w:r>
    </w:p>
    <w:p w14:paraId="05C4A3CB" w14:textId="4E226C44" w:rsidR="002B0741" w:rsidRPr="005D4C8E" w:rsidRDefault="009B4632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szCs w:val="21"/>
        </w:rPr>
        <w:t>(C)</w:t>
      </w:r>
      <w:r w:rsidRPr="005D4C8E">
        <w:rPr>
          <w:rFonts w:ascii="Times New Roman" w:eastAsia="宋体" w:hAnsi="Times New Roman" w:cs="Times New Roman"/>
          <w:szCs w:val="21"/>
        </w:rPr>
        <w:t>奥斯特总结出产生感应电流的四种情况：变化的电流、变化的磁场、运动的稳恒电流及磁场中运动的导体</w:t>
      </w:r>
      <w:r w:rsidRPr="005D4C8E">
        <w:rPr>
          <w:rFonts w:ascii="Times New Roman" w:eastAsia="宋体" w:hAnsi="Times New Roman" w:cs="Times New Roman"/>
          <w:szCs w:val="21"/>
        </w:rPr>
        <w:t xml:space="preserve">         (D)</w:t>
      </w:r>
      <w:r w:rsidRPr="005D4C8E">
        <w:rPr>
          <w:rFonts w:ascii="Times New Roman" w:eastAsia="宋体" w:hAnsi="Times New Roman" w:cs="Times New Roman"/>
          <w:szCs w:val="21"/>
        </w:rPr>
        <w:t>静电感应引发了</w:t>
      </w:r>
      <w:r w:rsidRPr="005D4C8E">
        <w:rPr>
          <w:rFonts w:ascii="Times New Roman" w:eastAsia="宋体" w:hAnsi="Times New Roman" w:cs="Times New Roman"/>
          <w:szCs w:val="21"/>
        </w:rPr>
        <w:t>“</w:t>
      </w:r>
      <w:r w:rsidRPr="005D4C8E">
        <w:rPr>
          <w:rFonts w:ascii="Times New Roman" w:eastAsia="宋体" w:hAnsi="Times New Roman" w:cs="Times New Roman"/>
          <w:szCs w:val="21"/>
        </w:rPr>
        <w:t>电器革命</w:t>
      </w:r>
      <w:r w:rsidRPr="005D4C8E">
        <w:rPr>
          <w:rFonts w:ascii="Times New Roman" w:eastAsia="宋体" w:hAnsi="Times New Roman" w:cs="Times New Roman"/>
          <w:szCs w:val="21"/>
        </w:rPr>
        <w:t>”</w:t>
      </w:r>
    </w:p>
    <w:p w14:paraId="19A039CF" w14:textId="797C1769" w:rsidR="009B4632" w:rsidRPr="005D4C8E" w:rsidRDefault="009B4632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szCs w:val="21"/>
        </w:rPr>
        <w:t>选择</w:t>
      </w:r>
      <w:r w:rsidRPr="005D4C8E">
        <w:rPr>
          <w:rFonts w:ascii="Times New Roman" w:eastAsia="宋体" w:hAnsi="Times New Roman" w:cs="Times New Roman"/>
          <w:szCs w:val="21"/>
        </w:rPr>
        <w:t>(D)</w:t>
      </w:r>
    </w:p>
    <w:p w14:paraId="1F48B896" w14:textId="76533CAE" w:rsidR="004E46AB" w:rsidRPr="005D4C8E" w:rsidRDefault="001C6C9D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 w:hint="eastAsia"/>
          <w:szCs w:val="21"/>
        </w:rPr>
        <w:t>分析：法拉第电磁感应定律引发了“电器革命”，故</w:t>
      </w:r>
      <w:r w:rsidRPr="005D4C8E">
        <w:rPr>
          <w:rFonts w:ascii="Times New Roman" w:eastAsia="宋体" w:hAnsi="Times New Roman" w:cs="Times New Roman"/>
          <w:szCs w:val="21"/>
        </w:rPr>
        <w:t>(D)</w:t>
      </w:r>
      <w:r w:rsidRPr="005D4C8E">
        <w:rPr>
          <w:rFonts w:ascii="Times New Roman" w:eastAsia="宋体" w:hAnsi="Times New Roman" w:cs="Times New Roman" w:hint="eastAsia"/>
          <w:szCs w:val="21"/>
        </w:rPr>
        <w:t>错。</w:t>
      </w:r>
    </w:p>
    <w:p w14:paraId="724BDA3E" w14:textId="77777777" w:rsidR="001C6C9D" w:rsidRPr="005D4C8E" w:rsidRDefault="001C6C9D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89B0105" w14:textId="6CC01093" w:rsidR="009B4632" w:rsidRPr="005D4C8E" w:rsidRDefault="009B4632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szCs w:val="21"/>
        </w:rPr>
        <w:t xml:space="preserve">14-2 </w:t>
      </w:r>
      <w:r w:rsidR="009D75E9" w:rsidRPr="005D4C8E">
        <w:rPr>
          <w:rFonts w:ascii="Times New Roman" w:eastAsia="宋体" w:hAnsi="Times New Roman" w:cs="Times New Roman"/>
          <w:szCs w:val="21"/>
        </w:rPr>
        <w:t>关于麦克斯韦的位移电流，下列说法错误的是</w:t>
      </w:r>
      <w:r w:rsidR="009D75E9" w:rsidRPr="005D4C8E">
        <w:rPr>
          <w:rFonts w:ascii="Times New Roman" w:eastAsia="宋体" w:hAnsi="Times New Roman" w:cs="Times New Roman"/>
          <w:szCs w:val="21"/>
        </w:rPr>
        <w:t>(    )</w:t>
      </w:r>
    </w:p>
    <w:p w14:paraId="585CB182" w14:textId="36BF496C" w:rsidR="009D75E9" w:rsidRPr="005D4C8E" w:rsidRDefault="009D75E9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szCs w:val="21"/>
        </w:rPr>
        <w:t>(A)1861</w:t>
      </w:r>
      <w:r w:rsidRPr="005D4C8E">
        <w:rPr>
          <w:rFonts w:ascii="Times New Roman" w:eastAsia="宋体" w:hAnsi="Times New Roman" w:cs="Times New Roman"/>
          <w:szCs w:val="21"/>
        </w:rPr>
        <w:t>年，麦克斯韦在《论物理力线》中提出了位移电流的思想</w:t>
      </w:r>
      <w:r w:rsidR="00B831FE" w:rsidRPr="005D4C8E">
        <w:rPr>
          <w:rFonts w:ascii="Times New Roman" w:eastAsia="宋体" w:hAnsi="Times New Roman" w:cs="Times New Roman"/>
          <w:szCs w:val="21"/>
        </w:rPr>
        <w:t xml:space="preserve">     </w:t>
      </w:r>
      <w:r w:rsidRPr="005D4C8E">
        <w:rPr>
          <w:rFonts w:ascii="Times New Roman" w:eastAsia="宋体" w:hAnsi="Times New Roman" w:cs="Times New Roman"/>
          <w:szCs w:val="21"/>
        </w:rPr>
        <w:t>(B)</w:t>
      </w:r>
      <w:r w:rsidRPr="005D4C8E">
        <w:rPr>
          <w:rFonts w:ascii="Times New Roman" w:eastAsia="宋体" w:hAnsi="Times New Roman" w:cs="Times New Roman"/>
          <w:szCs w:val="21"/>
        </w:rPr>
        <w:t>变化的电场激发涡旋磁场，变化的电场相当于某种电流，</w:t>
      </w:r>
      <w:r w:rsidR="00B831FE" w:rsidRPr="005D4C8E">
        <w:rPr>
          <w:rFonts w:ascii="Times New Roman" w:eastAsia="宋体" w:hAnsi="Times New Roman" w:cs="Times New Roman"/>
          <w:szCs w:val="21"/>
        </w:rPr>
        <w:t>称为</w:t>
      </w:r>
      <w:r w:rsidR="00B831FE" w:rsidRPr="005D4C8E">
        <w:rPr>
          <w:rFonts w:ascii="Times New Roman" w:eastAsia="宋体" w:hAnsi="Times New Roman" w:cs="Times New Roman"/>
          <w:szCs w:val="21"/>
        </w:rPr>
        <w:t>“</w:t>
      </w:r>
      <w:r w:rsidR="00B831FE" w:rsidRPr="005D4C8E">
        <w:rPr>
          <w:rFonts w:ascii="Times New Roman" w:eastAsia="宋体" w:hAnsi="Times New Roman" w:cs="Times New Roman"/>
          <w:szCs w:val="21"/>
        </w:rPr>
        <w:t>位移电流</w:t>
      </w:r>
      <w:r w:rsidR="00B831FE" w:rsidRPr="005D4C8E">
        <w:rPr>
          <w:rFonts w:ascii="Times New Roman" w:eastAsia="宋体" w:hAnsi="Times New Roman" w:cs="Times New Roman"/>
          <w:szCs w:val="21"/>
        </w:rPr>
        <w:t>”</w:t>
      </w:r>
    </w:p>
    <w:p w14:paraId="637082FB" w14:textId="4A90F5B7" w:rsidR="00B831FE" w:rsidRPr="005D4C8E" w:rsidRDefault="00B831F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szCs w:val="21"/>
        </w:rPr>
        <w:t>(C)</w:t>
      </w:r>
      <w:r w:rsidRPr="005D4C8E">
        <w:rPr>
          <w:rFonts w:ascii="Times New Roman" w:eastAsia="宋体" w:hAnsi="Times New Roman" w:cs="Times New Roman"/>
          <w:szCs w:val="21"/>
        </w:rPr>
        <w:t>在变化的磁场下，为了使静电场的安培环路定理继续适用，麦克斯韦引入了位移电流的概念</w:t>
      </w:r>
      <w:r w:rsidRPr="005D4C8E">
        <w:rPr>
          <w:rFonts w:ascii="Times New Roman" w:eastAsia="宋体" w:hAnsi="Times New Roman" w:cs="Times New Roman"/>
          <w:szCs w:val="21"/>
        </w:rPr>
        <w:t xml:space="preserve">    (D)</w:t>
      </w:r>
      <w:r w:rsidR="004E46AB" w:rsidRPr="005D4C8E">
        <w:rPr>
          <w:rFonts w:ascii="Times New Roman" w:eastAsia="宋体" w:hAnsi="Times New Roman" w:cs="Times New Roman"/>
          <w:szCs w:val="21"/>
        </w:rPr>
        <w:t>全电流定律表明，磁场的散度等于该点传导电流密度与位移电流密度的矢量和</w:t>
      </w:r>
    </w:p>
    <w:p w14:paraId="362F539C" w14:textId="2EF646AE" w:rsidR="004E46AB" w:rsidRPr="005D4C8E" w:rsidRDefault="004E46AB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szCs w:val="21"/>
        </w:rPr>
        <w:t>选择</w:t>
      </w:r>
      <w:r w:rsidRPr="005D4C8E">
        <w:rPr>
          <w:rFonts w:ascii="Times New Roman" w:eastAsia="宋体" w:hAnsi="Times New Roman" w:cs="Times New Roman"/>
          <w:szCs w:val="21"/>
        </w:rPr>
        <w:t>(D)</w:t>
      </w:r>
    </w:p>
    <w:p w14:paraId="39024E9D" w14:textId="307A02CB" w:rsidR="005177D0" w:rsidRPr="005D4C8E" w:rsidRDefault="001C6C9D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 w:hint="eastAsia"/>
          <w:szCs w:val="21"/>
        </w:rPr>
        <w:t>分析：</w:t>
      </w:r>
      <w:r w:rsidRPr="005D4C8E">
        <w:rPr>
          <w:rFonts w:ascii="Times New Roman" w:eastAsia="宋体" w:hAnsi="Times New Roman" w:cs="Times New Roman"/>
          <w:szCs w:val="21"/>
        </w:rPr>
        <w:t>全电流定律表明，磁场的</w:t>
      </w:r>
      <w:r w:rsidRPr="005D4C8E">
        <w:rPr>
          <w:rFonts w:ascii="Times New Roman" w:eastAsia="宋体" w:hAnsi="Times New Roman" w:cs="Times New Roman" w:hint="eastAsia"/>
          <w:szCs w:val="21"/>
        </w:rPr>
        <w:t>旋度</w:t>
      </w:r>
      <w:r w:rsidRPr="005D4C8E">
        <w:rPr>
          <w:rFonts w:ascii="Times New Roman" w:eastAsia="宋体" w:hAnsi="Times New Roman" w:cs="Times New Roman"/>
          <w:szCs w:val="21"/>
        </w:rPr>
        <w:t>等于该点传导电流密度与位移电流密度的矢量和</w:t>
      </w:r>
      <w:r w:rsidRPr="005D4C8E">
        <w:rPr>
          <w:rFonts w:ascii="Times New Roman" w:eastAsia="宋体" w:hAnsi="Times New Roman" w:cs="Times New Roman" w:hint="eastAsia"/>
          <w:szCs w:val="21"/>
        </w:rPr>
        <w:t>，</w:t>
      </w:r>
      <w:r w:rsidRPr="005D4C8E">
        <w:rPr>
          <w:rFonts w:ascii="Times New Roman" w:eastAsia="宋体" w:hAnsi="Times New Roman" w:cs="Times New Roman"/>
          <w:szCs w:val="21"/>
        </w:rPr>
        <w:t>(D)</w:t>
      </w:r>
      <w:r w:rsidRPr="005D4C8E">
        <w:rPr>
          <w:rFonts w:ascii="Times New Roman" w:eastAsia="宋体" w:hAnsi="Times New Roman" w:cs="Times New Roman" w:hint="eastAsia"/>
          <w:szCs w:val="21"/>
        </w:rPr>
        <w:t>错误</w:t>
      </w:r>
    </w:p>
    <w:p w14:paraId="2FDD9832" w14:textId="0154E2E1" w:rsidR="0008329C" w:rsidRPr="005D4C8E" w:rsidRDefault="005177D0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szCs w:val="21"/>
        </w:rPr>
        <w:t xml:space="preserve">14-3 </w:t>
      </w:r>
      <w:r w:rsidR="0008329C" w:rsidRPr="005D4C8E">
        <w:rPr>
          <w:rFonts w:ascii="Times New Roman" w:eastAsia="宋体" w:hAnsi="Times New Roman" w:cs="Times New Roman"/>
          <w:szCs w:val="21"/>
        </w:rPr>
        <w:t>关于电磁波</w:t>
      </w:r>
      <w:r w:rsidRPr="005D4C8E">
        <w:rPr>
          <w:rFonts w:ascii="Times New Roman" w:eastAsia="宋体" w:hAnsi="Times New Roman" w:cs="Times New Roman"/>
          <w:szCs w:val="21"/>
        </w:rPr>
        <w:t>，</w:t>
      </w:r>
      <w:r w:rsidR="0008329C" w:rsidRPr="005D4C8E">
        <w:rPr>
          <w:rFonts w:ascii="Times New Roman" w:eastAsia="宋体" w:hAnsi="Times New Roman" w:cs="Times New Roman"/>
          <w:szCs w:val="21"/>
        </w:rPr>
        <w:t>下列说法错误的是</w:t>
      </w:r>
      <w:r w:rsidR="0008329C" w:rsidRPr="005D4C8E">
        <w:rPr>
          <w:rFonts w:ascii="Times New Roman" w:eastAsia="宋体" w:hAnsi="Times New Roman" w:cs="Times New Roman"/>
          <w:szCs w:val="21"/>
        </w:rPr>
        <w:t>(    )</w:t>
      </w:r>
    </w:p>
    <w:p w14:paraId="63247746" w14:textId="34C97064" w:rsidR="0008329C" w:rsidRPr="005D4C8E" w:rsidRDefault="0008329C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szCs w:val="21"/>
        </w:rPr>
        <w:t xml:space="preserve">(A) </w:t>
      </w:r>
      <w:r w:rsidRPr="005D4C8E">
        <w:rPr>
          <w:rFonts w:ascii="Times New Roman" w:eastAsia="宋体" w:hAnsi="Times New Roman" w:cs="Times New Roman"/>
          <w:szCs w:val="21"/>
        </w:rPr>
        <w:t>电磁波是横波，电场</w:t>
      </w:r>
      <m:oMath>
        <m:r>
          <w:rPr>
            <w:rFonts w:ascii="Cambria Math" w:eastAsia="宋体" w:hAnsi="Cambria Math" w:cs="Times New Roman"/>
            <w:szCs w:val="21"/>
          </w:rPr>
          <m:t>E</m:t>
        </m:r>
      </m:oMath>
      <w:r w:rsidRPr="005D4C8E">
        <w:rPr>
          <w:rFonts w:ascii="Times New Roman" w:eastAsia="宋体" w:hAnsi="Times New Roman" w:cs="Times New Roman"/>
          <w:szCs w:val="21"/>
        </w:rPr>
        <w:t>和磁场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Pr="005D4C8E">
        <w:rPr>
          <w:rFonts w:ascii="Times New Roman" w:eastAsia="宋体" w:hAnsi="Times New Roman" w:cs="Times New Roman"/>
          <w:szCs w:val="21"/>
        </w:rPr>
        <w:t>的方向与电磁波的传播方向垂直</w:t>
      </w:r>
      <w:r w:rsidRPr="005D4C8E">
        <w:rPr>
          <w:rFonts w:ascii="Times New Roman" w:eastAsia="宋体" w:hAnsi="Times New Roman" w:cs="Times New Roman"/>
          <w:szCs w:val="21"/>
        </w:rPr>
        <w:t xml:space="preserve">       (B) </w:t>
      </w:r>
      <w:r w:rsidRPr="005D4C8E">
        <w:rPr>
          <w:rFonts w:ascii="Times New Roman" w:eastAsia="宋体" w:hAnsi="Times New Roman" w:cs="Times New Roman"/>
          <w:szCs w:val="21"/>
        </w:rPr>
        <w:t>电磁波中磁场和电场的变化是同相的</w:t>
      </w:r>
    </w:p>
    <w:p w14:paraId="0900B2B7" w14:textId="37C737FD" w:rsidR="0008329C" w:rsidRPr="005D4C8E" w:rsidRDefault="0008329C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szCs w:val="21"/>
        </w:rPr>
        <w:t xml:space="preserve">(C) </w:t>
      </w:r>
      <w:r w:rsidRPr="005D4C8E">
        <w:rPr>
          <w:rFonts w:ascii="Times New Roman" w:eastAsia="宋体" w:hAnsi="Times New Roman" w:cs="Times New Roman"/>
          <w:szCs w:val="21"/>
        </w:rPr>
        <w:t>电磁波传播的同时伴随着能量的传播</w:t>
      </w:r>
      <w:r w:rsidRPr="005D4C8E">
        <w:rPr>
          <w:rFonts w:ascii="Times New Roman" w:eastAsia="宋体" w:hAnsi="Times New Roman" w:cs="Times New Roman"/>
          <w:szCs w:val="21"/>
        </w:rPr>
        <w:t xml:space="preserve">                              (D) </w:t>
      </w:r>
      <w:r w:rsidRPr="005D4C8E">
        <w:rPr>
          <w:rFonts w:ascii="Times New Roman" w:eastAsia="宋体" w:hAnsi="Times New Roman" w:cs="Times New Roman"/>
          <w:szCs w:val="21"/>
        </w:rPr>
        <w:t>电磁波中电场</w:t>
      </w:r>
      <m:oMath>
        <m:r>
          <w:rPr>
            <w:rFonts w:ascii="Cambria Math" w:eastAsia="宋体" w:hAnsi="Cambria Math" w:cs="Times New Roman"/>
            <w:szCs w:val="21"/>
          </w:rPr>
          <m:t>E</m:t>
        </m:r>
      </m:oMath>
      <w:r w:rsidRPr="005D4C8E">
        <w:rPr>
          <w:rFonts w:ascii="Times New Roman" w:eastAsia="宋体" w:hAnsi="Times New Roman" w:cs="Times New Roman"/>
          <w:szCs w:val="21"/>
        </w:rPr>
        <w:t>和磁场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Pr="005D4C8E">
        <w:rPr>
          <w:rFonts w:ascii="Times New Roman" w:eastAsia="宋体" w:hAnsi="Times New Roman" w:cs="Times New Roman"/>
          <w:szCs w:val="21"/>
        </w:rPr>
        <w:t>的方向相互</w:t>
      </w:r>
      <w:r w:rsidR="006439D6" w:rsidRPr="005D4C8E">
        <w:rPr>
          <w:rFonts w:ascii="Times New Roman" w:eastAsia="宋体" w:hAnsi="Times New Roman" w:cs="Times New Roman" w:hint="eastAsia"/>
          <w:szCs w:val="21"/>
        </w:rPr>
        <w:t>平行，对于人类视觉系统和绝大多数光波探测器</w:t>
      </w:r>
      <w:r w:rsidRPr="005D4C8E">
        <w:rPr>
          <w:rFonts w:ascii="Times New Roman" w:eastAsia="宋体" w:hAnsi="Times New Roman" w:cs="Times New Roman"/>
          <w:szCs w:val="21"/>
        </w:rPr>
        <w:t>，</w:t>
      </w:r>
      <w:r w:rsidR="006439D6" w:rsidRPr="005D4C8E">
        <w:rPr>
          <w:rFonts w:ascii="Times New Roman" w:eastAsia="宋体" w:hAnsi="Times New Roman" w:cs="Times New Roman" w:hint="eastAsia"/>
          <w:szCs w:val="21"/>
        </w:rPr>
        <w:t>主要探测的是电场</w:t>
      </w:r>
    </w:p>
    <w:p w14:paraId="7AD4DABD" w14:textId="77777777" w:rsidR="0008329C" w:rsidRPr="005D4C8E" w:rsidRDefault="0008329C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szCs w:val="21"/>
        </w:rPr>
        <w:t>选择</w:t>
      </w:r>
      <w:r w:rsidRPr="005D4C8E">
        <w:rPr>
          <w:rFonts w:ascii="Times New Roman" w:eastAsia="宋体" w:hAnsi="Times New Roman" w:cs="Times New Roman"/>
          <w:szCs w:val="21"/>
        </w:rPr>
        <w:t>(D)</w:t>
      </w:r>
    </w:p>
    <w:p w14:paraId="23B22741" w14:textId="791C8EF2" w:rsidR="0008329C" w:rsidRPr="005D4C8E" w:rsidRDefault="006439D6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 w:hint="eastAsia"/>
          <w:kern w:val="24"/>
          <w:szCs w:val="21"/>
          <w:lang w:val="ru-RU"/>
        </w:rPr>
        <w:t>分析：电磁波是物质的，客观真实存在的。其传播过程中，电磁场交替同相变化且互相垂直，不断向前传输能量，对于人类视觉系统和大多数光电探测器，主要探测的是电场变化，综上，</w:t>
      </w:r>
      <w:r w:rsidRPr="005D4C8E">
        <w:rPr>
          <w:rFonts w:ascii="Times New Roman" w:eastAsia="宋体" w:hAnsi="Times New Roman" w:cs="Times New Roman"/>
          <w:szCs w:val="21"/>
        </w:rPr>
        <w:t>(D)</w:t>
      </w:r>
      <w:r w:rsidRPr="005D4C8E">
        <w:rPr>
          <w:rFonts w:ascii="Times New Roman" w:eastAsia="宋体" w:hAnsi="Times New Roman" w:cs="Times New Roman" w:hint="eastAsia"/>
          <w:szCs w:val="21"/>
        </w:rPr>
        <w:t>错误</w:t>
      </w:r>
    </w:p>
    <w:p w14:paraId="57A4D625" w14:textId="77777777" w:rsidR="0036072A" w:rsidRPr="005D4C8E" w:rsidRDefault="0036072A" w:rsidP="00A27FBF">
      <w:pPr>
        <w:spacing w:line="360" w:lineRule="auto"/>
        <w:rPr>
          <w:rFonts w:ascii="Times New Roman" w:eastAsia="宋体" w:hAnsi="Times New Roman" w:cs="Times New Roman"/>
          <w:kern w:val="24"/>
          <w:szCs w:val="21"/>
          <w:lang w:val="ru-RU"/>
        </w:rPr>
      </w:pPr>
    </w:p>
    <w:p w14:paraId="2FFA6F4B" w14:textId="1B814075" w:rsidR="00D20E1C" w:rsidRPr="005D4C8E" w:rsidRDefault="007250EA" w:rsidP="00A27FBF">
      <w:pPr>
        <w:spacing w:line="360" w:lineRule="auto"/>
        <w:rPr>
          <w:rFonts w:ascii="Times New Roman" w:eastAsia="宋体" w:hAnsi="Times New Roman" w:cs="Times New Roman"/>
          <w:kern w:val="24"/>
          <w:szCs w:val="21"/>
        </w:rPr>
      </w:pPr>
      <w:r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 xml:space="preserve">14-4 </w:t>
      </w:r>
      <w:r w:rsidR="00D20E1C"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>在感应电场中</w:t>
      </w:r>
      <w:r w:rsidR="005177D0"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>，</w:t>
      </w:r>
      <w:r w:rsidR="00D20E1C"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>电磁感应定律可写成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c</m:t>
            </m:r>
          </m:sub>
          <m:sup/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E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k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kern w:val="0"/>
            <w:szCs w:val="21"/>
          </w:rPr>
          <m:t>=-</m:t>
        </m:r>
        <m:f>
          <m:fPr>
            <m:ctrlPr>
              <w:rPr>
                <w:rFonts w:ascii="Cambria Math" w:eastAsia="宋体" w:hAnsi="Cambria Math" w:cs="Times New Roman"/>
                <w:iCs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ϕ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m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t</m:t>
            </m:r>
          </m:den>
        </m:f>
      </m:oMath>
      <w:r w:rsidR="00D20E1C"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>，</w:t>
      </w:r>
      <w:r w:rsidR="00D20E1C" w:rsidRPr="005D4C8E">
        <w:rPr>
          <w:rFonts w:ascii="Times New Roman" w:eastAsia="宋体" w:hAnsi="Times New Roman" w:cs="Times New Roman"/>
          <w:kern w:val="24"/>
          <w:szCs w:val="21"/>
        </w:rPr>
        <w:t>式中</w:t>
      </w:r>
      <w:r w:rsidR="00D20E1C" w:rsidRPr="005D4C8E">
        <w:rPr>
          <w:rFonts w:ascii="Times New Roman" w:eastAsia="宋体" w:hAnsi="Times New Roman" w:cs="Times New Roman"/>
          <w:b/>
          <w:bCs/>
          <w:i/>
          <w:iCs/>
          <w:kern w:val="24"/>
          <w:szCs w:val="21"/>
          <w:lang w:val="ru-RU"/>
        </w:rPr>
        <w:t>E</w:t>
      </w:r>
      <w:r w:rsidR="00D20E1C" w:rsidRPr="005D4C8E">
        <w:rPr>
          <w:rFonts w:ascii="Times New Roman" w:eastAsia="宋体" w:hAnsi="Times New Roman" w:cs="Times New Roman"/>
          <w:kern w:val="24"/>
          <w:szCs w:val="21"/>
          <w:vertAlign w:val="subscript"/>
          <w:lang w:val="ru-RU"/>
        </w:rPr>
        <w:t>K</w:t>
      </w:r>
      <w:r w:rsidR="00D20E1C" w:rsidRPr="005D4C8E">
        <w:rPr>
          <w:rFonts w:ascii="Times New Roman" w:eastAsia="宋体" w:hAnsi="Times New Roman" w:cs="Times New Roman"/>
          <w:kern w:val="24"/>
          <w:szCs w:val="21"/>
        </w:rPr>
        <w:t>为感应电场的电场强度，此式表明</w:t>
      </w:r>
      <w:r w:rsidR="00D20E1C" w:rsidRPr="005D4C8E">
        <w:rPr>
          <w:rFonts w:ascii="Times New Roman" w:eastAsia="宋体" w:hAnsi="Times New Roman" w:cs="Times New Roman"/>
          <w:kern w:val="24"/>
          <w:szCs w:val="21"/>
        </w:rPr>
        <w:t>(    )</w:t>
      </w:r>
    </w:p>
    <w:p w14:paraId="358C53E8" w14:textId="77777777" w:rsidR="00D20E1C" w:rsidRPr="005D4C8E" w:rsidRDefault="00D20E1C" w:rsidP="00A27FBF">
      <w:pPr>
        <w:spacing w:line="360" w:lineRule="auto"/>
        <w:textAlignment w:val="baseline"/>
        <w:rPr>
          <w:rFonts w:ascii="Times New Roman" w:eastAsia="宋体" w:hAnsi="Times New Roman" w:cs="Times New Roman"/>
          <w:kern w:val="24"/>
          <w:szCs w:val="21"/>
        </w:rPr>
      </w:pPr>
      <w:r w:rsidRPr="005D4C8E">
        <w:rPr>
          <w:rFonts w:ascii="Times New Roman" w:eastAsia="宋体" w:hAnsi="Times New Roman" w:cs="Times New Roman"/>
          <w:kern w:val="24"/>
          <w:szCs w:val="21"/>
        </w:rPr>
        <w:t xml:space="preserve">(A) </w:t>
      </w:r>
      <w:r w:rsidRPr="005D4C8E">
        <w:rPr>
          <w:rFonts w:ascii="Times New Roman" w:eastAsia="宋体" w:hAnsi="Times New Roman" w:cs="Times New Roman"/>
          <w:kern w:val="24"/>
          <w:szCs w:val="21"/>
        </w:rPr>
        <w:t>闭合曲线</w:t>
      </w:r>
      <w:r w:rsidRPr="005D4C8E">
        <w:rPr>
          <w:rFonts w:ascii="Times New Roman" w:eastAsia="宋体" w:hAnsi="Times New Roman" w:cs="Times New Roman"/>
          <w:i/>
          <w:iCs/>
          <w:kern w:val="24"/>
          <w:szCs w:val="21"/>
          <w:lang w:val="ru-RU"/>
        </w:rPr>
        <w:t>C</w:t>
      </w:r>
      <w:r w:rsidRPr="005D4C8E">
        <w:rPr>
          <w:rFonts w:ascii="Times New Roman" w:eastAsia="宋体" w:hAnsi="Times New Roman" w:cs="Times New Roman"/>
          <w:kern w:val="24"/>
          <w:szCs w:val="21"/>
        </w:rPr>
        <w:t>上</w:t>
      </w:r>
      <w:r w:rsidRPr="005D4C8E">
        <w:rPr>
          <w:rFonts w:ascii="Times New Roman" w:eastAsia="宋体" w:hAnsi="Times New Roman" w:cs="Times New Roman"/>
          <w:b/>
          <w:bCs/>
          <w:i/>
          <w:iCs/>
          <w:kern w:val="24"/>
          <w:szCs w:val="21"/>
          <w:lang w:val="ru-RU"/>
        </w:rPr>
        <w:t>E</w:t>
      </w:r>
      <w:r w:rsidRPr="005D4C8E">
        <w:rPr>
          <w:rFonts w:ascii="Times New Roman" w:eastAsia="宋体" w:hAnsi="Times New Roman" w:cs="Times New Roman"/>
          <w:kern w:val="24"/>
          <w:szCs w:val="21"/>
          <w:vertAlign w:val="subscript"/>
          <w:lang w:val="ru-RU"/>
        </w:rPr>
        <w:t>K</w:t>
      </w:r>
      <w:r w:rsidRPr="005D4C8E">
        <w:rPr>
          <w:rFonts w:ascii="Times New Roman" w:eastAsia="宋体" w:hAnsi="Times New Roman" w:cs="Times New Roman"/>
          <w:kern w:val="24"/>
          <w:szCs w:val="21"/>
          <w:lang w:val="ru-RU"/>
        </w:rPr>
        <w:t xml:space="preserve"> </w:t>
      </w:r>
      <w:r w:rsidRPr="005D4C8E">
        <w:rPr>
          <w:rFonts w:ascii="Times New Roman" w:eastAsia="宋体" w:hAnsi="Times New Roman" w:cs="Times New Roman"/>
          <w:kern w:val="24"/>
          <w:szCs w:val="21"/>
        </w:rPr>
        <w:t>处处相等</w:t>
      </w:r>
      <w:r w:rsidRPr="005D4C8E">
        <w:rPr>
          <w:rFonts w:ascii="Times New Roman" w:eastAsia="宋体" w:hAnsi="Times New Roman" w:cs="Times New Roman"/>
          <w:kern w:val="24"/>
          <w:szCs w:val="21"/>
        </w:rPr>
        <w:t xml:space="preserve">            </w:t>
      </w:r>
      <w:r w:rsidRPr="005D4C8E">
        <w:rPr>
          <w:rFonts w:ascii="Times New Roman" w:eastAsia="宋体" w:hAnsi="Times New Roman" w:cs="Times New Roman"/>
          <w:szCs w:val="21"/>
          <w:lang w:val="ru-RU"/>
        </w:rPr>
        <w:t xml:space="preserve">(B) </w:t>
      </w:r>
      <w:r w:rsidRPr="005D4C8E">
        <w:rPr>
          <w:rFonts w:ascii="Times New Roman" w:eastAsia="宋体" w:hAnsi="Times New Roman" w:cs="Times New Roman"/>
          <w:szCs w:val="21"/>
        </w:rPr>
        <w:t>感应电场是保守力场</w:t>
      </w:r>
      <w:r w:rsidRPr="005D4C8E">
        <w:rPr>
          <w:rFonts w:ascii="Times New Roman" w:eastAsia="宋体" w:hAnsi="Times New Roman" w:cs="Times New Roman"/>
          <w:kern w:val="24"/>
          <w:szCs w:val="21"/>
        </w:rPr>
        <w:t xml:space="preserve">             </w:t>
      </w:r>
      <w:r w:rsidRPr="005D4C8E">
        <w:rPr>
          <w:rFonts w:ascii="Times New Roman" w:eastAsia="宋体" w:hAnsi="Times New Roman" w:cs="Times New Roman"/>
          <w:szCs w:val="21"/>
        </w:rPr>
        <w:t xml:space="preserve">(C) </w:t>
      </w:r>
      <w:r w:rsidRPr="005D4C8E">
        <w:rPr>
          <w:rFonts w:ascii="Times New Roman" w:eastAsia="宋体" w:hAnsi="Times New Roman" w:cs="Times New Roman"/>
          <w:szCs w:val="21"/>
        </w:rPr>
        <w:t>感应电场的电场线不是闭合曲线</w:t>
      </w:r>
      <w:r w:rsidRPr="005D4C8E">
        <w:rPr>
          <w:rFonts w:ascii="Times New Roman" w:eastAsia="宋体" w:hAnsi="Times New Roman" w:cs="Times New Roman"/>
          <w:kern w:val="24"/>
          <w:szCs w:val="21"/>
        </w:rPr>
        <w:t xml:space="preserve">            </w:t>
      </w:r>
      <w:r w:rsidRPr="005D4C8E">
        <w:rPr>
          <w:rFonts w:ascii="Times New Roman" w:eastAsia="宋体" w:hAnsi="Times New Roman" w:cs="Times New Roman"/>
          <w:szCs w:val="21"/>
        </w:rPr>
        <w:t xml:space="preserve">(D) </w:t>
      </w:r>
      <w:r w:rsidRPr="005D4C8E">
        <w:rPr>
          <w:rFonts w:ascii="Times New Roman" w:eastAsia="宋体" w:hAnsi="Times New Roman" w:cs="Times New Roman"/>
          <w:szCs w:val="21"/>
        </w:rPr>
        <w:t>感应电场不能像静电场那样引入电势概念</w:t>
      </w:r>
    </w:p>
    <w:p w14:paraId="637BC5F1" w14:textId="1CED2B3F" w:rsidR="00D20E1C" w:rsidRPr="005D4C8E" w:rsidRDefault="00D20E1C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szCs w:val="21"/>
        </w:rPr>
        <w:t>选择</w:t>
      </w:r>
      <w:r w:rsidR="008619BB" w:rsidRPr="005D4C8E">
        <w:rPr>
          <w:rFonts w:ascii="Times New Roman" w:eastAsia="宋体" w:hAnsi="Times New Roman" w:cs="Times New Roman"/>
          <w:kern w:val="0"/>
          <w:szCs w:val="21"/>
          <w:lang w:val="ru-RU"/>
        </w:rPr>
        <w:t>(D)</w:t>
      </w:r>
    </w:p>
    <w:p w14:paraId="1EC9E0E6" w14:textId="51A0E022" w:rsidR="00593106" w:rsidRPr="005D4C8E" w:rsidRDefault="0036072A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 w:hint="eastAsia"/>
          <w:szCs w:val="21"/>
        </w:rPr>
        <w:t>分析：</w:t>
      </w:r>
      <w:r w:rsidR="008619BB" w:rsidRPr="005D4C8E">
        <w:rPr>
          <w:rFonts w:ascii="Times New Roman" w:eastAsia="宋体" w:hAnsi="Times New Roman" w:cs="Times New Roman" w:hint="eastAsia"/>
          <w:szCs w:val="21"/>
        </w:rPr>
        <w:t>感应电场是有旋场，非保守场，场线是闭合的，不存在势的概念，选</w:t>
      </w:r>
      <w:r w:rsidR="008619BB" w:rsidRPr="005D4C8E">
        <w:rPr>
          <w:rFonts w:ascii="Times New Roman" w:eastAsia="宋体" w:hAnsi="Times New Roman" w:cs="Times New Roman"/>
          <w:kern w:val="0"/>
          <w:szCs w:val="21"/>
          <w:lang w:val="ru-RU"/>
        </w:rPr>
        <w:t>(D)</w:t>
      </w:r>
    </w:p>
    <w:p w14:paraId="591FC7F7" w14:textId="77777777" w:rsidR="0036072A" w:rsidRPr="005D4C8E" w:rsidRDefault="0036072A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F51AEE3" w14:textId="398E992E" w:rsidR="00CA1F85" w:rsidRPr="005D4C8E" w:rsidRDefault="0017498D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693056" behindDoc="0" locked="0" layoutInCell="1" allowOverlap="1" wp14:anchorId="1C57EE57" wp14:editId="7BA719D6">
                <wp:simplePos x="0" y="0"/>
                <wp:positionH relativeFrom="column">
                  <wp:posOffset>7773035</wp:posOffset>
                </wp:positionH>
                <wp:positionV relativeFrom="paragraph">
                  <wp:posOffset>273685</wp:posOffset>
                </wp:positionV>
                <wp:extent cx="1092835" cy="1125855"/>
                <wp:effectExtent l="0" t="0" r="0" b="0"/>
                <wp:wrapNone/>
                <wp:docPr id="152" name="画布 1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3" name="组合 3"/>
                        <wpg:cNvGrpSpPr/>
                        <wpg:grpSpPr>
                          <a:xfrm>
                            <a:off x="175" y="36073"/>
                            <a:ext cx="1056864" cy="1090478"/>
                            <a:chOff x="950402" y="417559"/>
                            <a:chExt cx="1056864" cy="1090478"/>
                          </a:xfrm>
                        </wpg:grpSpPr>
                        <wps:wsp>
                          <wps:cNvPr id="7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84655" y="1083184"/>
                              <a:ext cx="347760" cy="4248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2105D0" w14:textId="77777777" w:rsidR="00CA1F85" w:rsidRPr="00450B39" w:rsidRDefault="00CA1F85" w:rsidP="00CA1F85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  <w:p w14:paraId="27E8F8A5" w14:textId="77777777" w:rsidR="00CA1F85" w:rsidRDefault="00CA1F85" w:rsidP="00CA1F85">
                                <w:pPr>
                                  <w:rPr>
                                    <w:rFonts w:hint="eastAsia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89365" y="926013"/>
                              <a:ext cx="252600" cy="3581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97A3FD" w14:textId="77777777" w:rsidR="00CA1F85" w:rsidRDefault="00CA1F85" w:rsidP="00CA1F85">
                                <w:pPr>
                                  <w:rPr>
                                    <w:rFonts w:hint="eastAsia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υ</w:t>
                                </w:r>
                                <w:r>
                                  <w:rPr>
                                    <w:rFonts w:hint="eastAsia"/>
                                    <w:color w:val="00000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文本框 6"/>
                          <wps:cNvSpPr txBox="1"/>
                          <wps:spPr>
                            <a:xfrm>
                              <a:off x="950402" y="592660"/>
                              <a:ext cx="39941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AF6C7" w14:textId="77777777" w:rsidR="00CA1F85" w:rsidRDefault="00CA1F85" w:rsidP="00CA1F85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文本框 6"/>
                          <wps:cNvSpPr txBox="1"/>
                          <wps:spPr>
                            <a:xfrm>
                              <a:off x="1093276" y="1226074"/>
                              <a:ext cx="876935" cy="248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5A1046" w14:textId="31F415F8" w:rsidR="00CA1F85" w:rsidRDefault="00CA1F85" w:rsidP="00CA1F85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="003B7092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14-5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Line 206"/>
                          <wps:cNvCnPr>
                            <a:cxnSpLocks noChangeAspect="1" noChangeShapeType="1"/>
                          </wps:cNvCnPr>
                          <wps:spPr bwMode="auto">
                            <a:xfrm>
                              <a:off x="1506640" y="879517"/>
                              <a:ext cx="298450" cy="20764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" name="文本框 6"/>
                          <wps:cNvSpPr txBox="1"/>
                          <wps:spPr>
                            <a:xfrm>
                              <a:off x="1549501" y="774746"/>
                              <a:ext cx="399415" cy="323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12F416B" w14:textId="77777777" w:rsidR="00CA1F85" w:rsidRPr="00B83530" w:rsidRDefault="00CA1F85" w:rsidP="00CA1F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α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87565" y="417559"/>
                              <a:ext cx="347345" cy="4235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ED869A" w14:textId="77777777" w:rsidR="00CA1F85" w:rsidRPr="002A1A10" w:rsidRDefault="00CA1F85" w:rsidP="00CA1F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宋体" w:hAnsi="Times New Roman" w:cs="Times New Roman"/>
                                    <w:i/>
                                    <w:iCs/>
                                    <w:kern w:val="0"/>
                                    <w:sz w:val="15"/>
                                    <w:szCs w:val="15"/>
                                  </w:rPr>
                                  <w:t>b</w:t>
                                </w:r>
                                <w:r w:rsidRPr="002A1A10">
                                  <w:rPr>
                                    <w:rFonts w:ascii="Times New Roman" w:eastAsia="宋体" w:hAnsi="Times New Roman" w:cs="Times New Roman"/>
                                    <w:kern w:val="0"/>
                                    <w:sz w:val="15"/>
                                    <w:szCs w:val="15"/>
                                  </w:rPr>
                                  <w:t>′</w:t>
                                </w:r>
                                <w:r w:rsidRPr="002A1A10"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Line 206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068386" y="650884"/>
                              <a:ext cx="93600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3" name="Line 206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191895" y="650884"/>
                              <a:ext cx="6480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4" name="Line 206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068367" y="962471"/>
                              <a:ext cx="93535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Line 206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191895" y="962471"/>
                              <a:ext cx="6480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" name="Line 206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071911" y="800544"/>
                              <a:ext cx="93535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" name="Line 206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191895" y="800544"/>
                              <a:ext cx="6480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Line 206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062385" y="1143437"/>
                              <a:ext cx="93535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Line 206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191895" y="1143437"/>
                              <a:ext cx="6480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0" name="直接连接符 150"/>
                          <wps:cNvCnPr>
                            <a:cxnSpLocks noChangeAspect="1"/>
                          </wps:cNvCnPr>
                          <wps:spPr>
                            <a:xfrm>
                              <a:off x="1488714" y="561438"/>
                              <a:ext cx="1270" cy="690880"/>
                            </a:xfrm>
                            <a:prstGeom prst="line">
                              <a:avLst/>
                            </a:prstGeom>
                            <a:ln w="22225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Line 2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93477" y="870999"/>
                              <a:ext cx="29880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57EE57" id="画布 152" o:spid="_x0000_s1026" editas="canvas" style="position:absolute;left:0;text-align:left;margin-left:612.05pt;margin-top:21.55pt;width:86.05pt;height:88.65pt;z-index:251693056;mso-width-relative:margin;mso-height-relative:margin" coordsize="10928,11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928;height:11258;visibility:visible;mso-wrap-style:square">
                  <v:fill o:detectmouseclick="t"/>
                  <v:path o:connecttype="none"/>
                </v:shape>
                <v:group id="组合 3" o:spid="_x0000_s1028" style="position:absolute;left:1;top:360;width:10569;height:10905" coordorigin="9504,4175" coordsize="10568,10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11" o:spid="_x0000_s1029" type="#_x0000_t202" style="position:absolute;left:12846;top:10831;width:3478;height:4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<v:textbox>
                      <w:txbxContent>
                        <w:p w14:paraId="622105D0" w14:textId="77777777" w:rsidR="00CA1F85" w:rsidRPr="00450B39" w:rsidRDefault="00CA1F85" w:rsidP="00CA1F85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</w:p>
                        <w:p w14:paraId="27E8F8A5" w14:textId="77777777" w:rsidR="00CA1F85" w:rsidRDefault="00CA1F85" w:rsidP="00CA1F85">
                          <w:pPr>
                            <w:rPr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030" type="#_x0000_t202" style="position:absolute;left:15893;top:9260;width:2526;height:3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<v:textbox>
                      <w:txbxContent>
                        <w:p w14:paraId="2F97A3FD" w14:textId="77777777" w:rsidR="00CA1F85" w:rsidRDefault="00CA1F85" w:rsidP="00CA1F85">
                          <w:pPr>
                            <w:rPr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υ</w:t>
                          </w:r>
                          <w:r>
                            <w:rPr>
                              <w:rFonts w:hint="eastAsia"/>
                              <w:color w:val="000000"/>
                            </w:rPr>
                            <w:t> </w:t>
                          </w:r>
                        </w:p>
                      </w:txbxContent>
                    </v:textbox>
                  </v:shape>
                  <v:shape id="文本框 6" o:spid="_x0000_s1031" type="#_x0000_t202" style="position:absolute;left:9504;top:5926;width:3994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  <v:textbox>
                      <w:txbxContent>
                        <w:p w14:paraId="677AF6C7" w14:textId="77777777" w:rsidR="00CA1F85" w:rsidRDefault="00CA1F85" w:rsidP="00CA1F85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6" o:spid="_x0000_s1032" type="#_x0000_t202" style="position:absolute;left:10932;top:12260;width:8770;height:24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" filled="f" stroked="f" strokeweight=".5pt">
                    <v:textbox>
                      <w:txbxContent>
                        <w:p w14:paraId="735A1046" w14:textId="31F415F8" w:rsidR="00CA1F85" w:rsidRDefault="00CA1F85" w:rsidP="00CA1F85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="003B7092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14-5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line id="Line 206" o:spid="_x0000_s1033" style="position:absolute;visibility:visible;mso-wrap-style:square" from="15066,8795" to="18050,10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" strokeweight=".5pt">
                    <v:stroke endarrow="classic" endarrowwidth="narrow" endarrowlength="short"/>
                    <o:lock v:ext="edit" aspectratio="t"/>
                  </v:line>
                  <v:shape id="文本框 6" o:spid="_x0000_s1034" type="#_x0000_t202" style="position:absolute;left:15495;top:7747;width:3994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" filled="f" stroked="f" strokeweight=".5pt">
                    <v:textbox>
                      <w:txbxContent>
                        <w:p w14:paraId="612F416B" w14:textId="77777777" w:rsidR="00CA1F85" w:rsidRPr="00B83530" w:rsidRDefault="00CA1F85" w:rsidP="00CA1F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i/>
                              <w:iCs/>
                              <w:sz w:val="15"/>
                              <w:szCs w:val="15"/>
                            </w:rPr>
                            <w:t>α</w:t>
                          </w:r>
                        </w:p>
                      </w:txbxContent>
                    </v:textbox>
                  </v:shape>
                  <v:shape id="Text Box 211" o:spid="_x0000_s1035" type="#_x0000_t202" style="position:absolute;left:12875;top:4175;width:3474;height:4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" filled="f" stroked="f">
                    <v:textbox>
                      <w:txbxContent>
                        <w:p w14:paraId="6CED869A" w14:textId="77777777" w:rsidR="00CA1F85" w:rsidRPr="002A1A10" w:rsidRDefault="00CA1F85" w:rsidP="00CA1F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宋体" w:hAnsi="Times New Roman" w:cs="Times New Roman"/>
                              <w:i/>
                              <w:iCs/>
                              <w:kern w:val="0"/>
                              <w:sz w:val="15"/>
                              <w:szCs w:val="15"/>
                            </w:rPr>
                            <w:t>b</w:t>
                          </w:r>
                          <w:r w:rsidRPr="002A1A10">
                            <w:rPr>
                              <w:rFonts w:ascii="Times New Roman" w:eastAsia="宋体" w:hAnsi="Times New Roman" w:cs="Times New Roman"/>
                              <w:kern w:val="0"/>
                              <w:sz w:val="15"/>
                              <w:szCs w:val="15"/>
                            </w:rPr>
                            <w:t>′</w:t>
                          </w:r>
                          <w:r w:rsidRPr="002A1A10">
                            <w:rPr>
                              <w:rFonts w:ascii="等线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 </w:t>
                          </w:r>
                        </w:p>
                      </w:txbxContent>
                    </v:textbox>
                  </v:shape>
                  <v:line id="Line 206" o:spid="_x0000_s1036" style="position:absolute;flip:y;visibility:visible;mso-wrap-style:square" from="10683,6508" to="20043,6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" strokeweight=".5pt">
                    <v:stroke endarrowwidth="narrow" endarrowlength="short"/>
                    <o:lock v:ext="edit" aspectratio="t"/>
                  </v:line>
                  <v:line id="Line 206" o:spid="_x0000_s1037" style="position:absolute;flip:y;visibility:visible;mso-wrap-style:square" from="11918,6508" to="12566,6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" strokecolor="black [3213]" strokeweight=".5pt">
                    <v:stroke endarrow="classic" endarrowwidth="narrow" endarrowlength="short"/>
                    <o:lock v:ext="edit" aspectratio="t"/>
                  </v:line>
                  <v:line id="Line 206" o:spid="_x0000_s1038" style="position:absolute;flip:y;visibility:visible;mso-wrap-style:square" from="10683,9624" to="20037,9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" strokeweight=".5pt">
                    <v:stroke endarrowwidth="narrow" endarrowlength="short"/>
                    <o:lock v:ext="edit" aspectratio="t"/>
                  </v:line>
                  <v:line id="Line 206" o:spid="_x0000_s1039" style="position:absolute;flip:y;visibility:visible;mso-wrap-style:square" from="11918,9624" to="12566,9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" strokecolor="black [3213]" strokeweight=".5pt">
                    <v:stroke endarrow="classic" endarrowwidth="narrow" endarrowlength="short"/>
                    <o:lock v:ext="edit" aspectratio="t"/>
                  </v:line>
                  <v:line id="Line 206" o:spid="_x0000_s1040" style="position:absolute;flip:y;visibility:visible;mso-wrap-style:square" from="10719,8005" to="20072,8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" strokeweight=".5pt">
                    <v:stroke endarrowwidth="narrow" endarrowlength="short"/>
                    <o:lock v:ext="edit" aspectratio="t"/>
                  </v:line>
                  <v:line id="Line 206" o:spid="_x0000_s1041" style="position:absolute;flip:y;visibility:visible;mso-wrap-style:square" from="11918,8005" to="12566,8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" strokecolor="black [3213]" strokeweight=".5pt">
                    <v:stroke endarrow="classic" endarrowwidth="narrow" endarrowlength="short"/>
                    <o:lock v:ext="edit" aspectratio="t"/>
                  </v:line>
                  <v:line id="Line 206" o:spid="_x0000_s1042" style="position:absolute;flip:y;visibility:visible;mso-wrap-style:square" from="10623,11434" to="19977,11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" strokeweight=".5pt">
                    <v:stroke endarrowwidth="narrow" endarrowlength="short"/>
                    <o:lock v:ext="edit" aspectratio="t"/>
                  </v:line>
                  <v:line id="Line 206" o:spid="_x0000_s1043" style="position:absolute;flip:y;visibility:visible;mso-wrap-style:square" from="11918,11434" to="12566,11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" strokecolor="black [3213]" strokeweight=".5pt">
                    <v:stroke endarrow="classic" endarrowwidth="narrow" endarrowlength="short"/>
                    <o:lock v:ext="edit" aspectratio="t"/>
                  </v:line>
                  <v:line id="直接连接符 150" o:spid="_x0000_s1044" style="position:absolute;visibility:visible;mso-wrap-style:square" from="14887,5614" to="14899,12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" strokecolor="black [3213]" strokeweight="1.75pt">
                    <v:stroke joinstyle="miter"/>
                    <o:lock v:ext="edit" aspectratio="t" shapetype="f"/>
                  </v:line>
                  <v:line id="Line 206" o:spid="_x0000_s1045" style="position:absolute;visibility:visible;mso-wrap-style:square" from="14934,8709" to="17922,8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" strokeweight=".5pt">
                    <v:stroke dashstyle="dash" endarrowwidth="narrow" endarrowlength="short"/>
                  </v:line>
                </v:group>
              </v:group>
            </w:pict>
          </mc:Fallback>
        </mc:AlternateContent>
      </w:r>
      <w:r w:rsidR="003B7092" w:rsidRPr="005D4C8E">
        <w:rPr>
          <w:rFonts w:ascii="Times New Roman" w:eastAsia="宋体" w:hAnsi="Times New Roman" w:cs="Times New Roman"/>
          <w:szCs w:val="21"/>
        </w:rPr>
        <w:t xml:space="preserve">14-5 </w:t>
      </w:r>
      <w:r w:rsidR="00CA1F85" w:rsidRPr="005D4C8E">
        <w:rPr>
          <w:rFonts w:ascii="Times New Roman" w:eastAsia="宋体" w:hAnsi="Times New Roman" w:cs="Times New Roman"/>
          <w:szCs w:val="21"/>
        </w:rPr>
        <w:t>在</w:t>
      </w:r>
      <w:r w:rsidR="003B7092" w:rsidRPr="005D4C8E">
        <w:rPr>
          <w:rFonts w:ascii="Times New Roman" w:eastAsia="宋体" w:hAnsi="Times New Roman" w:cs="Times New Roman"/>
          <w:szCs w:val="21"/>
        </w:rPr>
        <w:t>选择题</w:t>
      </w:r>
      <w:r w:rsidR="003B7092" w:rsidRPr="005D4C8E">
        <w:rPr>
          <w:rFonts w:ascii="Times New Roman" w:eastAsia="宋体" w:hAnsi="Times New Roman" w:cs="Times New Roman"/>
          <w:szCs w:val="21"/>
        </w:rPr>
        <w:t>14-5</w:t>
      </w:r>
      <w:r w:rsidR="00CA1F85" w:rsidRPr="005D4C8E">
        <w:rPr>
          <w:rFonts w:ascii="Times New Roman" w:eastAsia="宋体" w:hAnsi="Times New Roman" w:cs="Times New Roman"/>
          <w:szCs w:val="21"/>
        </w:rPr>
        <w:t>图</w:t>
      </w:r>
      <w:r w:rsidR="003B7092" w:rsidRPr="005D4C8E">
        <w:rPr>
          <w:rFonts w:ascii="Times New Roman" w:eastAsia="宋体" w:hAnsi="Times New Roman" w:cs="Times New Roman"/>
          <w:szCs w:val="21"/>
        </w:rPr>
        <w:t>所示</w:t>
      </w:r>
      <w:r w:rsidR="00CA1F85" w:rsidRPr="005D4C8E">
        <w:rPr>
          <w:rFonts w:ascii="Times New Roman" w:eastAsia="宋体" w:hAnsi="Times New Roman" w:cs="Times New Roman"/>
          <w:szCs w:val="21"/>
        </w:rPr>
        <w:t>的均匀磁场中，长度为</w:t>
      </w:r>
      <m:oMath>
        <m:r>
          <w:rPr>
            <w:rFonts w:ascii="Cambria Math" w:eastAsia="宋体" w:hAnsi="Cambria Math" w:cs="Times New Roman"/>
            <w:szCs w:val="21"/>
          </w:rPr>
          <m:t>L</m:t>
        </m:r>
      </m:oMath>
      <w:r w:rsidR="00CA1F85" w:rsidRPr="005D4C8E">
        <w:rPr>
          <w:rFonts w:ascii="Times New Roman" w:eastAsia="宋体" w:hAnsi="Times New Roman" w:cs="Times New Roman"/>
          <w:szCs w:val="21"/>
        </w:rPr>
        <w:t>的直导线</w:t>
      </w:r>
      <w:r w:rsidR="00CA1F85" w:rsidRPr="005D4C8E">
        <w:rPr>
          <w:rFonts w:ascii="Times New Roman" w:eastAsia="宋体" w:hAnsi="Times New Roman" w:cs="Times New Roman"/>
          <w:i/>
          <w:iCs/>
          <w:szCs w:val="21"/>
        </w:rPr>
        <w:t>ab</w:t>
      </w:r>
      <w:r w:rsidR="00CA1F85" w:rsidRPr="005D4C8E">
        <w:rPr>
          <w:rFonts w:ascii="Times New Roman" w:eastAsia="宋体" w:hAnsi="Times New Roman" w:cs="Times New Roman"/>
          <w:szCs w:val="21"/>
        </w:rPr>
        <w:t>在垂直于纸的平面内与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CA1F85" w:rsidRPr="005D4C8E">
        <w:rPr>
          <w:rFonts w:ascii="Times New Roman" w:eastAsia="宋体" w:hAnsi="Times New Roman" w:cs="Times New Roman"/>
          <w:szCs w:val="21"/>
        </w:rPr>
        <w:t>成</w:t>
      </w:r>
      <m:oMath>
        <m:r>
          <w:rPr>
            <w:rFonts w:ascii="Cambria Math" w:eastAsia="宋体" w:hAnsi="Cambria Math" w:cs="Times New Roman"/>
            <w:szCs w:val="21"/>
          </w:rPr>
          <m:t>α</m:t>
        </m:r>
      </m:oMath>
      <w:r w:rsidR="00CA1F85" w:rsidRPr="005D4C8E">
        <w:rPr>
          <w:rFonts w:ascii="Times New Roman" w:eastAsia="宋体" w:hAnsi="Times New Roman" w:cs="Times New Roman"/>
          <w:szCs w:val="21"/>
        </w:rPr>
        <w:t>角度，以速度</w:t>
      </w:r>
      <m:oMath>
        <m:r>
          <w:rPr>
            <w:rFonts w:ascii="Cambria Math" w:eastAsia="宋体" w:hAnsi="Cambria Math" w:cs="Times New Roman"/>
            <w:szCs w:val="21"/>
          </w:rPr>
          <m:t>υ</m:t>
        </m:r>
      </m:oMath>
      <w:r w:rsidR="00CA1F85" w:rsidRPr="005D4C8E">
        <w:rPr>
          <w:rFonts w:ascii="Times New Roman" w:eastAsia="宋体" w:hAnsi="Times New Roman" w:cs="Times New Roman"/>
          <w:szCs w:val="21"/>
        </w:rPr>
        <w:t>移动，直导线</w:t>
      </w:r>
      <w:r w:rsidR="00CA1F85" w:rsidRPr="005D4C8E">
        <w:rPr>
          <w:rFonts w:ascii="Times New Roman" w:eastAsia="宋体" w:hAnsi="Times New Roman" w:cs="Times New Roman"/>
          <w:i/>
          <w:iCs/>
          <w:szCs w:val="21"/>
        </w:rPr>
        <w:t>ab</w:t>
      </w:r>
      <w:r w:rsidR="00CA1F85" w:rsidRPr="005D4C8E">
        <w:rPr>
          <w:rFonts w:ascii="Times New Roman" w:eastAsia="宋体" w:hAnsi="Times New Roman" w:cs="Times New Roman"/>
          <w:szCs w:val="21"/>
        </w:rPr>
        <w:t>中的电动势为</w:t>
      </w:r>
      <w:r w:rsidR="00CA1F85" w:rsidRPr="005D4C8E">
        <w:rPr>
          <w:rFonts w:ascii="Times New Roman" w:eastAsia="宋体" w:hAnsi="Times New Roman" w:cs="Times New Roman"/>
          <w:szCs w:val="21"/>
        </w:rPr>
        <w:t>(    )</w:t>
      </w:r>
    </w:p>
    <w:p w14:paraId="2BAF3EDD" w14:textId="0431BC27" w:rsidR="00CA1F85" w:rsidRPr="005D4C8E" w:rsidRDefault="00CA1F85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szCs w:val="21"/>
        </w:rPr>
        <w:t xml:space="preserve">(A) </w:t>
      </w:r>
      <m:oMath>
        <m:r>
          <w:rPr>
            <w:rFonts w:ascii="Cambria Math" w:eastAsia="宋体" w:hAnsi="Cambria Math" w:cs="Times New Roman"/>
            <w:szCs w:val="21"/>
          </w:rPr>
          <m:t>BLυ</m:t>
        </m:r>
      </m:oMath>
      <w:r w:rsidRPr="005D4C8E">
        <w:rPr>
          <w:rFonts w:ascii="Times New Roman" w:eastAsia="宋体" w:hAnsi="Times New Roman" w:cs="Times New Roman"/>
          <w:szCs w:val="21"/>
        </w:rPr>
        <w:t xml:space="preserve">                (B) </w:t>
      </w:r>
      <m:oMath>
        <m:r>
          <w:rPr>
            <w:rFonts w:ascii="Cambria Math" w:eastAsia="宋体" w:hAnsi="Cambria Math" w:cs="Times New Roman"/>
            <w:szCs w:val="21"/>
          </w:rPr>
          <m:t>BLυ</m:t>
        </m:r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sin</m:t>
            </m:r>
          </m:fName>
          <m:e>
            <m:r>
              <w:rPr>
                <w:rFonts w:ascii="Cambria Math" w:eastAsia="宋体" w:hAnsi="Cambria Math" w:cs="Times New Roman"/>
                <w:szCs w:val="21"/>
              </w:rPr>
              <m:t>α</m:t>
            </m:r>
          </m:e>
        </m:func>
      </m:oMath>
      <w:r w:rsidRPr="005D4C8E">
        <w:rPr>
          <w:rFonts w:ascii="Times New Roman" w:eastAsia="宋体" w:hAnsi="Times New Roman" w:cs="Times New Roman"/>
          <w:szCs w:val="21"/>
        </w:rPr>
        <w:t xml:space="preserve">               (C) </w:t>
      </w:r>
      <m:oMath>
        <m:r>
          <w:rPr>
            <w:rFonts w:ascii="Cambria Math" w:eastAsia="宋体" w:hAnsi="Cambria Math" w:cs="Times New Roman"/>
            <w:szCs w:val="21"/>
          </w:rPr>
          <m:t>BLυ</m:t>
        </m:r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cos</m:t>
            </m:r>
          </m:fName>
          <m:e>
            <m:r>
              <w:rPr>
                <w:rFonts w:ascii="Cambria Math" w:eastAsia="宋体" w:hAnsi="Cambria Math" w:cs="Times New Roman"/>
                <w:szCs w:val="21"/>
              </w:rPr>
              <m:t>α</m:t>
            </m:r>
          </m:e>
        </m:func>
      </m:oMath>
      <w:r w:rsidRPr="005D4C8E">
        <w:rPr>
          <w:rFonts w:ascii="Times New Roman" w:eastAsia="宋体" w:hAnsi="Times New Roman" w:cs="Times New Roman"/>
          <w:szCs w:val="21"/>
        </w:rPr>
        <w:t xml:space="preserve">              (D) 0</w:t>
      </w:r>
    </w:p>
    <w:p w14:paraId="7D0B7C9F" w14:textId="17D52D48" w:rsidR="00CA1F85" w:rsidRPr="005D4C8E" w:rsidRDefault="00CA1F85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5D4C8E">
        <w:rPr>
          <w:rFonts w:ascii="Times New Roman" w:eastAsia="宋体" w:hAnsi="Times New Roman" w:cs="Times New Roman"/>
          <w:szCs w:val="21"/>
        </w:rPr>
        <w:t>选择</w:t>
      </w:r>
      <w:r w:rsidRPr="005D4C8E">
        <w:rPr>
          <w:rFonts w:ascii="Times New Roman" w:eastAsia="宋体" w:hAnsi="Times New Roman" w:cs="Times New Roman"/>
          <w:szCs w:val="21"/>
        </w:rPr>
        <w:t>(</w:t>
      </w:r>
      <w:r w:rsidR="00F15D96" w:rsidRPr="005D4C8E">
        <w:rPr>
          <w:rFonts w:ascii="Times New Roman" w:eastAsia="宋体" w:hAnsi="Times New Roman" w:cs="Times New Roman"/>
          <w:szCs w:val="21"/>
        </w:rPr>
        <w:t>D</w:t>
      </w:r>
      <w:r w:rsidRPr="005D4C8E">
        <w:rPr>
          <w:rFonts w:ascii="Times New Roman" w:eastAsia="宋体" w:hAnsi="Times New Roman" w:cs="Times New Roman"/>
          <w:szCs w:val="21"/>
        </w:rPr>
        <w:t>)</w:t>
      </w:r>
    </w:p>
    <w:p w14:paraId="3CB8E5E2" w14:textId="6836D535" w:rsidR="00CA1F85" w:rsidRPr="00FC3C24" w:rsidRDefault="007516ED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分析：根据动生电动势</w:t>
      </w:r>
      <w:r w:rsidR="00F15D96" w:rsidRPr="00FC3C24">
        <w:rPr>
          <w:rFonts w:ascii="Times New Roman" w:eastAsia="宋体" w:hAnsi="Times New Roman" w:cs="Times New Roman" w:hint="eastAsia"/>
          <w:szCs w:val="21"/>
        </w:rPr>
        <w:t>可得</w:t>
      </w:r>
      <m:oMath>
        <m:r>
          <w:rPr>
            <w:rFonts w:ascii="Cambria Math" w:eastAsia="宋体" w:hAnsi="Cambria Math" w:cs="Times New Roman"/>
            <w:szCs w:val="21"/>
          </w:rPr>
          <m:t>ε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nary>
          <m:naryPr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b</m:t>
            </m:r>
          </m:sup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Cs w:val="21"/>
                  </w:rPr>
                  <m:t>υ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×</m:t>
                </m:r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</m:d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 w:hint="eastAsia"/>
            <w:szCs w:val="21"/>
          </w:rPr>
          <m:t>=</m:t>
        </m:r>
        <m:r>
          <w:rPr>
            <w:rFonts w:ascii="Cambria Math" w:eastAsia="宋体" w:hAnsi="Cambria Math" w:cs="Times New Roman"/>
            <w:szCs w:val="21"/>
          </w:rPr>
          <m:t>υBl</m:t>
        </m:r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sin</m:t>
            </m:r>
          </m:fName>
          <m:e>
            <m:r>
              <w:rPr>
                <w:rFonts w:ascii="Cambria Math" w:eastAsia="宋体" w:hAnsi="Cambria Math" w:cs="Times New Roman"/>
                <w:szCs w:val="21"/>
              </w:rPr>
              <m:t>α</m:t>
            </m:r>
          </m:e>
        </m:func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cos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π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den>
            </m:f>
          </m:e>
        </m:func>
        <m:r>
          <w:rPr>
            <w:rFonts w:ascii="Cambria Math" w:eastAsia="宋体" w:hAnsi="Cambria Math" w:cs="Times New Roman"/>
            <w:szCs w:val="21"/>
          </w:rPr>
          <m:t>=0</m:t>
        </m:r>
      </m:oMath>
      <w:r w:rsidR="00F15D96" w:rsidRPr="00FC3C24">
        <w:rPr>
          <w:rFonts w:ascii="Times New Roman" w:eastAsia="宋体" w:hAnsi="Times New Roman" w:cs="Times New Roman" w:hint="eastAsia"/>
          <w:szCs w:val="21"/>
        </w:rPr>
        <w:t>，选</w:t>
      </w:r>
      <w:r w:rsidR="00F15D96" w:rsidRPr="00FC3C24">
        <w:rPr>
          <w:rFonts w:ascii="Times New Roman" w:eastAsia="宋体" w:hAnsi="Times New Roman" w:cs="Times New Roman"/>
          <w:szCs w:val="21"/>
        </w:rPr>
        <w:t>(D)</w:t>
      </w:r>
      <w:r w:rsidR="00F15D96" w:rsidRPr="00FC3C24">
        <w:rPr>
          <w:rFonts w:ascii="Times New Roman" w:eastAsia="宋体" w:hAnsi="Times New Roman" w:cs="Times New Roman" w:hint="eastAsia"/>
          <w:szCs w:val="21"/>
        </w:rPr>
        <w:t>。</w:t>
      </w:r>
    </w:p>
    <w:p w14:paraId="1E9DB724" w14:textId="77777777" w:rsidR="00317502" w:rsidRPr="00FC3C24" w:rsidRDefault="00317502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773E726C" w14:textId="0DD8ADD5" w:rsidR="007B7877" w:rsidRPr="00FC3C24" w:rsidRDefault="0017498D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16608" behindDoc="0" locked="0" layoutInCell="1" allowOverlap="1" wp14:anchorId="638C0F88" wp14:editId="0431386A">
                <wp:simplePos x="0" y="0"/>
                <wp:positionH relativeFrom="column">
                  <wp:posOffset>7832090</wp:posOffset>
                </wp:positionH>
                <wp:positionV relativeFrom="paragraph">
                  <wp:posOffset>327660</wp:posOffset>
                </wp:positionV>
                <wp:extent cx="1082040" cy="1228725"/>
                <wp:effectExtent l="0" t="0" r="0" b="0"/>
                <wp:wrapNone/>
                <wp:docPr id="462" name="画布 4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4" name="组合 4"/>
                        <wpg:cNvGrpSpPr/>
                        <wpg:grpSpPr>
                          <a:xfrm>
                            <a:off x="49923" y="48296"/>
                            <a:ext cx="1033145" cy="1180783"/>
                            <a:chOff x="1298050" y="583573"/>
                            <a:chExt cx="1033145" cy="1180783"/>
                          </a:xfrm>
                        </wpg:grpSpPr>
                        <wps:wsp>
                          <wps:cNvPr id="342" name="文本框 342"/>
                          <wps:cNvSpPr txBox="1"/>
                          <wps:spPr>
                            <a:xfrm>
                              <a:off x="1760985" y="808387"/>
                              <a:ext cx="257175" cy="31908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BF6784A" w14:textId="77777777" w:rsidR="001C32A7" w:rsidRPr="008427C6" w:rsidRDefault="001C32A7" w:rsidP="001C32A7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3" name="Freeform 845"/>
                          <wps:cNvSpPr>
                            <a:spLocks/>
                          </wps:cNvSpPr>
                          <wps:spPr bwMode="auto">
                            <a:xfrm rot="19526876">
                              <a:off x="1424919" y="713305"/>
                              <a:ext cx="724648" cy="721073"/>
                            </a:xfrm>
                            <a:custGeom>
                              <a:avLst/>
                              <a:gdLst>
                                <a:gd name="T0" fmla="*/ 1875 w 1881"/>
                                <a:gd name="T1" fmla="*/ 850 h 1881"/>
                                <a:gd name="T2" fmla="*/ 1857 w 1881"/>
                                <a:gd name="T3" fmla="*/ 735 h 1881"/>
                                <a:gd name="T4" fmla="*/ 1824 w 1881"/>
                                <a:gd name="T5" fmla="*/ 622 h 1881"/>
                                <a:gd name="T6" fmla="*/ 1777 w 1881"/>
                                <a:gd name="T7" fmla="*/ 512 h 1881"/>
                                <a:gd name="T8" fmla="*/ 1718 w 1881"/>
                                <a:gd name="T9" fmla="*/ 411 h 1881"/>
                                <a:gd name="T10" fmla="*/ 1645 w 1881"/>
                                <a:gd name="T11" fmla="*/ 317 h 1881"/>
                                <a:gd name="T12" fmla="*/ 1560 w 1881"/>
                                <a:gd name="T13" fmla="*/ 235 h 1881"/>
                                <a:gd name="T14" fmla="*/ 1469 w 1881"/>
                                <a:gd name="T15" fmla="*/ 162 h 1881"/>
                                <a:gd name="T16" fmla="*/ 1365 w 1881"/>
                                <a:gd name="T17" fmla="*/ 103 h 1881"/>
                                <a:gd name="T18" fmla="*/ 1257 w 1881"/>
                                <a:gd name="T19" fmla="*/ 56 h 1881"/>
                                <a:gd name="T20" fmla="*/ 1144 w 1881"/>
                                <a:gd name="T21" fmla="*/ 23 h 1881"/>
                                <a:gd name="T22" fmla="*/ 1027 w 1881"/>
                                <a:gd name="T23" fmla="*/ 4 h 1881"/>
                                <a:gd name="T24" fmla="*/ 909 w 1881"/>
                                <a:gd name="T25" fmla="*/ 0 h 1881"/>
                                <a:gd name="T26" fmla="*/ 792 w 1881"/>
                                <a:gd name="T27" fmla="*/ 11 h 1881"/>
                                <a:gd name="T28" fmla="*/ 676 w 1881"/>
                                <a:gd name="T29" fmla="*/ 37 h 1881"/>
                                <a:gd name="T30" fmla="*/ 566 w 1881"/>
                                <a:gd name="T31" fmla="*/ 77 h 1881"/>
                                <a:gd name="T32" fmla="*/ 460 w 1881"/>
                                <a:gd name="T33" fmla="*/ 131 h 1881"/>
                                <a:gd name="T34" fmla="*/ 364 w 1881"/>
                                <a:gd name="T35" fmla="*/ 197 h 1881"/>
                                <a:gd name="T36" fmla="*/ 275 w 1881"/>
                                <a:gd name="T37" fmla="*/ 274 h 1881"/>
                                <a:gd name="T38" fmla="*/ 197 w 1881"/>
                                <a:gd name="T39" fmla="*/ 364 h 1881"/>
                                <a:gd name="T40" fmla="*/ 129 w 1881"/>
                                <a:gd name="T41" fmla="*/ 460 h 1881"/>
                                <a:gd name="T42" fmla="*/ 77 w 1881"/>
                                <a:gd name="T43" fmla="*/ 566 h 1881"/>
                                <a:gd name="T44" fmla="*/ 37 w 1881"/>
                                <a:gd name="T45" fmla="*/ 676 h 1881"/>
                                <a:gd name="T46" fmla="*/ 11 w 1881"/>
                                <a:gd name="T47" fmla="*/ 792 h 1881"/>
                                <a:gd name="T48" fmla="*/ 0 w 1881"/>
                                <a:gd name="T49" fmla="*/ 909 h 1881"/>
                                <a:gd name="T50" fmla="*/ 2 w 1881"/>
                                <a:gd name="T51" fmla="*/ 1029 h 1881"/>
                                <a:gd name="T52" fmla="*/ 21 w 1881"/>
                                <a:gd name="T53" fmla="*/ 1144 h 1881"/>
                                <a:gd name="T54" fmla="*/ 54 w 1881"/>
                                <a:gd name="T55" fmla="*/ 1257 h 1881"/>
                                <a:gd name="T56" fmla="*/ 101 w 1881"/>
                                <a:gd name="T57" fmla="*/ 1368 h 1881"/>
                                <a:gd name="T58" fmla="*/ 162 w 1881"/>
                                <a:gd name="T59" fmla="*/ 1469 h 1881"/>
                                <a:gd name="T60" fmla="*/ 235 w 1881"/>
                                <a:gd name="T61" fmla="*/ 1563 h 1881"/>
                                <a:gd name="T62" fmla="*/ 317 w 1881"/>
                                <a:gd name="T63" fmla="*/ 1645 h 1881"/>
                                <a:gd name="T64" fmla="*/ 411 w 1881"/>
                                <a:gd name="T65" fmla="*/ 1718 h 1881"/>
                                <a:gd name="T66" fmla="*/ 512 w 1881"/>
                                <a:gd name="T67" fmla="*/ 1777 h 1881"/>
                                <a:gd name="T68" fmla="*/ 620 w 1881"/>
                                <a:gd name="T69" fmla="*/ 1824 h 1881"/>
                                <a:gd name="T70" fmla="*/ 733 w 1881"/>
                                <a:gd name="T71" fmla="*/ 1857 h 1881"/>
                                <a:gd name="T72" fmla="*/ 850 w 1881"/>
                                <a:gd name="T73" fmla="*/ 1875 h 1881"/>
                                <a:gd name="T74" fmla="*/ 968 w 1881"/>
                                <a:gd name="T75" fmla="*/ 1880 h 1881"/>
                                <a:gd name="T76" fmla="*/ 1086 w 1881"/>
                                <a:gd name="T77" fmla="*/ 1868 h 1881"/>
                                <a:gd name="T78" fmla="*/ 1201 w 1881"/>
                                <a:gd name="T79" fmla="*/ 1842 h 1881"/>
                                <a:gd name="T80" fmla="*/ 1314 w 1881"/>
                                <a:gd name="T81" fmla="*/ 1803 h 1881"/>
                                <a:gd name="T82" fmla="*/ 1417 w 1881"/>
                                <a:gd name="T83" fmla="*/ 1748 h 1881"/>
                                <a:gd name="T84" fmla="*/ 1516 w 1881"/>
                                <a:gd name="T85" fmla="*/ 1683 h 1881"/>
                                <a:gd name="T86" fmla="*/ 1605 w 1881"/>
                                <a:gd name="T87" fmla="*/ 1605 h 1881"/>
                                <a:gd name="T88" fmla="*/ 1683 w 1881"/>
                                <a:gd name="T89" fmla="*/ 1516 h 1881"/>
                                <a:gd name="T90" fmla="*/ 1748 w 1881"/>
                                <a:gd name="T91" fmla="*/ 1419 h 1881"/>
                                <a:gd name="T92" fmla="*/ 1803 w 1881"/>
                                <a:gd name="T93" fmla="*/ 1313 h 1881"/>
                                <a:gd name="T94" fmla="*/ 1843 w 1881"/>
                                <a:gd name="T95" fmla="*/ 1203 h 1881"/>
                                <a:gd name="T96" fmla="*/ 1868 w 1881"/>
                                <a:gd name="T97" fmla="*/ 1088 h 1881"/>
                                <a:gd name="T98" fmla="*/ 1880 w 1881"/>
                                <a:gd name="T99" fmla="*/ 970 h 18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881" h="1881">
                                  <a:moveTo>
                                    <a:pt x="1880" y="909"/>
                                  </a:moveTo>
                                  <a:lnTo>
                                    <a:pt x="1875" y="850"/>
                                  </a:lnTo>
                                  <a:lnTo>
                                    <a:pt x="1868" y="792"/>
                                  </a:lnTo>
                                  <a:lnTo>
                                    <a:pt x="1857" y="735"/>
                                  </a:lnTo>
                                  <a:lnTo>
                                    <a:pt x="1843" y="676"/>
                                  </a:lnTo>
                                  <a:lnTo>
                                    <a:pt x="1824" y="622"/>
                                  </a:lnTo>
                                  <a:lnTo>
                                    <a:pt x="1803" y="566"/>
                                  </a:lnTo>
                                  <a:lnTo>
                                    <a:pt x="1777" y="512"/>
                                  </a:lnTo>
                                  <a:lnTo>
                                    <a:pt x="1748" y="460"/>
                                  </a:lnTo>
                                  <a:lnTo>
                                    <a:pt x="1718" y="411"/>
                                  </a:lnTo>
                                  <a:lnTo>
                                    <a:pt x="1683" y="364"/>
                                  </a:lnTo>
                                  <a:lnTo>
                                    <a:pt x="1645" y="317"/>
                                  </a:lnTo>
                                  <a:lnTo>
                                    <a:pt x="1605" y="274"/>
                                  </a:lnTo>
                                  <a:lnTo>
                                    <a:pt x="1560" y="235"/>
                                  </a:lnTo>
                                  <a:lnTo>
                                    <a:pt x="1516" y="197"/>
                                  </a:lnTo>
                                  <a:lnTo>
                                    <a:pt x="1469" y="162"/>
                                  </a:lnTo>
                                  <a:lnTo>
                                    <a:pt x="1417" y="131"/>
                                  </a:lnTo>
                                  <a:lnTo>
                                    <a:pt x="1365" y="103"/>
                                  </a:lnTo>
                                  <a:lnTo>
                                    <a:pt x="1314" y="77"/>
                                  </a:lnTo>
                                  <a:lnTo>
                                    <a:pt x="1257" y="56"/>
                                  </a:lnTo>
                                  <a:lnTo>
                                    <a:pt x="1201" y="37"/>
                                  </a:lnTo>
                                  <a:lnTo>
                                    <a:pt x="1144" y="23"/>
                                  </a:lnTo>
                                  <a:lnTo>
                                    <a:pt x="1086" y="11"/>
                                  </a:lnTo>
                                  <a:lnTo>
                                    <a:pt x="1027" y="4"/>
                                  </a:lnTo>
                                  <a:lnTo>
                                    <a:pt x="968" y="0"/>
                                  </a:lnTo>
                                  <a:lnTo>
                                    <a:pt x="909" y="0"/>
                                  </a:lnTo>
                                  <a:lnTo>
                                    <a:pt x="850" y="4"/>
                                  </a:lnTo>
                                  <a:lnTo>
                                    <a:pt x="792" y="11"/>
                                  </a:lnTo>
                                  <a:lnTo>
                                    <a:pt x="733" y="23"/>
                                  </a:lnTo>
                                  <a:lnTo>
                                    <a:pt x="676" y="37"/>
                                  </a:lnTo>
                                  <a:lnTo>
                                    <a:pt x="620" y="56"/>
                                  </a:lnTo>
                                  <a:lnTo>
                                    <a:pt x="566" y="77"/>
                                  </a:lnTo>
                                  <a:lnTo>
                                    <a:pt x="512" y="103"/>
                                  </a:lnTo>
                                  <a:lnTo>
                                    <a:pt x="460" y="131"/>
                                  </a:lnTo>
                                  <a:lnTo>
                                    <a:pt x="411" y="162"/>
                                  </a:lnTo>
                                  <a:lnTo>
                                    <a:pt x="364" y="197"/>
                                  </a:lnTo>
                                  <a:lnTo>
                                    <a:pt x="317" y="235"/>
                                  </a:lnTo>
                                  <a:lnTo>
                                    <a:pt x="275" y="274"/>
                                  </a:lnTo>
                                  <a:lnTo>
                                    <a:pt x="235" y="317"/>
                                  </a:lnTo>
                                  <a:lnTo>
                                    <a:pt x="197" y="364"/>
                                  </a:lnTo>
                                  <a:lnTo>
                                    <a:pt x="162" y="411"/>
                                  </a:lnTo>
                                  <a:lnTo>
                                    <a:pt x="129" y="460"/>
                                  </a:lnTo>
                                  <a:lnTo>
                                    <a:pt x="101" y="512"/>
                                  </a:lnTo>
                                  <a:lnTo>
                                    <a:pt x="77" y="566"/>
                                  </a:lnTo>
                                  <a:lnTo>
                                    <a:pt x="54" y="622"/>
                                  </a:lnTo>
                                  <a:lnTo>
                                    <a:pt x="37" y="676"/>
                                  </a:lnTo>
                                  <a:lnTo>
                                    <a:pt x="21" y="735"/>
                                  </a:lnTo>
                                  <a:lnTo>
                                    <a:pt x="11" y="792"/>
                                  </a:lnTo>
                                  <a:lnTo>
                                    <a:pt x="2" y="850"/>
                                  </a:lnTo>
                                  <a:lnTo>
                                    <a:pt x="0" y="909"/>
                                  </a:lnTo>
                                  <a:lnTo>
                                    <a:pt x="0" y="970"/>
                                  </a:lnTo>
                                  <a:lnTo>
                                    <a:pt x="2" y="1029"/>
                                  </a:lnTo>
                                  <a:lnTo>
                                    <a:pt x="11" y="1088"/>
                                  </a:lnTo>
                                  <a:lnTo>
                                    <a:pt x="21" y="1144"/>
                                  </a:lnTo>
                                  <a:lnTo>
                                    <a:pt x="37" y="1203"/>
                                  </a:lnTo>
                                  <a:lnTo>
                                    <a:pt x="54" y="1257"/>
                                  </a:lnTo>
                                  <a:lnTo>
                                    <a:pt x="77" y="1313"/>
                                  </a:lnTo>
                                  <a:lnTo>
                                    <a:pt x="101" y="1368"/>
                                  </a:lnTo>
                                  <a:lnTo>
                                    <a:pt x="129" y="1419"/>
                                  </a:lnTo>
                                  <a:lnTo>
                                    <a:pt x="162" y="1469"/>
                                  </a:lnTo>
                                  <a:lnTo>
                                    <a:pt x="197" y="1516"/>
                                  </a:lnTo>
                                  <a:lnTo>
                                    <a:pt x="235" y="1563"/>
                                  </a:lnTo>
                                  <a:lnTo>
                                    <a:pt x="275" y="1605"/>
                                  </a:lnTo>
                                  <a:lnTo>
                                    <a:pt x="317" y="1645"/>
                                  </a:lnTo>
                                  <a:lnTo>
                                    <a:pt x="364" y="1683"/>
                                  </a:lnTo>
                                  <a:lnTo>
                                    <a:pt x="411" y="1718"/>
                                  </a:lnTo>
                                  <a:lnTo>
                                    <a:pt x="460" y="1748"/>
                                  </a:lnTo>
                                  <a:lnTo>
                                    <a:pt x="512" y="1777"/>
                                  </a:lnTo>
                                  <a:lnTo>
                                    <a:pt x="566" y="1803"/>
                                  </a:lnTo>
                                  <a:lnTo>
                                    <a:pt x="620" y="1824"/>
                                  </a:lnTo>
                                  <a:lnTo>
                                    <a:pt x="676" y="1842"/>
                                  </a:lnTo>
                                  <a:lnTo>
                                    <a:pt x="733" y="1857"/>
                                  </a:lnTo>
                                  <a:lnTo>
                                    <a:pt x="792" y="1868"/>
                                  </a:lnTo>
                                  <a:lnTo>
                                    <a:pt x="850" y="1875"/>
                                  </a:lnTo>
                                  <a:lnTo>
                                    <a:pt x="909" y="1880"/>
                                  </a:lnTo>
                                  <a:lnTo>
                                    <a:pt x="968" y="1880"/>
                                  </a:lnTo>
                                  <a:lnTo>
                                    <a:pt x="1027" y="1875"/>
                                  </a:lnTo>
                                  <a:lnTo>
                                    <a:pt x="1086" y="1868"/>
                                  </a:lnTo>
                                  <a:lnTo>
                                    <a:pt x="1144" y="1857"/>
                                  </a:lnTo>
                                  <a:lnTo>
                                    <a:pt x="1201" y="1842"/>
                                  </a:lnTo>
                                  <a:lnTo>
                                    <a:pt x="1257" y="1824"/>
                                  </a:lnTo>
                                  <a:lnTo>
                                    <a:pt x="1314" y="1803"/>
                                  </a:lnTo>
                                  <a:lnTo>
                                    <a:pt x="1365" y="1777"/>
                                  </a:lnTo>
                                  <a:lnTo>
                                    <a:pt x="1417" y="1748"/>
                                  </a:lnTo>
                                  <a:lnTo>
                                    <a:pt x="1469" y="1718"/>
                                  </a:lnTo>
                                  <a:lnTo>
                                    <a:pt x="1516" y="1683"/>
                                  </a:lnTo>
                                  <a:lnTo>
                                    <a:pt x="1560" y="1645"/>
                                  </a:lnTo>
                                  <a:lnTo>
                                    <a:pt x="1605" y="1605"/>
                                  </a:lnTo>
                                  <a:lnTo>
                                    <a:pt x="1645" y="1563"/>
                                  </a:lnTo>
                                  <a:lnTo>
                                    <a:pt x="1683" y="1516"/>
                                  </a:lnTo>
                                  <a:lnTo>
                                    <a:pt x="1718" y="1469"/>
                                  </a:lnTo>
                                  <a:lnTo>
                                    <a:pt x="1748" y="1419"/>
                                  </a:lnTo>
                                  <a:lnTo>
                                    <a:pt x="1777" y="1368"/>
                                  </a:lnTo>
                                  <a:lnTo>
                                    <a:pt x="1803" y="1313"/>
                                  </a:lnTo>
                                  <a:lnTo>
                                    <a:pt x="1824" y="1257"/>
                                  </a:lnTo>
                                  <a:lnTo>
                                    <a:pt x="1843" y="1203"/>
                                  </a:lnTo>
                                  <a:lnTo>
                                    <a:pt x="1857" y="1144"/>
                                  </a:lnTo>
                                  <a:lnTo>
                                    <a:pt x="1868" y="1088"/>
                                  </a:lnTo>
                                  <a:lnTo>
                                    <a:pt x="1875" y="1029"/>
                                  </a:lnTo>
                                  <a:lnTo>
                                    <a:pt x="1880" y="97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97188B9" w14:textId="77777777" w:rsidR="001C32A7" w:rsidRDefault="001C32A7" w:rsidP="001C32A7">
                                <w:pPr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853"/>
                          <wps:cNvSpPr>
                            <a:spLocks/>
                          </wps:cNvSpPr>
                          <wps:spPr bwMode="auto">
                            <a:xfrm rot="19721710">
                              <a:off x="2069342" y="793432"/>
                              <a:ext cx="45719" cy="116825"/>
                            </a:xfrm>
                            <a:custGeom>
                              <a:avLst/>
                              <a:gdLst>
                                <a:gd name="T0" fmla="*/ 4 w 20"/>
                                <a:gd name="T1" fmla="*/ -8 h 172"/>
                                <a:gd name="T2" fmla="*/ 4 w 20"/>
                                <a:gd name="T3" fmla="*/ 179 h 1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0" h="172">
                                  <a:moveTo>
                                    <a:pt x="4" y="-8"/>
                                  </a:moveTo>
                                  <a:lnTo>
                                    <a:pt x="4" y="179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 type="stealth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45" name="组合 345"/>
                          <wpg:cNvGrpSpPr>
                            <a:grpSpLocks noChangeAspect="1"/>
                          </wpg:cNvGrpSpPr>
                          <wpg:grpSpPr>
                            <a:xfrm>
                              <a:off x="1321862" y="583573"/>
                              <a:ext cx="934425" cy="934425"/>
                              <a:chOff x="180000" y="180000"/>
                              <a:chExt cx="1418590" cy="1418590"/>
                            </a:xfrm>
                          </wpg:grpSpPr>
                          <wps:wsp>
                            <wps:cNvPr id="346" name="Freeform 844"/>
                            <wps:cNvSpPr>
                              <a:spLocks/>
                            </wps:cNvSpPr>
                            <wps:spPr bwMode="auto">
                              <a:xfrm>
                                <a:off x="180000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7" name="Freeform 846"/>
                            <wps:cNvSpPr>
                              <a:spLocks/>
                            </wps:cNvSpPr>
                            <wps:spPr bwMode="auto">
                              <a:xfrm>
                                <a:off x="1486195" y="869610"/>
                                <a:ext cx="12700" cy="39370"/>
                              </a:xfrm>
                              <a:custGeom>
                                <a:avLst/>
                                <a:gdLst>
                                  <a:gd name="T0" fmla="*/ 0 w 20"/>
                                  <a:gd name="T1" fmla="*/ 0 h 62"/>
                                  <a:gd name="T2" fmla="*/ 0 w 20"/>
                                  <a:gd name="T3" fmla="*/ 61 h 6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0" h="62">
                                    <a:moveTo>
                                      <a:pt x="0" y="0"/>
                                    </a:moveTo>
                                    <a:lnTo>
                                      <a:pt x="0" y="61"/>
                                    </a:lnTo>
                                  </a:path>
                                </a:pathLst>
                              </a:custGeom>
                              <a:noFill/>
                              <a:ln w="1044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8" name="Freeform 852"/>
                            <wps:cNvSpPr>
                              <a:spLocks/>
                            </wps:cNvSpPr>
                            <wps:spPr bwMode="auto">
                              <a:xfrm>
                                <a:off x="180000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9" name="Freeform 858"/>
                            <wps:cNvSpPr>
                              <a:spLocks/>
                            </wps:cNvSpPr>
                            <wps:spPr bwMode="auto">
                              <a:xfrm>
                                <a:off x="1523660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0" name="Freeform 859"/>
                            <wps:cNvSpPr>
                              <a:spLocks/>
                            </wps:cNvSpPr>
                            <wps:spPr bwMode="auto">
                              <a:xfrm>
                                <a:off x="1523660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1" name="Freeform 860"/>
                            <wps:cNvSpPr>
                              <a:spLocks/>
                            </wps:cNvSpPr>
                            <wps:spPr bwMode="auto">
                              <a:xfrm>
                                <a:off x="1523660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2" name="Freeform 861"/>
                            <wps:cNvSpPr>
                              <a:spLocks/>
                            </wps:cNvSpPr>
                            <wps:spPr bwMode="auto">
                              <a:xfrm>
                                <a:off x="1523660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3" name="Freeform 862"/>
                            <wps:cNvSpPr>
                              <a:spLocks/>
                            </wps:cNvSpPr>
                            <wps:spPr bwMode="auto">
                              <a:xfrm>
                                <a:off x="180000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4" name="Freeform 863"/>
                            <wps:cNvSpPr>
                              <a:spLocks/>
                            </wps:cNvSpPr>
                            <wps:spPr bwMode="auto">
                              <a:xfrm>
                                <a:off x="180000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5" name="Freeform 864"/>
                            <wps:cNvSpPr>
                              <a:spLocks/>
                            </wps:cNvSpPr>
                            <wps:spPr bwMode="auto">
                              <a:xfrm>
                                <a:off x="627675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6" name="Freeform 865"/>
                            <wps:cNvSpPr>
                              <a:spLocks/>
                            </wps:cNvSpPr>
                            <wps:spPr bwMode="auto">
                              <a:xfrm>
                                <a:off x="627675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Freeform 866"/>
                            <wps:cNvSpPr>
                              <a:spLocks/>
                            </wps:cNvSpPr>
                            <wps:spPr bwMode="auto">
                              <a:xfrm>
                                <a:off x="1075350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8" name="Freeform 867"/>
                            <wps:cNvSpPr>
                              <a:spLocks/>
                            </wps:cNvSpPr>
                            <wps:spPr bwMode="auto">
                              <a:xfrm>
                                <a:off x="1075350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9" name="Freeform 868"/>
                            <wps:cNvSpPr>
                              <a:spLocks/>
                            </wps:cNvSpPr>
                            <wps:spPr bwMode="auto">
                              <a:xfrm>
                                <a:off x="180000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0" name="Freeform 869"/>
                            <wps:cNvSpPr>
                              <a:spLocks/>
                            </wps:cNvSpPr>
                            <wps:spPr bwMode="auto">
                              <a:xfrm>
                                <a:off x="180000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1" name="Freeform 870"/>
                            <wps:cNvSpPr>
                              <a:spLocks/>
                            </wps:cNvSpPr>
                            <wps:spPr bwMode="auto">
                              <a:xfrm>
                                <a:off x="1523660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2" name="Freeform 871"/>
                            <wps:cNvSpPr>
                              <a:spLocks/>
                            </wps:cNvSpPr>
                            <wps:spPr bwMode="auto">
                              <a:xfrm>
                                <a:off x="1523660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3" name="Freeform 872"/>
                            <wps:cNvSpPr>
                              <a:spLocks/>
                            </wps:cNvSpPr>
                            <wps:spPr bwMode="auto">
                              <a:xfrm>
                                <a:off x="627675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4" name="Freeform 873"/>
                            <wps:cNvSpPr>
                              <a:spLocks/>
                            </wps:cNvSpPr>
                            <wps:spPr bwMode="auto">
                              <a:xfrm>
                                <a:off x="627675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5" name="Freeform 874"/>
                            <wps:cNvSpPr>
                              <a:spLocks/>
                            </wps:cNvSpPr>
                            <wps:spPr bwMode="auto">
                              <a:xfrm>
                                <a:off x="1075350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Freeform 875"/>
                            <wps:cNvSpPr>
                              <a:spLocks/>
                            </wps:cNvSpPr>
                            <wps:spPr bwMode="auto">
                              <a:xfrm>
                                <a:off x="1075350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7" name="Freeform 876"/>
                            <wps:cNvSpPr>
                              <a:spLocks/>
                            </wps:cNvSpPr>
                            <wps:spPr bwMode="auto">
                              <a:xfrm>
                                <a:off x="180000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8" name="Freeform 877"/>
                            <wps:cNvSpPr>
                              <a:spLocks/>
                            </wps:cNvSpPr>
                            <wps:spPr bwMode="auto">
                              <a:xfrm>
                                <a:off x="180000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9" name="Freeform 878"/>
                            <wps:cNvSpPr>
                              <a:spLocks/>
                            </wps:cNvSpPr>
                            <wps:spPr bwMode="auto">
                              <a:xfrm>
                                <a:off x="1523660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0" name="Freeform 879"/>
                            <wps:cNvSpPr>
                              <a:spLocks/>
                            </wps:cNvSpPr>
                            <wps:spPr bwMode="auto">
                              <a:xfrm>
                                <a:off x="1523660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1" name="Freeform 880"/>
                            <wps:cNvSpPr>
                              <a:spLocks/>
                            </wps:cNvSpPr>
                            <wps:spPr bwMode="auto">
                              <a:xfrm>
                                <a:off x="627675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Freeform 881"/>
                            <wps:cNvSpPr>
                              <a:spLocks/>
                            </wps:cNvSpPr>
                            <wps:spPr bwMode="auto">
                              <a:xfrm>
                                <a:off x="627675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3" name="Freeform 882"/>
                            <wps:cNvSpPr>
                              <a:spLocks/>
                            </wps:cNvSpPr>
                            <wps:spPr bwMode="auto">
                              <a:xfrm>
                                <a:off x="1075350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4" name="Freeform 883"/>
                            <wps:cNvSpPr>
                              <a:spLocks/>
                            </wps:cNvSpPr>
                            <wps:spPr bwMode="auto">
                              <a:xfrm>
                                <a:off x="1075350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Freeform 884"/>
                            <wps:cNvSpPr>
                              <a:spLocks/>
                            </wps:cNvSpPr>
                            <wps:spPr bwMode="auto">
                              <a:xfrm>
                                <a:off x="1075350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6" name="Freeform 885"/>
                            <wps:cNvSpPr>
                              <a:spLocks/>
                            </wps:cNvSpPr>
                            <wps:spPr bwMode="auto">
                              <a:xfrm>
                                <a:off x="1075350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7" name="Freeform 886"/>
                            <wps:cNvSpPr>
                              <a:spLocks/>
                            </wps:cNvSpPr>
                            <wps:spPr bwMode="auto">
                              <a:xfrm>
                                <a:off x="627675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8" name="Freeform 887"/>
                            <wps:cNvSpPr>
                              <a:spLocks/>
                            </wps:cNvSpPr>
                            <wps:spPr bwMode="auto">
                              <a:xfrm>
                                <a:off x="627675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79" name="文本框 4"/>
                          <wps:cNvSpPr txBox="1"/>
                          <wps:spPr>
                            <a:xfrm>
                              <a:off x="2069575" y="935999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39709E2" w14:textId="77777777" w:rsidR="001C32A7" w:rsidRDefault="001C32A7" w:rsidP="001C32A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0" name="文本框 4"/>
                          <wps:cNvSpPr txBox="1"/>
                          <wps:spPr>
                            <a:xfrm>
                              <a:off x="1926699" y="893135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462F36C" w14:textId="77777777" w:rsidR="001C32A7" w:rsidRDefault="001C32A7" w:rsidP="001C32A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θ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81" name="Group 833"/>
                          <wpg:cNvGrpSpPr>
                            <a:grpSpLocks/>
                          </wpg:cNvGrpSpPr>
                          <wpg:grpSpPr bwMode="auto">
                            <a:xfrm>
                              <a:off x="1776839" y="1076018"/>
                              <a:ext cx="28800" cy="28800"/>
                              <a:chOff x="1819" y="498"/>
                              <a:chExt cx="71" cy="69"/>
                            </a:xfrm>
                          </wpg:grpSpPr>
                          <wps:wsp>
                            <wps:cNvPr id="382" name="Freeform 834"/>
                            <wps:cNvSpPr>
                              <a:spLocks/>
                            </wps:cNvSpPr>
                            <wps:spPr bwMode="auto">
                              <a:xfrm>
                                <a:off x="1819" y="498"/>
                                <a:ext cx="71" cy="69"/>
                              </a:xfrm>
                              <a:custGeom>
                                <a:avLst/>
                                <a:gdLst>
                                  <a:gd name="T0" fmla="*/ 49 w 71"/>
                                  <a:gd name="T1" fmla="*/ 2 h 69"/>
                                  <a:gd name="T2" fmla="*/ 21 w 71"/>
                                  <a:gd name="T3" fmla="*/ 2 h 69"/>
                                  <a:gd name="T4" fmla="*/ 23 w 71"/>
                                  <a:gd name="T5" fmla="*/ 0 h 69"/>
                                  <a:gd name="T6" fmla="*/ 46 w 71"/>
                                  <a:gd name="T7" fmla="*/ 0 h 69"/>
                                  <a:gd name="T8" fmla="*/ 49 w 71"/>
                                  <a:gd name="T9" fmla="*/ 2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71" h="69">
                                    <a:moveTo>
                                      <a:pt x="49" y="2"/>
                                    </a:moveTo>
                                    <a:lnTo>
                                      <a:pt x="21" y="2"/>
                                    </a:lnTo>
                                    <a:lnTo>
                                      <a:pt x="23" y="0"/>
                                    </a:lnTo>
                                    <a:lnTo>
                                      <a:pt x="46" y="0"/>
                                    </a:lnTo>
                                    <a:lnTo>
                                      <a:pt x="49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3" name="Freeform 835"/>
                            <wps:cNvSpPr>
                              <a:spLocks/>
                            </wps:cNvSpPr>
                            <wps:spPr bwMode="auto">
                              <a:xfrm>
                                <a:off x="1819" y="498"/>
                                <a:ext cx="71" cy="69"/>
                              </a:xfrm>
                              <a:custGeom>
                                <a:avLst/>
                                <a:gdLst>
                                  <a:gd name="T0" fmla="*/ 51 w 71"/>
                                  <a:gd name="T1" fmla="*/ 4 h 69"/>
                                  <a:gd name="T2" fmla="*/ 16 w 71"/>
                                  <a:gd name="T3" fmla="*/ 4 h 69"/>
                                  <a:gd name="T4" fmla="*/ 18 w 71"/>
                                  <a:gd name="T5" fmla="*/ 2 h 69"/>
                                  <a:gd name="T6" fmla="*/ 51 w 71"/>
                                  <a:gd name="T7" fmla="*/ 2 h 69"/>
                                  <a:gd name="T8" fmla="*/ 51 w 71"/>
                                  <a:gd name="T9" fmla="*/ 4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71" h="69">
                                    <a:moveTo>
                                      <a:pt x="51" y="4"/>
                                    </a:moveTo>
                                    <a:lnTo>
                                      <a:pt x="16" y="4"/>
                                    </a:lnTo>
                                    <a:lnTo>
                                      <a:pt x="18" y="2"/>
                                    </a:lnTo>
                                    <a:lnTo>
                                      <a:pt x="51" y="2"/>
                                    </a:lnTo>
                                    <a:lnTo>
                                      <a:pt x="51" y="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8" name="Freeform 836"/>
                            <wps:cNvSpPr>
                              <a:spLocks/>
                            </wps:cNvSpPr>
                            <wps:spPr bwMode="auto">
                              <a:xfrm>
                                <a:off x="1819" y="498"/>
                                <a:ext cx="71" cy="69"/>
                              </a:xfrm>
                              <a:custGeom>
                                <a:avLst/>
                                <a:gdLst>
                                  <a:gd name="T0" fmla="*/ 56 w 71"/>
                                  <a:gd name="T1" fmla="*/ 7 h 69"/>
                                  <a:gd name="T2" fmla="*/ 14 w 71"/>
                                  <a:gd name="T3" fmla="*/ 7 h 69"/>
                                  <a:gd name="T4" fmla="*/ 14 w 71"/>
                                  <a:gd name="T5" fmla="*/ 4 h 69"/>
                                  <a:gd name="T6" fmla="*/ 54 w 71"/>
                                  <a:gd name="T7" fmla="*/ 4 h 69"/>
                                  <a:gd name="T8" fmla="*/ 56 w 71"/>
                                  <a:gd name="T9" fmla="*/ 7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71" h="69">
                                    <a:moveTo>
                                      <a:pt x="56" y="7"/>
                                    </a:moveTo>
                                    <a:lnTo>
                                      <a:pt x="14" y="7"/>
                                    </a:lnTo>
                                    <a:lnTo>
                                      <a:pt x="14" y="4"/>
                                    </a:lnTo>
                                    <a:lnTo>
                                      <a:pt x="54" y="4"/>
                                    </a:lnTo>
                                    <a:lnTo>
                                      <a:pt x="56" y="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9" name="Freeform 837"/>
                            <wps:cNvSpPr>
                              <a:spLocks/>
                            </wps:cNvSpPr>
                            <wps:spPr bwMode="auto">
                              <a:xfrm>
                                <a:off x="1819" y="498"/>
                                <a:ext cx="71" cy="69"/>
                              </a:xfrm>
                              <a:custGeom>
                                <a:avLst/>
                                <a:gdLst>
                                  <a:gd name="T0" fmla="*/ 61 w 71"/>
                                  <a:gd name="T1" fmla="*/ 11 h 69"/>
                                  <a:gd name="T2" fmla="*/ 9 w 71"/>
                                  <a:gd name="T3" fmla="*/ 11 h 69"/>
                                  <a:gd name="T4" fmla="*/ 9 w 71"/>
                                  <a:gd name="T5" fmla="*/ 9 h 69"/>
                                  <a:gd name="T6" fmla="*/ 11 w 71"/>
                                  <a:gd name="T7" fmla="*/ 7 h 69"/>
                                  <a:gd name="T8" fmla="*/ 58 w 71"/>
                                  <a:gd name="T9" fmla="*/ 7 h 69"/>
                                  <a:gd name="T10" fmla="*/ 58 w 71"/>
                                  <a:gd name="T11" fmla="*/ 9 h 69"/>
                                  <a:gd name="T12" fmla="*/ 61 w 71"/>
                                  <a:gd name="T13" fmla="*/ 11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1" h="69">
                                    <a:moveTo>
                                      <a:pt x="61" y="11"/>
                                    </a:moveTo>
                                    <a:lnTo>
                                      <a:pt x="9" y="11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11" y="7"/>
                                    </a:lnTo>
                                    <a:lnTo>
                                      <a:pt x="58" y="7"/>
                                    </a:lnTo>
                                    <a:lnTo>
                                      <a:pt x="58" y="9"/>
                                    </a:lnTo>
                                    <a:lnTo>
                                      <a:pt x="61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0" name="Freeform 838"/>
                            <wps:cNvSpPr>
                              <a:spLocks/>
                            </wps:cNvSpPr>
                            <wps:spPr bwMode="auto">
                              <a:xfrm>
                                <a:off x="1819" y="498"/>
                                <a:ext cx="71" cy="69"/>
                              </a:xfrm>
                              <a:custGeom>
                                <a:avLst/>
                                <a:gdLst>
                                  <a:gd name="T0" fmla="*/ 63 w 71"/>
                                  <a:gd name="T1" fmla="*/ 56 h 69"/>
                                  <a:gd name="T2" fmla="*/ 7 w 71"/>
                                  <a:gd name="T3" fmla="*/ 56 h 69"/>
                                  <a:gd name="T4" fmla="*/ 4 w 71"/>
                                  <a:gd name="T5" fmla="*/ 54 h 69"/>
                                  <a:gd name="T6" fmla="*/ 4 w 71"/>
                                  <a:gd name="T7" fmla="*/ 51 h 69"/>
                                  <a:gd name="T8" fmla="*/ 2 w 71"/>
                                  <a:gd name="T9" fmla="*/ 49 h 69"/>
                                  <a:gd name="T10" fmla="*/ 2 w 71"/>
                                  <a:gd name="T11" fmla="*/ 47 h 69"/>
                                  <a:gd name="T12" fmla="*/ 0 w 71"/>
                                  <a:gd name="T13" fmla="*/ 44 h 69"/>
                                  <a:gd name="T14" fmla="*/ 0 w 71"/>
                                  <a:gd name="T15" fmla="*/ 23 h 69"/>
                                  <a:gd name="T16" fmla="*/ 2 w 71"/>
                                  <a:gd name="T17" fmla="*/ 21 h 69"/>
                                  <a:gd name="T18" fmla="*/ 2 w 71"/>
                                  <a:gd name="T19" fmla="*/ 18 h 69"/>
                                  <a:gd name="T20" fmla="*/ 4 w 71"/>
                                  <a:gd name="T21" fmla="*/ 16 h 69"/>
                                  <a:gd name="T22" fmla="*/ 4 w 71"/>
                                  <a:gd name="T23" fmla="*/ 14 h 69"/>
                                  <a:gd name="T24" fmla="*/ 7 w 71"/>
                                  <a:gd name="T25" fmla="*/ 11 h 69"/>
                                  <a:gd name="T26" fmla="*/ 63 w 71"/>
                                  <a:gd name="T27" fmla="*/ 11 h 69"/>
                                  <a:gd name="T28" fmla="*/ 63 w 71"/>
                                  <a:gd name="T29" fmla="*/ 14 h 69"/>
                                  <a:gd name="T30" fmla="*/ 65 w 71"/>
                                  <a:gd name="T31" fmla="*/ 16 h 69"/>
                                  <a:gd name="T32" fmla="*/ 65 w 71"/>
                                  <a:gd name="T33" fmla="*/ 18 h 69"/>
                                  <a:gd name="T34" fmla="*/ 68 w 71"/>
                                  <a:gd name="T35" fmla="*/ 21 h 69"/>
                                  <a:gd name="T36" fmla="*/ 68 w 71"/>
                                  <a:gd name="T37" fmla="*/ 25 h 69"/>
                                  <a:gd name="T38" fmla="*/ 70 w 71"/>
                                  <a:gd name="T39" fmla="*/ 28 h 69"/>
                                  <a:gd name="T40" fmla="*/ 70 w 71"/>
                                  <a:gd name="T41" fmla="*/ 39 h 69"/>
                                  <a:gd name="T42" fmla="*/ 68 w 71"/>
                                  <a:gd name="T43" fmla="*/ 42 h 69"/>
                                  <a:gd name="T44" fmla="*/ 68 w 71"/>
                                  <a:gd name="T45" fmla="*/ 47 h 69"/>
                                  <a:gd name="T46" fmla="*/ 65 w 71"/>
                                  <a:gd name="T47" fmla="*/ 49 h 69"/>
                                  <a:gd name="T48" fmla="*/ 65 w 71"/>
                                  <a:gd name="T49" fmla="*/ 51 h 69"/>
                                  <a:gd name="T50" fmla="*/ 63 w 71"/>
                                  <a:gd name="T51" fmla="*/ 54 h 69"/>
                                  <a:gd name="T52" fmla="*/ 63 w 71"/>
                                  <a:gd name="T53" fmla="*/ 56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</a:cxnLst>
                                <a:rect l="0" t="0" r="r" b="b"/>
                                <a:pathLst>
                                  <a:path w="71" h="69">
                                    <a:moveTo>
                                      <a:pt x="63" y="56"/>
                                    </a:moveTo>
                                    <a:lnTo>
                                      <a:pt x="7" y="56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4" y="51"/>
                                    </a:lnTo>
                                    <a:lnTo>
                                      <a:pt x="2" y="49"/>
                                    </a:lnTo>
                                    <a:lnTo>
                                      <a:pt x="2" y="47"/>
                                    </a:lnTo>
                                    <a:lnTo>
                                      <a:pt x="0" y="4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2" y="21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4" y="16"/>
                                    </a:lnTo>
                                    <a:lnTo>
                                      <a:pt x="4" y="14"/>
                                    </a:lnTo>
                                    <a:lnTo>
                                      <a:pt x="7" y="11"/>
                                    </a:lnTo>
                                    <a:lnTo>
                                      <a:pt x="63" y="11"/>
                                    </a:lnTo>
                                    <a:lnTo>
                                      <a:pt x="63" y="14"/>
                                    </a:lnTo>
                                    <a:lnTo>
                                      <a:pt x="65" y="16"/>
                                    </a:lnTo>
                                    <a:lnTo>
                                      <a:pt x="65" y="18"/>
                                    </a:lnTo>
                                    <a:lnTo>
                                      <a:pt x="68" y="21"/>
                                    </a:lnTo>
                                    <a:lnTo>
                                      <a:pt x="68" y="25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39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68" y="47"/>
                                    </a:lnTo>
                                    <a:lnTo>
                                      <a:pt x="65" y="49"/>
                                    </a:lnTo>
                                    <a:lnTo>
                                      <a:pt x="65" y="51"/>
                                    </a:lnTo>
                                    <a:lnTo>
                                      <a:pt x="63" y="54"/>
                                    </a:lnTo>
                                    <a:lnTo>
                                      <a:pt x="63" y="5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Freeform 839"/>
                            <wps:cNvSpPr>
                              <a:spLocks/>
                            </wps:cNvSpPr>
                            <wps:spPr bwMode="auto">
                              <a:xfrm>
                                <a:off x="1819" y="498"/>
                                <a:ext cx="71" cy="69"/>
                              </a:xfrm>
                              <a:custGeom>
                                <a:avLst/>
                                <a:gdLst>
                                  <a:gd name="T0" fmla="*/ 58 w 71"/>
                                  <a:gd name="T1" fmla="*/ 61 h 69"/>
                                  <a:gd name="T2" fmla="*/ 11 w 71"/>
                                  <a:gd name="T3" fmla="*/ 61 h 69"/>
                                  <a:gd name="T4" fmla="*/ 9 w 71"/>
                                  <a:gd name="T5" fmla="*/ 58 h 69"/>
                                  <a:gd name="T6" fmla="*/ 9 w 71"/>
                                  <a:gd name="T7" fmla="*/ 56 h 69"/>
                                  <a:gd name="T8" fmla="*/ 61 w 71"/>
                                  <a:gd name="T9" fmla="*/ 56 h 69"/>
                                  <a:gd name="T10" fmla="*/ 58 w 71"/>
                                  <a:gd name="T11" fmla="*/ 58 h 69"/>
                                  <a:gd name="T12" fmla="*/ 58 w 71"/>
                                  <a:gd name="T13" fmla="*/ 61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1" h="69">
                                    <a:moveTo>
                                      <a:pt x="58" y="61"/>
                                    </a:moveTo>
                                    <a:lnTo>
                                      <a:pt x="11" y="61"/>
                                    </a:lnTo>
                                    <a:lnTo>
                                      <a:pt x="9" y="58"/>
                                    </a:lnTo>
                                    <a:lnTo>
                                      <a:pt x="9" y="56"/>
                                    </a:lnTo>
                                    <a:lnTo>
                                      <a:pt x="61" y="56"/>
                                    </a:lnTo>
                                    <a:lnTo>
                                      <a:pt x="58" y="58"/>
                                    </a:lnTo>
                                    <a:lnTo>
                                      <a:pt x="58" y="6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2" name="Freeform 840"/>
                            <wps:cNvSpPr>
                              <a:spLocks/>
                            </wps:cNvSpPr>
                            <wps:spPr bwMode="auto">
                              <a:xfrm>
                                <a:off x="1819" y="498"/>
                                <a:ext cx="71" cy="69"/>
                              </a:xfrm>
                              <a:custGeom>
                                <a:avLst/>
                                <a:gdLst>
                                  <a:gd name="T0" fmla="*/ 54 w 71"/>
                                  <a:gd name="T1" fmla="*/ 63 h 69"/>
                                  <a:gd name="T2" fmla="*/ 14 w 71"/>
                                  <a:gd name="T3" fmla="*/ 63 h 69"/>
                                  <a:gd name="T4" fmla="*/ 14 w 71"/>
                                  <a:gd name="T5" fmla="*/ 61 h 69"/>
                                  <a:gd name="T6" fmla="*/ 56 w 71"/>
                                  <a:gd name="T7" fmla="*/ 61 h 69"/>
                                  <a:gd name="T8" fmla="*/ 54 w 71"/>
                                  <a:gd name="T9" fmla="*/ 63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71" h="69">
                                    <a:moveTo>
                                      <a:pt x="54" y="63"/>
                                    </a:moveTo>
                                    <a:lnTo>
                                      <a:pt x="14" y="63"/>
                                    </a:lnTo>
                                    <a:lnTo>
                                      <a:pt x="14" y="61"/>
                                    </a:lnTo>
                                    <a:lnTo>
                                      <a:pt x="56" y="61"/>
                                    </a:lnTo>
                                    <a:lnTo>
                                      <a:pt x="54" y="6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3" name="Freeform 841"/>
                            <wps:cNvSpPr>
                              <a:spLocks/>
                            </wps:cNvSpPr>
                            <wps:spPr bwMode="auto">
                              <a:xfrm>
                                <a:off x="1819" y="498"/>
                                <a:ext cx="71" cy="69"/>
                              </a:xfrm>
                              <a:custGeom>
                                <a:avLst/>
                                <a:gdLst>
                                  <a:gd name="T0" fmla="*/ 51 w 71"/>
                                  <a:gd name="T1" fmla="*/ 65 h 69"/>
                                  <a:gd name="T2" fmla="*/ 18 w 71"/>
                                  <a:gd name="T3" fmla="*/ 65 h 69"/>
                                  <a:gd name="T4" fmla="*/ 16 w 71"/>
                                  <a:gd name="T5" fmla="*/ 63 h 69"/>
                                  <a:gd name="T6" fmla="*/ 51 w 71"/>
                                  <a:gd name="T7" fmla="*/ 63 h 69"/>
                                  <a:gd name="T8" fmla="*/ 51 w 71"/>
                                  <a:gd name="T9" fmla="*/ 65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71" h="69">
                                    <a:moveTo>
                                      <a:pt x="51" y="65"/>
                                    </a:moveTo>
                                    <a:lnTo>
                                      <a:pt x="18" y="65"/>
                                    </a:lnTo>
                                    <a:lnTo>
                                      <a:pt x="16" y="63"/>
                                    </a:lnTo>
                                    <a:lnTo>
                                      <a:pt x="51" y="63"/>
                                    </a:lnTo>
                                    <a:lnTo>
                                      <a:pt x="51" y="6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4" name="Freeform 842"/>
                            <wps:cNvSpPr>
                              <a:spLocks/>
                            </wps:cNvSpPr>
                            <wps:spPr bwMode="auto">
                              <a:xfrm>
                                <a:off x="1819" y="498"/>
                                <a:ext cx="71" cy="69"/>
                              </a:xfrm>
                              <a:custGeom>
                                <a:avLst/>
                                <a:gdLst>
                                  <a:gd name="T0" fmla="*/ 46 w 71"/>
                                  <a:gd name="T1" fmla="*/ 68 h 69"/>
                                  <a:gd name="T2" fmla="*/ 23 w 71"/>
                                  <a:gd name="T3" fmla="*/ 68 h 69"/>
                                  <a:gd name="T4" fmla="*/ 21 w 71"/>
                                  <a:gd name="T5" fmla="*/ 65 h 69"/>
                                  <a:gd name="T6" fmla="*/ 49 w 71"/>
                                  <a:gd name="T7" fmla="*/ 65 h 69"/>
                                  <a:gd name="T8" fmla="*/ 46 w 71"/>
                                  <a:gd name="T9" fmla="*/ 68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71" h="69">
                                    <a:moveTo>
                                      <a:pt x="46" y="68"/>
                                    </a:moveTo>
                                    <a:lnTo>
                                      <a:pt x="23" y="68"/>
                                    </a:lnTo>
                                    <a:lnTo>
                                      <a:pt x="21" y="65"/>
                                    </a:lnTo>
                                    <a:lnTo>
                                      <a:pt x="49" y="65"/>
                                    </a:lnTo>
                                    <a:lnTo>
                                      <a:pt x="46" y="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55" name="直接箭头连接符 455"/>
                          <wps:cNvCnPr/>
                          <wps:spPr>
                            <a:xfrm flipV="1">
                              <a:off x="1775273" y="1085736"/>
                              <a:ext cx="363077" cy="1316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6" name="文本框 4"/>
                          <wps:cNvSpPr txBox="1"/>
                          <wps:spPr>
                            <a:xfrm>
                              <a:off x="1985473" y="607441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216BA6" w14:textId="77777777" w:rsidR="001C32A7" w:rsidRDefault="001C32A7" w:rsidP="001C32A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ω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7" name="文本框 4"/>
                          <wps:cNvSpPr txBox="1"/>
                          <wps:spPr>
                            <a:xfrm>
                              <a:off x="1298050" y="1483686"/>
                              <a:ext cx="1033145" cy="2806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42B8B10" w14:textId="0A12AD5B" w:rsidR="001C32A7" w:rsidRDefault="001C32A7" w:rsidP="001C32A7">
                                <w:pPr>
                                  <w:ind w:firstLineChars="100" w:firstLine="150"/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14-6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8" name="矩形 458"/>
                          <wps:cNvSpPr>
                            <a:spLocks/>
                          </wps:cNvSpPr>
                          <wps:spPr>
                            <a:xfrm rot="19849345">
                              <a:off x="1766876" y="987630"/>
                              <a:ext cx="360000" cy="18000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9" name="文本框 4"/>
                          <wps:cNvSpPr txBox="1"/>
                          <wps:spPr>
                            <a:xfrm>
                              <a:off x="1332512" y="1256212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5828A6E" w14:textId="77777777" w:rsidR="001C32A7" w:rsidRPr="007E3782" w:rsidRDefault="001C32A7" w:rsidP="001C32A7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7E3782"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弧形 460"/>
                          <wps:cNvSpPr/>
                          <wps:spPr>
                            <a:xfrm rot="2059666">
                              <a:off x="1862124" y="995250"/>
                              <a:ext cx="119063" cy="138112"/>
                            </a:xfrm>
                            <a:prstGeom prst="arc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1" name="文本框 4"/>
                          <wps:cNvSpPr txBox="1"/>
                          <wps:spPr>
                            <a:xfrm>
                              <a:off x="1627788" y="1003799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C05587B" w14:textId="77777777" w:rsidR="001C32A7" w:rsidRDefault="001C32A7" w:rsidP="001C32A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8C0F88" id="画布 462" o:spid="_x0000_s1046" editas="canvas" style="position:absolute;left:0;text-align:left;margin-left:616.7pt;margin-top:25.8pt;width:85.2pt;height:96.75pt;z-index:251716608;mso-width-relative:margin;mso-height-relative:margin" coordsize="10820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">
                <v:shape id="_x0000_s1047" type="#_x0000_t75" style="position:absolute;width:10820;height:12287;visibility:visible;mso-wrap-style:square">
                  <v:fill o:detectmouseclick="t"/>
                  <v:path o:connecttype="none"/>
                </v:shape>
                <v:group id="组合 4" o:spid="_x0000_s1048" style="position:absolute;left:499;top:482;width:10331;height:11808" coordorigin="12980,5835" coordsize="10331,11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文本框 342" o:spid="_x0000_s1049" type="#_x0000_t202" style="position:absolute;left:17609;top:8083;width:2572;height:3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" filled="f" stroked="f" strokeweight=".5pt">
                    <v:textbox>
                      <w:txbxContent>
                        <w:p w14:paraId="4BF6784A" w14:textId="77777777" w:rsidR="001C32A7" w:rsidRPr="008427C6" w:rsidRDefault="001C32A7" w:rsidP="001C32A7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l</w:t>
                          </w:r>
                        </w:p>
                      </w:txbxContent>
                    </v:textbox>
                  </v:shape>
                  <v:shape id="Freeform 845" o:spid="_x0000_s1050" style="position:absolute;left:14249;top:7133;width:7246;height:7210;rotation:-2264404fd;visibility:visible;mso-wrap-style:square;v-text-anchor:top" coordsize="1881,18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" adj="-11796480,,5400" path="m1880,909r-5,-59l1868,792r-11,-57l1843,676r-19,-54l1803,566r-26,-54l1748,460r-30,-49l1683,364r-38,-47l1605,274r-45,-39l1516,197r-47,-35l1417,131r-52,-28l1314,77,1257,56,1201,37,1144,23,1086,11,1027,4,968,,909,,850,4r-58,7l733,23,676,37,620,56,566,77r-54,26l460,131r-49,31l364,197r-47,38l275,274r-40,43l197,364r-35,47l129,460r-28,52l77,566,54,622,37,676,21,735,11,792,2,850,,909r,61l2,1029r9,59l21,1144r16,59l54,1257r23,56l101,1368r28,51l162,1469r35,47l235,1563r40,42l317,1645r47,38l411,1718r49,30l512,1777r54,26l620,1824r56,18l733,1857r59,11l850,1875r59,5l968,1880r59,-5l1086,1868r58,-11l1201,1842r56,-18l1314,1803r51,-26l1417,1748r52,-30l1516,1683r44,-38l1605,1605r40,-42l1683,1516r35,-47l1748,1419r29,-51l1803,1313r21,-56l1843,1203r14,-59l1868,1088r7,-59l1880,970e" filled="f" strokeweight=".5pt">
                    <v:stroke joinstyle="round"/>
                    <v:formulas/>
                    <v:path arrowok="t" o:connecttype="custom" o:connectlocs="722337,325844;715402,281759;702689,238441;684582,196273;661853,157555;633730,121521;600984,90086;565927,62102;525861,39485;484254,21467;440722,8817;395648,1533;350189,0;305115,4217;260426,14184;218049,29518;177213,50218;140230,75519;105943,105037;75893,139538;49697,176339;29664,216974;14254,259142;4238,303610;0,348461;770,394463;8090,438547;20803,481865;38910,524417;62410,563135;90533,599169;122123,630603;158336,658588;197246,681205;238853,699222;282385,711873;327459,718773;372918,720690;418377,716090;462681,706123;506213,691172;545894,670088;584033,645171;618320,615270;648369,581152;673410,543967;694599,503333;710009,461165;719640,417080;724263,371845" o:connectangles="0,0,0,0,0,0,0,0,0,0,0,0,0,0,0,0,0,0,0,0,0,0,0,0,0,0,0,0,0,0,0,0,0,0,0,0,0,0,0,0,0,0,0,0,0,0,0,0,0,0" textboxrect="0,0,1881,1881"/>
                    <v:textbox>
                      <w:txbxContent>
                        <w:p w14:paraId="497188B9" w14:textId="77777777" w:rsidR="001C32A7" w:rsidRDefault="001C32A7" w:rsidP="001C32A7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Freeform 853" o:spid="_x0000_s1051" style="position:absolute;left:20693;top:7934;width:457;height:1168;rotation:-2051594fd;visibility:visible;mso-wrap-style:square;v-text-anchor:top" coordsize="20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" path="m4,-8r,187e" filled="f" strokecolor="black [3213]" strokeweight=".5pt">
                    <v:stroke startarrow="classic" startarrowwidth="narrow" startarrowlength="short" endarrowwidth="narrow" endarrowlength="short"/>
                    <v:path arrowok="t" o:connecttype="custom" o:connectlocs="9144,-5434;9144,121580" o:connectangles="0,0"/>
                  </v:shape>
                  <v:group id="组合 345" o:spid="_x0000_s1052" style="position:absolute;left:13218;top:5835;width:9344;height:9344" coordorigin="1800,1800" coordsize="14185,14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<o:lock v:ext="edit" aspectratio="t"/>
                    <v:shape id="Freeform 844" o:spid="_x0000_s1053" style="position:absolute;left:1800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" path="m,117l117,e" filled="f" strokeweight=".5pt">
                      <v:path arrowok="t" o:connecttype="custom" o:connectlocs="0,74295;74295,0" o:connectangles="0,0"/>
                    </v:shape>
                    <v:shape id="Freeform 846" o:spid="_x0000_s1054" style="position:absolute;left:14861;top:8696;width:127;height:393;visibility:visible;mso-wrap-style:square;v-text-anchor:top" coordsize="2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" path="m,l,61e" filled="f" strokeweight=".29025mm">
                      <v:path arrowok="t" o:connecttype="custom" o:connectlocs="0,0;0,38735" o:connectangles="0,0"/>
                    </v:shape>
                    <v:shape id="Freeform 852" o:spid="_x0000_s1055" style="position:absolute;left:1800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" path="m,l117,117e" filled="f" strokeweight=".5pt">
                      <v:path arrowok="t" o:connecttype="custom" o:connectlocs="0,0;74295,74295" o:connectangles="0,0"/>
                    </v:shape>
                    <v:shape id="Freeform 858" o:spid="_x0000_s1056" style="position:absolute;left:15236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" path="m,117l117,e" filled="f" strokeweight=".5pt">
                      <v:path arrowok="t" o:connecttype="custom" o:connectlocs="0,74295;74295,0" o:connectangles="0,0"/>
                    </v:shape>
                    <v:shape id="Freeform 859" o:spid="_x0000_s1057" style="position:absolute;left:15236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" path="m,l117,117e" filled="f" strokeweight=".5pt">
                      <v:path arrowok="t" o:connecttype="custom" o:connectlocs="0,0;74295,74295" o:connectangles="0,0"/>
                    </v:shape>
                    <v:shape id="Freeform 860" o:spid="_x0000_s1058" style="position:absolute;left:15236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" path="m,l117,117e" filled="f" strokeweight=".5pt">
                      <v:path arrowok="t" o:connecttype="custom" o:connectlocs="0,0;74295,74295" o:connectangles="0,0"/>
                    </v:shape>
                    <v:shape id="Freeform 861" o:spid="_x0000_s1059" style="position:absolute;left:15236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" path="m,117l117,e" filled="f" strokeweight=".5pt">
                      <v:path arrowok="t" o:connecttype="custom" o:connectlocs="0,74295;74295,0" o:connectangles="0,0"/>
                    </v:shape>
                    <v:shape id="Freeform 862" o:spid="_x0000_s1060" style="position:absolute;left:1800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" path="m,l117,117e" filled="f" strokeweight=".5pt">
                      <v:path arrowok="t" o:connecttype="custom" o:connectlocs="0,0;74295,74295" o:connectangles="0,0"/>
                    </v:shape>
                    <v:shape id="Freeform 863" o:spid="_x0000_s1061" style="position:absolute;left:1800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" path="m,117l117,e" filled="f" strokeweight=".5pt">
                      <v:path arrowok="t" o:connecttype="custom" o:connectlocs="0,74295;74295,0" o:connectangles="0,0"/>
                    </v:shape>
                    <v:shape id="Freeform 864" o:spid="_x0000_s1062" style="position:absolute;left:6276;top:1800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" path="m,l117,117e" filled="f" strokeweight=".5pt">
                      <v:path arrowok="t" o:connecttype="custom" o:connectlocs="0,0;74295,74295" o:connectangles="0,0"/>
                    </v:shape>
                    <v:shape id="Freeform 865" o:spid="_x0000_s1063" style="position:absolute;left:6276;top:1800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" path="m,117l117,e" filled="f" strokeweight=".5pt">
                      <v:path arrowok="t" o:connecttype="custom" o:connectlocs="0,74295;74295,0" o:connectangles="0,0"/>
                    </v:shape>
                    <v:shape id="Freeform 866" o:spid="_x0000_s1064" style="position:absolute;left:10753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" path="m,l117,117e" filled="f" strokeweight=".5pt">
                      <v:path arrowok="t" o:connecttype="custom" o:connectlocs="0,0;74295,74295" o:connectangles="0,0"/>
                    </v:shape>
                    <v:shape id="Freeform 867" o:spid="_x0000_s1065" style="position:absolute;left:10753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" path="m,117l117,e" filled="f" strokeweight=".5pt">
                      <v:path arrowok="t" o:connecttype="custom" o:connectlocs="0,74295;74295,0" o:connectangles="0,0"/>
                    </v:shape>
                    <v:shape id="Freeform 868" o:spid="_x0000_s1066" style="position:absolute;left:1800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" path="m,117l117,e" filled="f" strokeweight=".5pt">
                      <v:path arrowok="t" o:connecttype="custom" o:connectlocs="0,74295;74295,0" o:connectangles="0,0"/>
                    </v:shape>
                    <v:shape id="Freeform 869" o:spid="_x0000_s1067" style="position:absolute;left:1800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" path="m,l117,117e" filled="f" strokeweight=".5pt">
                      <v:path arrowok="t" o:connecttype="custom" o:connectlocs="0,0;74295,74295" o:connectangles="0,0"/>
                    </v:shape>
                    <v:shape id="Freeform 870" o:spid="_x0000_s1068" style="position:absolute;left:15236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" path="m,117l117,e" filled="f" strokeweight=".5pt">
                      <v:path arrowok="t" o:connecttype="custom" o:connectlocs="0,74295;74295,0" o:connectangles="0,0"/>
                    </v:shape>
                    <v:shape id="Freeform 871" o:spid="_x0000_s1069" style="position:absolute;left:15236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" path="m,l117,117e" filled="f" strokeweight=".5pt">
                      <v:path arrowok="t" o:connecttype="custom" o:connectlocs="0,0;74295,74295" o:connectangles="0,0"/>
                    </v:shape>
                    <v:shape id="Freeform 872" o:spid="_x0000_s1070" style="position:absolute;left:6276;top:6276;width:750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" path="m,l117,117e" filled="f" strokeweight=".5pt">
                      <v:path arrowok="t" o:connecttype="custom" o:connectlocs="0,0;74295,74295" o:connectangles="0,0"/>
                    </v:shape>
                    <v:shape id="Freeform 873" o:spid="_x0000_s1071" style="position:absolute;left:6276;top:6276;width:750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" path="m,117l117,e" filled="f" strokeweight=".5pt">
                      <v:path arrowok="t" o:connecttype="custom" o:connectlocs="0,74295;74295,0" o:connectangles="0,0"/>
                    </v:shape>
                    <v:shape id="Freeform 874" o:spid="_x0000_s1072" style="position:absolute;left:10753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" path="m,l117,117e" filled="f" strokeweight=".5pt">
                      <v:path arrowok="t" o:connecttype="custom" o:connectlocs="0,0;74295,74295" o:connectangles="0,0"/>
                    </v:shape>
                    <v:shape id="Freeform 875" o:spid="_x0000_s1073" style="position:absolute;left:10753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" path="m,117l117,e" filled="f" strokeweight=".5pt">
                      <v:path arrowok="t" o:connecttype="custom" o:connectlocs="0,74295;74295,0" o:connectangles="0,0"/>
                    </v:shape>
                    <v:shape id="Freeform 876" o:spid="_x0000_s1074" style="position:absolute;left:1800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" path="m,117l117,e" filled="f" strokeweight=".5pt">
                      <v:path arrowok="t" o:connecttype="custom" o:connectlocs="0,74295;74295,0" o:connectangles="0,0"/>
                    </v:shape>
                    <v:shape id="Freeform 877" o:spid="_x0000_s1075" style="position:absolute;left:1800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" path="m,l117,117e" filled="f" strokeweight=".5pt">
                      <v:path arrowok="t" o:connecttype="custom" o:connectlocs="0,0;74295,74295" o:connectangles="0,0"/>
                    </v:shape>
                    <v:shape id="Freeform 878" o:spid="_x0000_s1076" style="position:absolute;left:15236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" path="m,117l117,e" filled="f" strokeweight=".5pt">
                      <v:path arrowok="t" o:connecttype="custom" o:connectlocs="0,74295;74295,0" o:connectangles="0,0"/>
                    </v:shape>
                    <v:shape id="Freeform 879" o:spid="_x0000_s1077" style="position:absolute;left:15236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" path="m,l117,117e" filled="f" strokeweight=".5pt">
                      <v:path arrowok="t" o:connecttype="custom" o:connectlocs="0,0;74295,74295" o:connectangles="0,0"/>
                    </v:shape>
                    <v:shape id="Freeform 880" o:spid="_x0000_s1078" style="position:absolute;left:6276;top:10753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" path="m,l117,117e" filled="f" strokeweight=".5pt">
                      <v:path arrowok="t" o:connecttype="custom" o:connectlocs="0,0;74295,74295" o:connectangles="0,0"/>
                    </v:shape>
                    <v:shape id="Freeform 881" o:spid="_x0000_s1079" style="position:absolute;left:6276;top:10753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" path="m,117l117,e" filled="f" strokeweight=".5pt">
                      <v:path arrowok="t" o:connecttype="custom" o:connectlocs="0,74295;74295,0" o:connectangles="0,0"/>
                    </v:shape>
                    <v:shape id="Freeform 882" o:spid="_x0000_s1080" style="position:absolute;left:10753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" path="m,l117,117e" filled="f" strokeweight=".5pt">
                      <v:path arrowok="t" o:connecttype="custom" o:connectlocs="0,0;74295,74295" o:connectangles="0,0"/>
                    </v:shape>
                    <v:shape id="Freeform 883" o:spid="_x0000_s1081" style="position:absolute;left:10753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" path="m,117l117,e" filled="f" strokeweight=".5pt">
                      <v:path arrowok="t" o:connecttype="custom" o:connectlocs="0,74295;74295,0" o:connectangles="0,0"/>
                    </v:shape>
                    <v:shape id="Freeform 884" o:spid="_x0000_s1082" style="position:absolute;left:10753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" path="m,117l117,e" filled="f" strokeweight=".5pt">
                      <v:path arrowok="t" o:connecttype="custom" o:connectlocs="0,74295;74295,0" o:connectangles="0,0"/>
                    </v:shape>
                    <v:shape id="Freeform 885" o:spid="_x0000_s1083" style="position:absolute;left:10753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" path="m,l117,117e" filled="f" strokeweight=".5pt">
                      <v:path arrowok="t" o:connecttype="custom" o:connectlocs="0,0;74295,74295" o:connectangles="0,0"/>
                    </v:shape>
                    <v:shape id="Freeform 886" o:spid="_x0000_s1084" style="position:absolute;left:6276;top:15236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" path="m,l117,117e" filled="f" strokeweight=".5pt">
                      <v:path arrowok="t" o:connecttype="custom" o:connectlocs="0,0;74295,74295" o:connectangles="0,0"/>
                    </v:shape>
                    <v:shape id="Freeform 887" o:spid="_x0000_s1085" style="position:absolute;left:6276;top:15236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" path="m,117l117,e" filled="f" strokeweight=".5pt">
                      <v:path arrowok="t" o:connecttype="custom" o:connectlocs="0,74295;74295,0" o:connectangles="0,0"/>
                    </v:shape>
                  </v:group>
                  <v:shape id="文本框 4" o:spid="_x0000_s1086" type="#_x0000_t202" style="position:absolute;left:20695;top:9359;width:2572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" filled="f" stroked="f" strokeweight=".5pt">
                    <v:textbox>
                      <w:txbxContent>
                        <w:p w14:paraId="239709E2" w14:textId="77777777" w:rsidR="001C32A7" w:rsidRDefault="001C32A7" w:rsidP="001C32A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4" o:spid="_x0000_s1087" type="#_x0000_t202" style="position:absolute;left:19266;top:8931;width:2572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" filled="f" stroked="f" strokeweight=".5pt">
                    <v:textbox>
                      <w:txbxContent>
                        <w:p w14:paraId="7462F36C" w14:textId="77777777" w:rsidR="001C32A7" w:rsidRDefault="001C32A7" w:rsidP="001C32A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θ</w:t>
                          </w:r>
                        </w:p>
                      </w:txbxContent>
                    </v:textbox>
                  </v:shape>
                  <v:group id="Group 833" o:spid="_x0000_s1088" style="position:absolute;left:17768;top:10760;width:288;height:288" coordorigin="1819,498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  <v:shape id="Freeform 834" o:spid="_x0000_s1089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" path="m49,2l21,2,23,,46,r3,2xe" fillcolor="black" stroked="f">
                      <v:path arrowok="t" o:connecttype="custom" o:connectlocs="49,2;21,2;23,0;46,0;49,2" o:connectangles="0,0,0,0,0"/>
                    </v:shape>
                    <v:shape id="Freeform 835" o:spid="_x0000_s1090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" path="m51,4l16,4,18,2r33,l51,4xe" fillcolor="black" stroked="f">
                      <v:path arrowok="t" o:connecttype="custom" o:connectlocs="51,4;16,4;18,2;51,2;51,4" o:connectangles="0,0,0,0,0"/>
                    </v:shape>
                    <v:shape id="Freeform 836" o:spid="_x0000_s1091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" path="m56,7l14,7r,-3l54,4r2,3xe" fillcolor="black" stroked="f">
                      <v:path arrowok="t" o:connecttype="custom" o:connectlocs="56,7;14,7;14,4;54,4;56,7" o:connectangles="0,0,0,0,0"/>
                    </v:shape>
                    <v:shape id="Freeform 837" o:spid="_x0000_s1092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" path="m61,11l9,11,9,9,11,7r47,l58,9r3,2xe" fillcolor="black" stroked="f">
                      <v:path arrowok="t" o:connecttype="custom" o:connectlocs="61,11;9,11;9,9;11,7;58,7;58,9;61,11" o:connectangles="0,0,0,0,0,0,0"/>
                    </v:shape>
                    <v:shape id="Freeform 838" o:spid="_x0000_s1093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" path="m63,56l7,56,4,54r,-3l2,49r,-2l,44,,23,2,21r,-3l4,16r,-2l7,11r56,l63,14r2,2l65,18r3,3l68,25r2,3l70,39r-2,3l68,47r-3,2l65,51r-2,3l63,56xe" fillcolor="black" stroked="f">
                      <v:path arrowok="t" o:connecttype="custom" o:connectlocs="63,56;7,56;4,54;4,51;2,49;2,47;0,44;0,23;2,21;2,18;4,16;4,14;7,11;63,11;63,14;65,16;65,18;68,21;68,25;70,28;70,39;68,42;68,47;65,49;65,51;63,54;63,56" o:connectangles="0,0,0,0,0,0,0,0,0,0,0,0,0,0,0,0,0,0,0,0,0,0,0,0,0,0,0"/>
                    </v:shape>
                    <v:shape id="Freeform 839" o:spid="_x0000_s1094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" path="m58,61r-47,l9,58r,-2l61,56r-3,2l58,61xe" fillcolor="black" stroked="f">
                      <v:path arrowok="t" o:connecttype="custom" o:connectlocs="58,61;11,61;9,58;9,56;61,56;58,58;58,61" o:connectangles="0,0,0,0,0,0,0"/>
                    </v:shape>
                    <v:shape id="Freeform 840" o:spid="_x0000_s1095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" path="m54,63r-40,l14,61r42,l54,63xe" fillcolor="black" stroked="f">
                      <v:path arrowok="t" o:connecttype="custom" o:connectlocs="54,63;14,63;14,61;56,61;54,63" o:connectangles="0,0,0,0,0"/>
                    </v:shape>
                    <v:shape id="Freeform 841" o:spid="_x0000_s1096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" path="m51,65r-33,l16,63r35,l51,65xe" fillcolor="black" stroked="f">
                      <v:path arrowok="t" o:connecttype="custom" o:connectlocs="51,65;18,65;16,63;51,63;51,65" o:connectangles="0,0,0,0,0"/>
                    </v:shape>
                    <v:shape id="Freeform 842" o:spid="_x0000_s1097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" path="m46,68r-23,l21,65r28,l46,68xe" fillcolor="black" stroked="f">
                      <v:path arrowok="t" o:connecttype="custom" o:connectlocs="46,68;23,68;21,65;49,65;46,68" o:connectangles="0,0,0,0,0"/>
                    </v:shap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455" o:spid="_x0000_s1098" type="#_x0000_t32" style="position:absolute;left:17752;top:10857;width:3631;height:13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" strokecolor="black [3213]" strokeweight=".5pt">
                    <v:stroke dashstyle="dash" endarrowwidth="narrow" endarrowlength="short" joinstyle="miter"/>
                  </v:shape>
                  <v:shape id="文本框 4" o:spid="_x0000_s1099" type="#_x0000_t202" style="position:absolute;left:19854;top:6074;width:2572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" filled="f" stroked="f" strokeweight=".5pt">
                    <v:textbox>
                      <w:txbxContent>
                        <w:p w14:paraId="13216BA6" w14:textId="77777777" w:rsidR="001C32A7" w:rsidRDefault="001C32A7" w:rsidP="001C32A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ω</w:t>
                          </w:r>
                        </w:p>
                      </w:txbxContent>
                    </v:textbox>
                  </v:shape>
                  <v:shape id="文本框 4" o:spid="_x0000_s1100" type="#_x0000_t202" style="position:absolute;left:12980;top:14836;width:10331;height:2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" filled="f" stroked="f" strokeweight=".5pt">
                    <v:textbox>
                      <w:txbxContent>
                        <w:p w14:paraId="042B8B10" w14:textId="0A12AD5B" w:rsidR="001C32A7" w:rsidRDefault="001C32A7" w:rsidP="001C32A7">
                          <w:pPr>
                            <w:ind w:firstLineChars="100" w:firstLine="150"/>
                            <w:rPr>
                              <w:rFonts w:ascii="Times New Roman" w:eastAsia="等线" w:hAnsi="等线" w:cs="Times New Roman"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</w:rPr>
                            <w:t>14-6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rect id="矩形 458" o:spid="_x0000_s1101" style="position:absolute;left:17668;top:9876;width:3600;height:180;rotation:-191218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" fillcolor="#747070 [1614]" stroked="f" strokeweight="1pt"/>
                  <v:shape id="文本框 4" o:spid="_x0000_s1102" type="#_x0000_t202" style="position:absolute;left:13325;top:12562;width:2571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" filled="f" stroked="f" strokeweight=".5pt">
                    <v:textbox>
                      <w:txbxContent>
                        <w:p w14:paraId="15828A6E" w14:textId="77777777" w:rsidR="001C32A7" w:rsidRPr="007E3782" w:rsidRDefault="001C32A7" w:rsidP="001C32A7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7E3782"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弧形 460" o:spid="_x0000_s1103" style="position:absolute;left:18621;top:9952;width:1190;height:1381;rotation:2249705fd;visibility:visible;mso-wrap-style:square;v-text-anchor:middle" coordsize="119063,138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" path="m59531,nsc92410,,119063,30917,119063,69056r-59531,c59532,46037,59531,23019,59531,xem59531,nfc92410,,119063,30917,119063,69056e" filled="f" strokecolor="black [3213]" strokeweight=".5pt">
                    <v:stroke dashstyle="dash" joinstyle="miter"/>
                    <v:path arrowok="t" o:connecttype="custom" o:connectlocs="59531,0;119063,69056" o:connectangles="0,0"/>
                  </v:shape>
                  <v:shape id="文本框 4" o:spid="_x0000_s1104" type="#_x0000_t202" style="position:absolute;left:16277;top:10037;width:2572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" filled="f" stroked="f" strokeweight=".5pt">
                    <v:textbox>
                      <w:txbxContent>
                        <w:p w14:paraId="4C05587B" w14:textId="77777777" w:rsidR="001C32A7" w:rsidRDefault="001C32A7" w:rsidP="001C32A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72EA3" w:rsidRPr="00FC3C24">
        <w:rPr>
          <w:rFonts w:ascii="Times New Roman" w:eastAsia="宋体" w:hAnsi="Times New Roman" w:cs="Times New Roman"/>
          <w:kern w:val="0"/>
          <w:szCs w:val="21"/>
        </w:rPr>
        <w:t>14-6</w:t>
      </w:r>
      <w:r w:rsidR="007B7877" w:rsidRPr="00FC3C24">
        <w:rPr>
          <w:rFonts w:ascii="Times New Roman" w:eastAsia="宋体" w:hAnsi="Times New Roman" w:cs="Times New Roman"/>
          <w:szCs w:val="21"/>
        </w:rPr>
        <w:t>一根长度为</w:t>
      </w:r>
      <w:r w:rsidR="001C32A7" w:rsidRPr="00FC3C24">
        <w:rPr>
          <w:rFonts w:ascii="Times New Roman" w:eastAsia="宋体" w:hAnsi="Times New Roman" w:cs="Times New Roman"/>
          <w:i/>
          <w:iCs/>
          <w:szCs w:val="21"/>
        </w:rPr>
        <w:t>l</w:t>
      </w:r>
      <w:r w:rsidR="007B7877" w:rsidRPr="00FC3C24">
        <w:rPr>
          <w:rFonts w:ascii="Times New Roman" w:eastAsia="宋体" w:hAnsi="Times New Roman" w:cs="Times New Roman"/>
          <w:szCs w:val="21"/>
        </w:rPr>
        <w:t>的铜棒，在均匀磁场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7B7877" w:rsidRPr="00FC3C24">
        <w:rPr>
          <w:rFonts w:ascii="Times New Roman" w:eastAsia="宋体" w:hAnsi="Times New Roman" w:cs="Times New Roman"/>
          <w:szCs w:val="21"/>
        </w:rPr>
        <w:t>中以角速度</w:t>
      </w:r>
      <m:oMath>
        <m:r>
          <w:rPr>
            <w:rFonts w:ascii="Cambria Math" w:eastAsia="宋体" w:hAnsi="Cambria Math" w:cs="Times New Roman"/>
            <w:szCs w:val="21"/>
          </w:rPr>
          <m:t>ω</m:t>
        </m:r>
      </m:oMath>
      <w:r w:rsidR="007B7877" w:rsidRPr="00FC3C24">
        <w:rPr>
          <w:rFonts w:ascii="Times New Roman" w:eastAsia="宋体" w:hAnsi="Times New Roman" w:cs="Times New Roman"/>
          <w:szCs w:val="21"/>
        </w:rPr>
        <w:t>旋转着，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7B7877" w:rsidRPr="00FC3C24">
        <w:rPr>
          <w:rFonts w:ascii="Times New Roman" w:eastAsia="宋体" w:hAnsi="Times New Roman" w:cs="Times New Roman"/>
          <w:szCs w:val="21"/>
        </w:rPr>
        <w:t>的方向垂直铜棒转动的平面，如</w:t>
      </w:r>
      <w:r w:rsidR="003A4CE8" w:rsidRPr="00FC3C24">
        <w:rPr>
          <w:rFonts w:ascii="Times New Roman" w:eastAsia="宋体" w:hAnsi="Times New Roman" w:cs="Times New Roman"/>
          <w:szCs w:val="21"/>
        </w:rPr>
        <w:t>选择题</w:t>
      </w:r>
      <w:r w:rsidR="003A4CE8" w:rsidRPr="00FC3C24">
        <w:rPr>
          <w:rFonts w:ascii="Times New Roman" w:eastAsia="宋体" w:hAnsi="Times New Roman" w:cs="Times New Roman"/>
          <w:szCs w:val="21"/>
        </w:rPr>
        <w:t>14-6</w:t>
      </w:r>
      <w:r w:rsidR="007B7877" w:rsidRPr="00FC3C24">
        <w:rPr>
          <w:rFonts w:ascii="Times New Roman" w:eastAsia="宋体" w:hAnsi="Times New Roman" w:cs="Times New Roman"/>
          <w:szCs w:val="21"/>
        </w:rPr>
        <w:t>图</w:t>
      </w:r>
      <w:r w:rsidR="003A4CE8" w:rsidRPr="00FC3C24">
        <w:rPr>
          <w:rFonts w:ascii="Times New Roman" w:eastAsia="宋体" w:hAnsi="Times New Roman" w:cs="Times New Roman"/>
          <w:szCs w:val="21"/>
        </w:rPr>
        <w:t>所示</w:t>
      </w:r>
      <w:r w:rsidR="007B7877" w:rsidRPr="00FC3C24">
        <w:rPr>
          <w:rFonts w:ascii="Times New Roman" w:eastAsia="宋体" w:hAnsi="Times New Roman" w:cs="Times New Roman"/>
          <w:szCs w:val="21"/>
        </w:rPr>
        <w:t>．设</w:t>
      </w:r>
      <m:oMath>
        <m:r>
          <w:rPr>
            <w:rFonts w:ascii="Cambria Math" w:eastAsia="宋体" w:hAnsi="Cambria Math" w:cs="Times New Roman"/>
            <w:szCs w:val="21"/>
          </w:rPr>
          <m:t>t=0</m:t>
        </m:r>
      </m:oMath>
      <w:r w:rsidR="007B7877" w:rsidRPr="00FC3C24">
        <w:rPr>
          <w:rFonts w:ascii="Times New Roman" w:eastAsia="宋体" w:hAnsi="Times New Roman" w:cs="Times New Roman"/>
          <w:szCs w:val="21"/>
        </w:rPr>
        <w:t>时，铜棒与</w:t>
      </w:r>
      <w:r w:rsidR="003A4CE8" w:rsidRPr="00FC3C24">
        <w:rPr>
          <w:rFonts w:ascii="Times New Roman" w:eastAsia="宋体" w:hAnsi="Times New Roman" w:cs="Times New Roman"/>
          <w:i/>
          <w:iCs/>
          <w:szCs w:val="21"/>
        </w:rPr>
        <w:t>ob</w:t>
      </w:r>
      <w:r w:rsidR="007B7877" w:rsidRPr="00FC3C24">
        <w:rPr>
          <w:rFonts w:ascii="Times New Roman" w:eastAsia="宋体" w:hAnsi="Times New Roman" w:cs="Times New Roman"/>
          <w:szCs w:val="21"/>
        </w:rPr>
        <w:t>成</w:t>
      </w:r>
      <w:r w:rsidR="007B7877" w:rsidRPr="00FC3C24">
        <w:rPr>
          <w:rFonts w:ascii="Times New Roman" w:eastAsia="宋体" w:hAnsi="Times New Roman" w:cs="Times New Roman"/>
          <w:i/>
          <w:iCs/>
          <w:szCs w:val="21"/>
        </w:rPr>
        <w:sym w:font="Symbol" w:char="0071"/>
      </w:r>
      <w:r w:rsidR="007B7877" w:rsidRPr="00FC3C24">
        <w:rPr>
          <w:rFonts w:ascii="Times New Roman" w:eastAsia="宋体" w:hAnsi="Times New Roman" w:cs="Times New Roman"/>
          <w:szCs w:val="21"/>
        </w:rPr>
        <w:t>角，则在任一时刻</w:t>
      </w:r>
      <w:r w:rsidR="003613AB" w:rsidRPr="00FC3C24">
        <w:rPr>
          <w:rFonts w:ascii="Times New Roman" w:eastAsia="宋体" w:hAnsi="Times New Roman" w:cs="Times New Roman" w:hint="eastAsia"/>
          <w:i/>
          <w:iCs/>
          <w:szCs w:val="21"/>
        </w:rPr>
        <w:t>t</w:t>
      </w:r>
      <w:r w:rsidR="003A4CE8" w:rsidRPr="00FC3C24">
        <w:rPr>
          <w:rFonts w:ascii="Times New Roman" w:eastAsia="宋体" w:hAnsi="Times New Roman" w:cs="Times New Roman"/>
          <w:szCs w:val="21"/>
        </w:rPr>
        <w:t>，</w:t>
      </w:r>
      <w:r w:rsidR="007B7877" w:rsidRPr="00FC3C24">
        <w:rPr>
          <w:rFonts w:ascii="Times New Roman" w:eastAsia="宋体" w:hAnsi="Times New Roman" w:cs="Times New Roman"/>
          <w:szCs w:val="21"/>
        </w:rPr>
        <w:t>这根铜棒两端之间的感应电动势</w:t>
      </w:r>
      <w:r w:rsidR="003A4CE8" w:rsidRPr="00FC3C24">
        <w:rPr>
          <w:rFonts w:ascii="Times New Roman" w:eastAsia="宋体" w:hAnsi="Times New Roman" w:cs="Times New Roman"/>
          <w:szCs w:val="21"/>
        </w:rPr>
        <w:t>为</w:t>
      </w:r>
      <w:r w:rsidR="003A4CE8" w:rsidRPr="00FC3C24">
        <w:rPr>
          <w:rFonts w:ascii="Times New Roman" w:eastAsia="宋体" w:hAnsi="Times New Roman" w:cs="Times New Roman"/>
          <w:szCs w:val="21"/>
        </w:rPr>
        <w:t>(    )</w:t>
      </w:r>
      <w:r w:rsidR="007B7877" w:rsidRPr="00FC3C24">
        <w:rPr>
          <w:rFonts w:ascii="Times New Roman" w:eastAsia="宋体" w:hAnsi="Times New Roman" w:cs="Times New Roman"/>
          <w:szCs w:val="21"/>
        </w:rPr>
        <w:t xml:space="preserve">    </w:t>
      </w:r>
    </w:p>
    <w:p w14:paraId="485877E4" w14:textId="52AB39E3" w:rsidR="007B7877" w:rsidRPr="00FC3C24" w:rsidRDefault="003A4CE8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(A) </w:t>
      </w:r>
      <m:oMath>
        <m:r>
          <w:rPr>
            <w:rFonts w:ascii="Cambria Math" w:eastAsia="宋体" w:hAnsi="Cambria Math" w:cs="Times New Roman"/>
            <w:szCs w:val="21"/>
          </w:rPr>
          <m:t>Bω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cos</m:t>
            </m:r>
          </m:fName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ωt+θ</m:t>
                </m:r>
              </m:e>
            </m:d>
          </m:e>
        </m:func>
      </m:oMath>
      <w:r w:rsidR="007B7877" w:rsidRPr="00FC3C24">
        <w:rPr>
          <w:rFonts w:ascii="Times New Roman" w:eastAsia="宋体" w:hAnsi="Times New Roman" w:cs="Times New Roman"/>
          <w:szCs w:val="21"/>
        </w:rPr>
        <w:t xml:space="preserve">      </w:t>
      </w:r>
      <w:r w:rsidR="00D240AF" w:rsidRPr="00FC3C24">
        <w:rPr>
          <w:rFonts w:ascii="Times New Roman" w:eastAsia="宋体" w:hAnsi="Times New Roman" w:cs="Times New Roman"/>
          <w:szCs w:val="21"/>
        </w:rPr>
        <w:t xml:space="preserve">  </w:t>
      </w:r>
      <w:r w:rsidR="007B7877" w:rsidRPr="00FC3C24">
        <w:rPr>
          <w:rFonts w:ascii="Times New Roman" w:eastAsia="宋体" w:hAnsi="Times New Roman" w:cs="Times New Roman"/>
          <w:szCs w:val="21"/>
        </w:rPr>
        <w:t xml:space="preserve">  </w:t>
      </w:r>
      <w:r w:rsidRPr="00FC3C24">
        <w:rPr>
          <w:rFonts w:ascii="Times New Roman" w:eastAsia="宋体" w:hAnsi="Times New Roman" w:cs="Times New Roman"/>
          <w:szCs w:val="21"/>
        </w:rPr>
        <w:t>(</w:t>
      </w:r>
      <w:r w:rsidR="00D240AF" w:rsidRPr="00FC3C24">
        <w:rPr>
          <w:rFonts w:ascii="Times New Roman" w:eastAsia="宋体" w:hAnsi="Times New Roman" w:cs="Times New Roman"/>
          <w:szCs w:val="21"/>
        </w:rPr>
        <w:t>B</w:t>
      </w:r>
      <w:r w:rsidRPr="00FC3C24">
        <w:rPr>
          <w:rFonts w:ascii="Times New Roman" w:eastAsia="宋体" w:hAnsi="Times New Roman" w:cs="Times New Roman"/>
          <w:szCs w:val="21"/>
        </w:rPr>
        <w:t>)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Bω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ωt</m:t>
                </m:r>
              </m:e>
            </m:func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</m:oMath>
      <w:r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D240AF" w:rsidRPr="00FC3C24">
        <w:rPr>
          <w:rFonts w:ascii="Times New Roman" w:eastAsia="宋体" w:hAnsi="Times New Roman" w:cs="Times New Roman"/>
          <w:szCs w:val="21"/>
        </w:rPr>
        <w:t xml:space="preserve">     </w:t>
      </w:r>
      <w:r w:rsidR="007B7877" w:rsidRPr="00FC3C24">
        <w:rPr>
          <w:rFonts w:ascii="Times New Roman" w:eastAsia="宋体" w:hAnsi="Times New Roman" w:cs="Times New Roman"/>
          <w:szCs w:val="21"/>
        </w:rPr>
        <w:t xml:space="preserve">      </w:t>
      </w:r>
      <w:r w:rsidRPr="00FC3C24">
        <w:rPr>
          <w:rFonts w:ascii="Times New Roman" w:eastAsia="宋体" w:hAnsi="Times New Roman" w:cs="Times New Roman"/>
          <w:szCs w:val="21"/>
        </w:rPr>
        <w:t>(</w:t>
      </w:r>
      <w:r w:rsidR="00D240AF" w:rsidRPr="00FC3C24">
        <w:rPr>
          <w:rFonts w:ascii="Times New Roman" w:eastAsia="宋体" w:hAnsi="Times New Roman" w:cs="Times New Roman"/>
          <w:szCs w:val="21"/>
        </w:rPr>
        <w:t>C</w:t>
      </w:r>
      <w:r w:rsidRPr="00FC3C24">
        <w:rPr>
          <w:rFonts w:ascii="Times New Roman" w:eastAsia="宋体" w:hAnsi="Times New Roman" w:cs="Times New Roman"/>
          <w:szCs w:val="21"/>
        </w:rPr>
        <w:t xml:space="preserve">) </w:t>
      </w:r>
      <m:oMath>
        <m:r>
          <w:rPr>
            <w:rFonts w:ascii="Cambria Math" w:eastAsia="宋体" w:hAnsi="Cambria Math" w:cs="Times New Roman"/>
            <w:szCs w:val="21"/>
          </w:rPr>
          <m:t>2Bω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cos</m:t>
            </m:r>
          </m:fName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ωt+θ</m:t>
                </m:r>
              </m:e>
            </m:d>
          </m:e>
        </m:func>
      </m:oMath>
      <w:r w:rsidR="00D240AF"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7B7877" w:rsidRPr="00FC3C24">
        <w:rPr>
          <w:rFonts w:ascii="Times New Roman" w:eastAsia="宋体" w:hAnsi="Times New Roman" w:cs="Times New Roman"/>
          <w:szCs w:val="21"/>
        </w:rPr>
        <w:t xml:space="preserve">    </w:t>
      </w:r>
      <w:r w:rsidR="00D240AF" w:rsidRPr="00FC3C24">
        <w:rPr>
          <w:rFonts w:ascii="Times New Roman" w:eastAsia="宋体" w:hAnsi="Times New Roman" w:cs="Times New Roman"/>
          <w:szCs w:val="21"/>
        </w:rPr>
        <w:t xml:space="preserve">    </w:t>
      </w:r>
      <w:r w:rsidR="007B7877"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D240AF" w:rsidRPr="00FC3C24">
        <w:rPr>
          <w:rFonts w:ascii="Times New Roman" w:eastAsia="宋体" w:hAnsi="Times New Roman" w:cs="Times New Roman"/>
          <w:szCs w:val="21"/>
        </w:rPr>
        <w:t xml:space="preserve">    </w:t>
      </w:r>
      <w:r w:rsidRPr="00FC3C24">
        <w:rPr>
          <w:rFonts w:ascii="Times New Roman" w:eastAsia="宋体" w:hAnsi="Times New Roman" w:cs="Times New Roman"/>
          <w:szCs w:val="21"/>
        </w:rPr>
        <w:t>(</w:t>
      </w:r>
      <w:r w:rsidR="00D240AF" w:rsidRPr="00FC3C24">
        <w:rPr>
          <w:rFonts w:ascii="Times New Roman" w:eastAsia="宋体" w:hAnsi="Times New Roman" w:cs="Times New Roman"/>
          <w:szCs w:val="21"/>
        </w:rPr>
        <w:t>D</w:t>
      </w:r>
      <w:r w:rsidRPr="00FC3C24">
        <w:rPr>
          <w:rFonts w:ascii="Times New Roman" w:eastAsia="宋体" w:hAnsi="Times New Roman" w:cs="Times New Roman"/>
          <w:szCs w:val="21"/>
        </w:rPr>
        <w:t xml:space="preserve">) </w:t>
      </w:r>
      <m:oMath>
        <m:r>
          <w:rPr>
            <w:rFonts w:ascii="Cambria Math" w:eastAsia="宋体" w:hAnsi="Cambria Math" w:cs="Times New Roman"/>
            <w:szCs w:val="21"/>
          </w:rPr>
          <m:t>Bω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="007B7877" w:rsidRPr="00FC3C24">
        <w:rPr>
          <w:rFonts w:ascii="Times New Roman" w:eastAsia="宋体" w:hAnsi="Times New Roman" w:cs="Times New Roman"/>
          <w:szCs w:val="21"/>
        </w:rPr>
        <w:t xml:space="preserve">       </w:t>
      </w:r>
      <w:r w:rsidR="00D240AF"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7B7877"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D240AF" w:rsidRPr="00FC3C24">
        <w:rPr>
          <w:rFonts w:ascii="Times New Roman" w:eastAsia="宋体" w:hAnsi="Times New Roman" w:cs="Times New Roman"/>
          <w:szCs w:val="21"/>
        </w:rPr>
        <w:t xml:space="preserve">  </w:t>
      </w:r>
      <w:r w:rsidR="007B7877" w:rsidRPr="00FC3C24">
        <w:rPr>
          <w:rFonts w:ascii="Times New Roman" w:eastAsia="宋体" w:hAnsi="Times New Roman" w:cs="Times New Roman"/>
          <w:szCs w:val="21"/>
        </w:rPr>
        <w:t xml:space="preserve">  </w:t>
      </w:r>
      <w:r w:rsidR="00D240AF" w:rsidRPr="00FC3C24">
        <w:rPr>
          <w:rFonts w:ascii="Times New Roman" w:eastAsia="宋体" w:hAnsi="Times New Roman" w:cs="Times New Roman"/>
          <w:szCs w:val="21"/>
        </w:rPr>
        <w:t xml:space="preserve"> (E) </w:t>
      </w:r>
      <m:oMath>
        <m:r>
          <w:rPr>
            <w:rFonts w:ascii="Cambria Math" w:eastAsia="宋体" w:hAnsi="Cambria Math" w:cs="Times New Roman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Bω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</m:oMath>
      <w:r w:rsidR="007B7877" w:rsidRPr="00FC3C24">
        <w:rPr>
          <w:rFonts w:ascii="Times New Roman" w:eastAsia="宋体" w:hAnsi="Times New Roman" w:cs="Times New Roman"/>
          <w:szCs w:val="21"/>
        </w:rPr>
        <w:t xml:space="preserve">     </w:t>
      </w:r>
    </w:p>
    <w:p w14:paraId="44BECA3C" w14:textId="6D603D05" w:rsidR="00200DFD" w:rsidRPr="00FC3C24" w:rsidRDefault="00200DFD" w:rsidP="00A27FBF">
      <w:pPr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选择</w:t>
      </w:r>
      <w:r w:rsidR="003613AB" w:rsidRPr="00FC3C24">
        <w:rPr>
          <w:rFonts w:ascii="Times New Roman" w:eastAsia="宋体" w:hAnsi="Times New Roman" w:cs="Times New Roman"/>
          <w:szCs w:val="21"/>
        </w:rPr>
        <w:t>(E)</w:t>
      </w:r>
    </w:p>
    <w:p w14:paraId="42FDA36C" w14:textId="77777777" w:rsidR="0017498D" w:rsidRPr="00FC3C24" w:rsidRDefault="00E662AF" w:rsidP="00E662AF">
      <w:pPr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 w:hint="eastAsia"/>
          <w:kern w:val="0"/>
          <w:szCs w:val="21"/>
        </w:rPr>
        <w:t>分析：以圆心</w:t>
      </w:r>
      <w:r w:rsidRPr="00FC3C24">
        <w:rPr>
          <w:rFonts w:ascii="Times New Roman" w:eastAsia="宋体" w:hAnsi="Times New Roman" w:cs="Times New Roman" w:hint="eastAsia"/>
          <w:kern w:val="0"/>
          <w:szCs w:val="21"/>
        </w:rPr>
        <w:t>o</w:t>
      </w:r>
      <w:r w:rsidRPr="00FC3C24">
        <w:rPr>
          <w:rFonts w:ascii="Times New Roman" w:eastAsia="宋体" w:hAnsi="Times New Roman" w:cs="Times New Roman" w:hint="eastAsia"/>
          <w:kern w:val="0"/>
          <w:szCs w:val="21"/>
        </w:rPr>
        <w:t>为坐标原点，径向向外为正方向。在径向</w:t>
      </w:r>
      <m:oMath>
        <m:r>
          <w:rPr>
            <w:rFonts w:ascii="Cambria Math" w:eastAsia="宋体" w:hAnsi="Cambria Math" w:cs="Times New Roman"/>
            <w:kern w:val="0"/>
            <w:szCs w:val="21"/>
          </w:rPr>
          <m:t>x</m:t>
        </m:r>
      </m:oMath>
      <w:r w:rsidRPr="00FC3C24">
        <w:rPr>
          <w:rFonts w:ascii="Times New Roman" w:eastAsia="宋体" w:hAnsi="Times New Roman" w:cs="Times New Roman" w:hint="eastAsia"/>
          <w:kern w:val="0"/>
          <w:szCs w:val="21"/>
        </w:rPr>
        <w:t>处取</w:t>
      </w:r>
      <m:oMath>
        <m:r>
          <m:rPr>
            <m:sty m:val="p"/>
          </m:rPr>
          <w:rPr>
            <w:rFonts w:ascii="Cambria Math" w:eastAsia="宋体" w:hAnsi="Cambria Math" w:cs="Times New Roman"/>
            <w:kern w:val="0"/>
            <w:szCs w:val="21"/>
          </w:rPr>
          <m:t>d</m:t>
        </m:r>
        <m:r>
          <w:rPr>
            <w:rFonts w:ascii="Cambria Math" w:eastAsia="宋体" w:hAnsi="Cambria Math" w:cs="Times New Roman"/>
            <w:kern w:val="0"/>
            <w:szCs w:val="21"/>
          </w:rPr>
          <m:t>x</m:t>
        </m:r>
      </m:oMath>
      <w:r w:rsidRPr="00FC3C24">
        <w:rPr>
          <w:rFonts w:ascii="Times New Roman" w:eastAsia="宋体" w:hAnsi="Times New Roman" w:cs="Times New Roman" w:hint="eastAsia"/>
          <w:kern w:val="0"/>
          <w:szCs w:val="21"/>
        </w:rPr>
        <w:t>，则</w:t>
      </w:r>
    </w:p>
    <w:p w14:paraId="1AB65036" w14:textId="1773336A" w:rsidR="00E662AF" w:rsidRPr="00FC3C24" w:rsidRDefault="00E662AF" w:rsidP="00E662AF">
      <w:pPr>
        <w:spacing w:line="360" w:lineRule="auto"/>
        <w:rPr>
          <w:rFonts w:ascii="Times New Roman" w:eastAsia="宋体" w:hAnsi="Times New Roman" w:cs="Times New Roman"/>
          <w:szCs w:val="21"/>
        </w:rPr>
      </w:pPr>
      <m:oMath>
        <m:r>
          <w:rPr>
            <w:rFonts w:ascii="Cambria Math" w:eastAsia="宋体" w:hAnsi="Cambria Math" w:cs="Times New Roman"/>
            <w:szCs w:val="21"/>
          </w:rPr>
          <m:t>ε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nary>
          <m:naryPr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 w:hint="eastAsia"/>
                <w:szCs w:val="21"/>
              </w:rPr>
              <m:t>0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l</m:t>
            </m:r>
          </m:sup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Cs w:val="21"/>
                  </w:rPr>
                  <m:t>υ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×</m:t>
                </m:r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</m:d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 w:hint="eastAsia"/>
            <w:szCs w:val="21"/>
          </w:rPr>
          <m:t>=</m:t>
        </m:r>
        <m:nary>
          <m:naryPr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 w:hint="eastAsia"/>
                <w:szCs w:val="21"/>
              </w:rPr>
              <m:t>0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l</m:t>
            </m:r>
          </m:sup>
          <m:e>
            <m:r>
              <w:rPr>
                <w:rFonts w:ascii="Cambria Math" w:eastAsia="宋体" w:hAnsi="Cambria Math" w:cs="Times New Roman"/>
                <w:szCs w:val="21"/>
              </w:rPr>
              <m:t>xωB</m:t>
            </m:r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π</m:t>
                    </m:r>
                  </m:num>
                  <m:den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den>
                </m:f>
              </m:e>
            </m:func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x∙</m:t>
            </m:r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π</m:t>
                </m:r>
              </m:e>
            </m:func>
          </m:e>
        </m:nary>
        <m:r>
          <w:rPr>
            <w:rFonts w:ascii="Cambria Math" w:eastAsia="宋体" w:hAnsi="Cambria Math" w:cs="Times New Roman"/>
            <w:szCs w:val="21"/>
          </w:rPr>
          <m:t>=-ωB</m:t>
        </m:r>
        <m:nary>
          <m:naryPr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 w:hint="eastAsia"/>
                <w:szCs w:val="21"/>
              </w:rPr>
              <m:t>0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l</m:t>
            </m:r>
          </m:sup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x</m:t>
            </m:r>
          </m:e>
        </m:nary>
        <m:r>
          <w:rPr>
            <w:rFonts w:ascii="Cambria Math" w:eastAsia="宋体" w:hAnsi="Cambria Math" w:cs="Times New Roman"/>
            <w:szCs w:val="21"/>
          </w:rPr>
          <m:t>=-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ωB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FC3C24">
        <w:rPr>
          <w:rFonts w:ascii="Times New Roman" w:eastAsia="宋体" w:hAnsi="Times New Roman" w:cs="Times New Roman" w:hint="eastAsia"/>
          <w:szCs w:val="21"/>
        </w:rPr>
        <w:t>，与初始位置无关，选</w:t>
      </w:r>
      <w:r w:rsidRPr="00FC3C24">
        <w:rPr>
          <w:rFonts w:ascii="Times New Roman" w:eastAsia="宋体" w:hAnsi="Times New Roman" w:cs="Times New Roman"/>
          <w:szCs w:val="21"/>
        </w:rPr>
        <w:t>(E)</w:t>
      </w:r>
    </w:p>
    <w:p w14:paraId="762703D8" w14:textId="36E2D4AD" w:rsidR="0080455D" w:rsidRPr="00FC3C24" w:rsidRDefault="0080455D" w:rsidP="00A27FBF">
      <w:pPr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</w:p>
    <w:p w14:paraId="5C2270B2" w14:textId="58493398" w:rsidR="004D3CC7" w:rsidRPr="00FC3C24" w:rsidRDefault="004D3CC7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14-7 </w:t>
      </w:r>
      <w:r w:rsidRPr="00FC3C24">
        <w:rPr>
          <w:rFonts w:ascii="Times New Roman" w:eastAsia="宋体" w:hAnsi="Times New Roman" w:cs="Times New Roman"/>
          <w:szCs w:val="21"/>
        </w:rPr>
        <w:t>一导体圆线圈在均匀磁场中运动，能使其中产生感应电流的一种情况是</w:t>
      </w:r>
      <w:r w:rsidR="000F1D31" w:rsidRPr="00FC3C24">
        <w:rPr>
          <w:rFonts w:ascii="Times New Roman" w:eastAsia="宋体" w:hAnsi="Times New Roman" w:cs="Times New Roman" w:hint="eastAsia"/>
          <w:szCs w:val="21"/>
        </w:rPr>
        <w:t>(</w:t>
      </w:r>
      <w:r w:rsidR="000F1D31" w:rsidRPr="00FC3C24">
        <w:rPr>
          <w:rFonts w:ascii="Times New Roman" w:eastAsia="宋体" w:hAnsi="Times New Roman" w:cs="Times New Roman"/>
          <w:szCs w:val="21"/>
        </w:rPr>
        <w:t xml:space="preserve">    )</w:t>
      </w:r>
    </w:p>
    <w:p w14:paraId="2D94DC72" w14:textId="0BBA4F93" w:rsidR="004D3CC7" w:rsidRPr="00FC3C24" w:rsidRDefault="00257E4F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(A) </w:t>
      </w:r>
      <w:r w:rsidR="004D3CC7" w:rsidRPr="00FC3C24">
        <w:rPr>
          <w:rFonts w:ascii="Times New Roman" w:eastAsia="宋体" w:hAnsi="Times New Roman" w:cs="Times New Roman"/>
          <w:szCs w:val="21"/>
        </w:rPr>
        <w:t>线圈绕自身直径轴转动，轴与磁场方向平行．</w:t>
      </w:r>
      <w:r w:rsidR="004D3CC7" w:rsidRPr="00FC3C24">
        <w:rPr>
          <w:rFonts w:ascii="Times New Roman" w:eastAsia="宋体" w:hAnsi="Times New Roman" w:cs="Times New Roman"/>
          <w:szCs w:val="21"/>
        </w:rPr>
        <w:t xml:space="preserve">                (B)</w:t>
      </w:r>
      <w:r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4D3CC7" w:rsidRPr="00FC3C24">
        <w:rPr>
          <w:rFonts w:ascii="Times New Roman" w:eastAsia="宋体" w:hAnsi="Times New Roman" w:cs="Times New Roman"/>
          <w:szCs w:val="21"/>
        </w:rPr>
        <w:t>线圈绕自身直径轴转动，轴与磁场方向垂直．</w:t>
      </w:r>
      <w:r w:rsidR="004D3CC7" w:rsidRPr="00FC3C24">
        <w:rPr>
          <w:rFonts w:ascii="Times New Roman" w:eastAsia="宋体" w:hAnsi="Times New Roman" w:cs="Times New Roman"/>
          <w:szCs w:val="21"/>
        </w:rPr>
        <w:t xml:space="preserve">                </w:t>
      </w:r>
    </w:p>
    <w:p w14:paraId="38F132FA" w14:textId="058B645E" w:rsidR="004D3CC7" w:rsidRPr="00FC3C24" w:rsidRDefault="00257E4F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(C) </w:t>
      </w:r>
      <w:r w:rsidR="004D3CC7" w:rsidRPr="00FC3C24">
        <w:rPr>
          <w:rFonts w:ascii="Times New Roman" w:eastAsia="宋体" w:hAnsi="Times New Roman" w:cs="Times New Roman"/>
          <w:szCs w:val="21"/>
        </w:rPr>
        <w:t>线圈平面垂直于磁场并沿垂直磁场方向平移．</w:t>
      </w:r>
      <w:r w:rsidR="004D3CC7" w:rsidRPr="00FC3C24">
        <w:rPr>
          <w:rFonts w:ascii="Times New Roman" w:eastAsia="宋体" w:hAnsi="Times New Roman" w:cs="Times New Roman"/>
          <w:szCs w:val="21"/>
        </w:rPr>
        <w:t xml:space="preserve">                (D)</w:t>
      </w:r>
      <w:r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4D3CC7" w:rsidRPr="00FC3C24">
        <w:rPr>
          <w:rFonts w:ascii="Times New Roman" w:eastAsia="宋体" w:hAnsi="Times New Roman" w:cs="Times New Roman"/>
          <w:szCs w:val="21"/>
        </w:rPr>
        <w:t>线圈平面平行于磁场并沿垂直磁场方向平移．</w:t>
      </w:r>
      <w:r w:rsidR="004D3CC7" w:rsidRPr="00FC3C24">
        <w:rPr>
          <w:rFonts w:ascii="Times New Roman" w:eastAsia="宋体" w:hAnsi="Times New Roman" w:cs="Times New Roman"/>
          <w:szCs w:val="21"/>
        </w:rPr>
        <w:t xml:space="preserve">  </w:t>
      </w:r>
    </w:p>
    <w:p w14:paraId="5E9AAC8F" w14:textId="2973FFB8" w:rsidR="004D3CC7" w:rsidRPr="00FC3C24" w:rsidRDefault="004D3CC7" w:rsidP="00A27FBF">
      <w:pPr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选择</w:t>
      </w:r>
      <w:r w:rsidR="000F1D31" w:rsidRPr="00FC3C24">
        <w:rPr>
          <w:rFonts w:ascii="Times New Roman" w:eastAsia="宋体" w:hAnsi="Times New Roman" w:cs="Times New Roman"/>
          <w:szCs w:val="21"/>
        </w:rPr>
        <w:t>(B)</w:t>
      </w:r>
    </w:p>
    <w:p w14:paraId="702D6424" w14:textId="33BC4311" w:rsidR="004D3CC7" w:rsidRPr="00FC3C24" w:rsidRDefault="00104A8D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</w:t>
      </w:r>
      <w:r w:rsidR="00257E4F" w:rsidRPr="00FC3C24">
        <w:rPr>
          <w:rFonts w:ascii="Times New Roman" w:eastAsia="宋体" w:hAnsi="Times New Roman" w:cs="Times New Roman" w:hint="eastAsia"/>
          <w:szCs w:val="21"/>
        </w:rPr>
        <w:t>如旋转轴与</w:t>
      </w:r>
      <w:r w:rsidR="00257E4F"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="00257E4F" w:rsidRPr="00FC3C24">
        <w:rPr>
          <w:rFonts w:ascii="Times New Roman" w:eastAsia="宋体" w:hAnsi="Times New Roman" w:cs="Times New Roman" w:hint="eastAsia"/>
          <w:szCs w:val="21"/>
        </w:rPr>
        <w:t>平行，</w:t>
      </w:r>
      <w:r w:rsidR="00461E24" w:rsidRPr="00FC3C24">
        <w:rPr>
          <w:rFonts w:ascii="Times New Roman" w:eastAsia="宋体" w:hAnsi="Times New Roman" w:cs="Times New Roman" w:hint="eastAsia"/>
          <w:szCs w:val="21"/>
        </w:rPr>
        <w:t>线圈法线与</w:t>
      </w:r>
      <w:r w:rsidR="00461E24" w:rsidRPr="00FC3C24">
        <w:rPr>
          <w:rFonts w:ascii="Times New Roman" w:eastAsia="宋体" w:hAnsi="Times New Roman" w:cs="Times New Roman" w:hint="eastAsia"/>
          <w:szCs w:val="21"/>
        </w:rPr>
        <w:t>B</w:t>
      </w:r>
      <w:r w:rsidR="00461E24" w:rsidRPr="00FC3C24">
        <w:rPr>
          <w:rFonts w:ascii="Times New Roman" w:eastAsia="宋体" w:hAnsi="Times New Roman" w:cs="Times New Roman" w:hint="eastAsia"/>
          <w:szCs w:val="21"/>
        </w:rPr>
        <w:t>垂直，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ϕ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B∙S</m:t>
        </m:r>
        <m:r>
          <w:rPr>
            <w:rFonts w:ascii="Cambria Math" w:eastAsia="宋体" w:hAnsi="Cambria Math" w:cs="Times New Roman"/>
            <w:szCs w:val="21"/>
          </w:rPr>
          <m:t>=0</m:t>
        </m:r>
      </m:oMath>
      <w:r w:rsidR="00461E24" w:rsidRPr="00FC3C24">
        <w:rPr>
          <w:rFonts w:ascii="Times New Roman" w:eastAsia="宋体" w:hAnsi="Times New Roman" w:cs="Times New Roman" w:hint="eastAsia"/>
          <w:szCs w:val="21"/>
        </w:rPr>
        <w:t>，</w:t>
      </w:r>
      <w:r w:rsidR="00257E4F" w:rsidRPr="00FC3C24">
        <w:rPr>
          <w:rFonts w:ascii="Times New Roman" w:eastAsia="宋体" w:hAnsi="Times New Roman" w:cs="Times New Roman" w:hint="eastAsia"/>
          <w:szCs w:val="21"/>
        </w:rPr>
        <w:t>则旋转过程磁通量不变，永远为零，不会形成感应电流，</w:t>
      </w:r>
      <w:r w:rsidR="00257E4F" w:rsidRPr="00FC3C24">
        <w:rPr>
          <w:rFonts w:ascii="Times New Roman" w:eastAsia="宋体" w:hAnsi="Times New Roman" w:cs="Times New Roman"/>
          <w:szCs w:val="21"/>
        </w:rPr>
        <w:t>(A)</w:t>
      </w:r>
      <w:r w:rsidR="00257E4F" w:rsidRPr="00FC3C24">
        <w:rPr>
          <w:rFonts w:ascii="Times New Roman" w:eastAsia="宋体" w:hAnsi="Times New Roman" w:cs="Times New Roman" w:hint="eastAsia"/>
          <w:szCs w:val="21"/>
        </w:rPr>
        <w:t>错；线圈平面垂直</w:t>
      </w:r>
      <w:r w:rsidR="00257E4F" w:rsidRPr="00FC3C24">
        <w:rPr>
          <w:rFonts w:ascii="Times New Roman" w:eastAsia="宋体" w:hAnsi="Times New Roman" w:cs="Times New Roman"/>
          <w:i/>
          <w:iCs/>
          <w:szCs w:val="21"/>
        </w:rPr>
        <w:t>B</w:t>
      </w:r>
      <w:r w:rsidR="00257E4F" w:rsidRPr="00FC3C24">
        <w:rPr>
          <w:rFonts w:ascii="Times New Roman" w:eastAsia="宋体" w:hAnsi="Times New Roman" w:cs="Times New Roman" w:hint="eastAsia"/>
          <w:szCs w:val="21"/>
        </w:rPr>
        <w:t>运动，由于是匀强</w:t>
      </w:r>
      <w:r w:rsidR="00257E4F"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="00257E4F" w:rsidRPr="00FC3C24">
        <w:rPr>
          <w:rFonts w:ascii="Times New Roman" w:eastAsia="宋体" w:hAnsi="Times New Roman" w:cs="Times New Roman" w:hint="eastAsia"/>
          <w:szCs w:val="21"/>
        </w:rPr>
        <w:t>场，</w:t>
      </w:r>
      <w:r w:rsidR="00461E24" w:rsidRPr="00FC3C24">
        <w:rPr>
          <w:rFonts w:ascii="Times New Roman" w:eastAsia="宋体" w:hAnsi="Times New Roman" w:cs="Times New Roman" w:hint="eastAsia"/>
          <w:szCs w:val="21"/>
        </w:rPr>
        <w:t>虽然有磁通，但</w:t>
      </w:r>
      <w:r w:rsidR="00257E4F" w:rsidRPr="00FC3C24">
        <w:rPr>
          <w:rFonts w:ascii="Times New Roman" w:eastAsia="宋体" w:hAnsi="Times New Roman" w:cs="Times New Roman" w:hint="eastAsia"/>
          <w:szCs w:val="21"/>
        </w:rPr>
        <w:t>通过线圈的磁通量没有变化，不会形成感应电流，</w:t>
      </w:r>
      <w:r w:rsidR="00257E4F" w:rsidRPr="00FC3C24">
        <w:rPr>
          <w:rFonts w:ascii="Times New Roman" w:eastAsia="宋体" w:hAnsi="Times New Roman" w:cs="Times New Roman"/>
          <w:szCs w:val="21"/>
        </w:rPr>
        <w:t>(C)</w:t>
      </w:r>
      <w:r w:rsidR="00257E4F" w:rsidRPr="00FC3C24">
        <w:rPr>
          <w:rFonts w:ascii="Times New Roman" w:eastAsia="宋体" w:hAnsi="Times New Roman" w:cs="Times New Roman" w:hint="eastAsia"/>
          <w:szCs w:val="21"/>
        </w:rPr>
        <w:t>错；</w:t>
      </w:r>
      <w:r w:rsidR="00257E4F" w:rsidRPr="00FC3C24">
        <w:rPr>
          <w:rFonts w:ascii="Times New Roman" w:eastAsia="宋体" w:hAnsi="Times New Roman" w:cs="Times New Roman"/>
          <w:szCs w:val="21"/>
        </w:rPr>
        <w:t>(D)</w:t>
      </w:r>
      <w:r w:rsidR="00257E4F" w:rsidRPr="00FC3C24">
        <w:rPr>
          <w:rFonts w:ascii="Times New Roman" w:eastAsia="宋体" w:hAnsi="Times New Roman" w:cs="Times New Roman" w:hint="eastAsia"/>
          <w:szCs w:val="21"/>
        </w:rPr>
        <w:t>的情况与</w:t>
      </w:r>
      <w:r w:rsidR="00257E4F" w:rsidRPr="00FC3C24">
        <w:rPr>
          <w:rFonts w:ascii="Times New Roman" w:eastAsia="宋体" w:hAnsi="Times New Roman" w:cs="Times New Roman"/>
          <w:szCs w:val="21"/>
        </w:rPr>
        <w:t>(A)</w:t>
      </w:r>
      <w:r w:rsidR="00257E4F" w:rsidRPr="00FC3C24">
        <w:rPr>
          <w:rFonts w:ascii="Times New Roman" w:eastAsia="宋体" w:hAnsi="Times New Roman" w:cs="Times New Roman" w:hint="eastAsia"/>
          <w:szCs w:val="21"/>
        </w:rPr>
        <w:t>类似，磁通量一直为零，不会产生感应电流。选</w:t>
      </w:r>
      <w:r w:rsidR="00257E4F" w:rsidRPr="00FC3C24">
        <w:rPr>
          <w:rFonts w:ascii="Times New Roman" w:eastAsia="宋体" w:hAnsi="Times New Roman" w:cs="Times New Roman"/>
          <w:szCs w:val="21"/>
        </w:rPr>
        <w:t>(B)</w:t>
      </w:r>
    </w:p>
    <w:p w14:paraId="18F8B38B" w14:textId="77777777" w:rsidR="00257E4F" w:rsidRPr="00FC3C24" w:rsidRDefault="00257E4F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EA6C03B" w14:textId="15C87438" w:rsidR="007A5497" w:rsidRPr="00FC3C24" w:rsidRDefault="009F3D1F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18656" behindDoc="0" locked="0" layoutInCell="1" allowOverlap="1" wp14:anchorId="2734BDFA" wp14:editId="738F1F17">
                <wp:simplePos x="0" y="0"/>
                <wp:positionH relativeFrom="column">
                  <wp:posOffset>8312785</wp:posOffset>
                </wp:positionH>
                <wp:positionV relativeFrom="paragraph">
                  <wp:posOffset>439420</wp:posOffset>
                </wp:positionV>
                <wp:extent cx="1525905" cy="1024890"/>
                <wp:effectExtent l="0" t="0" r="0" b="3810"/>
                <wp:wrapNone/>
                <wp:docPr id="475" name="画布 4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463" name="组合 463"/>
                        <wpg:cNvGrpSpPr/>
                        <wpg:grpSpPr>
                          <a:xfrm>
                            <a:off x="36711" y="36432"/>
                            <a:ext cx="1490345" cy="989158"/>
                            <a:chOff x="1390066" y="1446825"/>
                            <a:chExt cx="1490345" cy="989158"/>
                          </a:xfrm>
                        </wpg:grpSpPr>
                        <wps:wsp>
                          <wps:cNvPr id="464" name="文本框 464"/>
                          <wps:cNvSpPr txBox="1"/>
                          <wps:spPr>
                            <a:xfrm>
                              <a:off x="2024451" y="1861013"/>
                              <a:ext cx="257175" cy="31908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A80520F" w14:textId="77777777" w:rsidR="005B434C" w:rsidRPr="008427C6" w:rsidRDefault="005B434C" w:rsidP="005B434C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Freeform 853"/>
                          <wps:cNvSpPr>
                            <a:spLocks/>
                          </wps:cNvSpPr>
                          <wps:spPr bwMode="auto">
                            <a:xfrm>
                              <a:off x="1923233" y="1655558"/>
                              <a:ext cx="0" cy="118800"/>
                            </a:xfrm>
                            <a:custGeom>
                              <a:avLst/>
                              <a:gdLst>
                                <a:gd name="T0" fmla="*/ 4 w 20"/>
                                <a:gd name="T1" fmla="*/ -8 h 172"/>
                                <a:gd name="T2" fmla="*/ 4 w 20"/>
                                <a:gd name="T3" fmla="*/ 179 h 1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0" h="172">
                                  <a:moveTo>
                                    <a:pt x="4" y="-8"/>
                                  </a:moveTo>
                                  <a:lnTo>
                                    <a:pt x="4" y="179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 type="stealth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文本框 4"/>
                          <wps:cNvSpPr txBox="1"/>
                          <wps:spPr>
                            <a:xfrm>
                              <a:off x="1390066" y="1807651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D8C073" w14:textId="77777777" w:rsidR="005B434C" w:rsidRDefault="005B434C" w:rsidP="005B434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7" name="文本框 4"/>
                          <wps:cNvSpPr txBox="1"/>
                          <wps:spPr>
                            <a:xfrm>
                              <a:off x="2371140" y="1864799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15BBBB0" w14:textId="77777777" w:rsidR="005B434C" w:rsidRDefault="005B434C" w:rsidP="005B434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8" name="直接箭头连接符 468"/>
                          <wps:cNvCnPr>
                            <a:cxnSpLocks noChangeAspect="1"/>
                          </wps:cNvCnPr>
                          <wps:spPr>
                            <a:xfrm>
                              <a:off x="2230063" y="1647825"/>
                              <a:ext cx="0" cy="50565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9" name="文本框 4"/>
                          <wps:cNvSpPr txBox="1"/>
                          <wps:spPr>
                            <a:xfrm>
                              <a:off x="1847266" y="2155313"/>
                              <a:ext cx="1033145" cy="2806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3C4CD1" w14:textId="6797F4C6" w:rsidR="005B434C" w:rsidRDefault="005B434C" w:rsidP="005B434C">
                                <w:pP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4D3CC7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8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0" name="矩形 470"/>
                          <wps:cNvSpPr>
                            <a:spLocks/>
                          </wps:cNvSpPr>
                          <wps:spPr>
                            <a:xfrm flipV="1">
                              <a:off x="1601717" y="1899288"/>
                              <a:ext cx="865258" cy="45719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1" name="文本框 4"/>
                          <wps:cNvSpPr txBox="1"/>
                          <wps:spPr>
                            <a:xfrm>
                              <a:off x="1677519" y="1571176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F5BCDC3" w14:textId="77777777" w:rsidR="005B434C" w:rsidRPr="007E3782" w:rsidRDefault="005B434C" w:rsidP="005B434C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7E3782"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2" name="弧形 472"/>
                          <wps:cNvSpPr/>
                          <wps:spPr>
                            <a:xfrm>
                              <a:off x="2176462" y="1768794"/>
                              <a:ext cx="195263" cy="45719"/>
                            </a:xfrm>
                            <a:prstGeom prst="arc">
                              <a:avLst>
                                <a:gd name="adj1" fmla="val 4258474"/>
                                <a:gd name="adj2" fmla="val 18112432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  <a:head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3" name="文本框 4"/>
                          <wps:cNvSpPr txBox="1"/>
                          <wps:spPr>
                            <a:xfrm>
                              <a:off x="2108812" y="2018325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FF17187" w14:textId="77777777" w:rsidR="005B434C" w:rsidRDefault="005B434C" w:rsidP="005B434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4" name="文本框 4"/>
                          <wps:cNvSpPr txBox="1"/>
                          <wps:spPr>
                            <a:xfrm>
                              <a:off x="2104050" y="1446825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9D3104" w14:textId="77777777" w:rsidR="005B434C" w:rsidRDefault="005B434C" w:rsidP="005B434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34BDFA" id="画布 475" o:spid="_x0000_s1105" editas="canvas" style="position:absolute;left:0;text-align:left;margin-left:654.55pt;margin-top:34.6pt;width:120.15pt;height:80.7pt;z-index:251718656;mso-width-relative:margin;mso-height-relative:margin" coordsize="15259,10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">
                <v:shape id="_x0000_s1106" type="#_x0000_t75" style="position:absolute;width:15259;height:10248;visibility:visible;mso-wrap-style:square">
                  <v:fill o:detectmouseclick="t"/>
                  <v:path o:connecttype="none"/>
                </v:shape>
                <v:group id="组合 463" o:spid="_x0000_s1107" style="position:absolute;left:367;top:364;width:14903;height:9891" coordorigin="13900,14468" coordsize="14903,9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<v:shape id="文本框 464" o:spid="_x0000_s1108" type="#_x0000_t202" style="position:absolute;left:20244;top:18610;width:2572;height:3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" filled="f" stroked="f" strokeweight=".5pt">
                    <v:textbox>
                      <w:txbxContent>
                        <w:p w14:paraId="2A80520F" w14:textId="77777777" w:rsidR="005B434C" w:rsidRPr="008427C6" w:rsidRDefault="005B434C" w:rsidP="005B434C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v:textbox>
                  </v:shape>
                  <v:shape id="Freeform 853" o:spid="_x0000_s1109" style="position:absolute;left:19232;top:16555;width:0;height:1188;visibility:visible;mso-wrap-style:square;v-text-anchor:top" coordsize="20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" path="m4,-8r,187e" filled="f" strokecolor="black [3213]" strokeweight=".5pt">
                    <v:stroke startarrow="classic" startarrowwidth="narrow" startarrowlength="short" endarrowwidth="narrow" endarrowlength="short"/>
                    <v:path arrowok="t" o:connecttype="custom" o:connectlocs="0,-5526;0,123635" o:connectangles="0,0"/>
                  </v:shape>
                  <v:shape id="文本框 4" o:spid="_x0000_s1110" type="#_x0000_t202" style="position:absolute;left:13900;top:18076;width:2572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" filled="f" stroked="f" strokeweight=".5pt">
                    <v:textbox>
                      <w:txbxContent>
                        <w:p w14:paraId="17D8C073" w14:textId="77777777" w:rsidR="005B434C" w:rsidRDefault="005B434C" w:rsidP="005B434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4" o:spid="_x0000_s1111" type="#_x0000_t202" style="position:absolute;left:23711;top:18647;width:2572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" filled="f" stroked="f" strokeweight=".5pt">
                    <v:textbox>
                      <w:txbxContent>
                        <w:p w14:paraId="715BBBB0" w14:textId="77777777" w:rsidR="005B434C" w:rsidRDefault="005B434C" w:rsidP="005B434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直接箭头连接符 468" o:spid="_x0000_s1112" type="#_x0000_t32" style="position:absolute;left:22300;top:16478;width:0;height:50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" strokecolor="black [3213]" strokeweight=".5pt">
                    <v:stroke dashstyle="dash" endarrowwidth="narrow" endarrowlength="short" joinstyle="miter"/>
                    <o:lock v:ext="edit" aspectratio="t" shapetype="f"/>
                  </v:shape>
                  <v:shape id="文本框 4" o:spid="_x0000_s1113" type="#_x0000_t202" style="position:absolute;left:18472;top:21553;width:10332;height:2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" filled="f" stroked="f" strokeweight=".5pt">
                    <v:textbox>
                      <w:txbxContent>
                        <w:p w14:paraId="673C4CD1" w14:textId="6797F4C6" w:rsidR="005B434C" w:rsidRDefault="005B434C" w:rsidP="005B434C">
                          <w:pPr>
                            <w:rPr>
                              <w:rFonts w:ascii="Times New Roman" w:eastAsia="等线" w:hAnsi="等线" w:cs="Times New Roman"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</w:rPr>
                            <w:t>14-</w:t>
                          </w:r>
                          <w:r w:rsidR="004D3CC7"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</w:rPr>
                            <w:t>8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rect id="矩形 470" o:spid="_x0000_s1114" style="position:absolute;left:16017;top:18992;width:8652;height:458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" fillcolor="#747070 [1614]" stroked="f" strokeweight="1pt"/>
                  <v:shape id="文本框 4" o:spid="_x0000_s1115" type="#_x0000_t202" style="position:absolute;left:16775;top:15711;width:2571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H9hxgAAANw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ewB/9nwhGQ0z8AAAD//wMAUEsBAi0AFAAGAAgAAAAhANvh9svuAAAAhQEAABMAAAAAAAAA&#10;AAAAAAAAAAAAAFtDb250ZW50X1R5cGVzXS54bWxQSwECLQAUAAYACAAAACEAWvQsW78AAAAVAQAA&#10;CwAAAAAAAAAAAAAAAAAfAQAAX3JlbHMvLnJlbHNQSwECLQAUAAYACAAAACEAM7B/YcYAAADcAAAA&#10;DwAAAAAAAAAAAAAAAAAHAgAAZHJzL2Rvd25yZXYueG1sUEsFBgAAAAADAAMAtwAAAPoCAAAAAA==&#10;" filled="f" stroked="f" strokeweight=".5pt">
                    <v:textbox>
                      <w:txbxContent>
                        <w:p w14:paraId="0F5BCDC3" w14:textId="77777777" w:rsidR="005B434C" w:rsidRPr="007E3782" w:rsidRDefault="005B434C" w:rsidP="005B434C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7E3782"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弧形 472" o:spid="_x0000_s1116" style="position:absolute;left:21764;top:17687;width:1953;height:458;visibility:visible;mso-wrap-style:square;v-text-anchor:middle" coordsize="195263,45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" path="m105488,45645nsc91212,45915,76857,45446,63442,44272,-27017,36354,-18710,5776,75305,605,87230,-51,99576,-175,111698,238l97632,22860r7856,22785xem105488,45645nfc91212,45915,76857,45446,63442,44272,-27017,36354,-18710,5776,75305,605,87230,-51,99576,-175,111698,238e" filled="f" strokecolor="black [3213]" strokeweight=".5pt">
                    <v:stroke startarrow="classic" startarrowwidth="narrow" startarrowlength="short" joinstyle="miter"/>
                    <v:path arrowok="t" o:connecttype="custom" o:connectlocs="105488,45645;63442,44272;75305,605;111698,238" o:connectangles="0,0,0,0"/>
                  </v:shape>
                  <v:shape id="文本框 4" o:spid="_x0000_s1117" type="#_x0000_t202" style="position:absolute;left:21088;top:20183;width:2571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" filled="f" stroked="f" strokeweight=".5pt">
                    <v:textbox>
                      <w:txbxContent>
                        <w:p w14:paraId="4FF17187" w14:textId="77777777" w:rsidR="005B434C" w:rsidRDefault="005B434C" w:rsidP="005B434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N</w:t>
                          </w:r>
                        </w:p>
                      </w:txbxContent>
                    </v:textbox>
                  </v:shape>
                  <v:shape id="文本框 4" o:spid="_x0000_s1118" type="#_x0000_t202" style="position:absolute;left:21040;top:14468;width:2572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" filled="f" stroked="f" strokeweight=".5pt">
                    <v:textbox>
                      <w:txbxContent>
                        <w:p w14:paraId="7C9D3104" w14:textId="77777777" w:rsidR="005B434C" w:rsidRDefault="005B434C" w:rsidP="005B434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72EA3" w:rsidRPr="00FC3C24">
        <w:rPr>
          <w:rFonts w:ascii="Times New Roman" w:eastAsia="宋体" w:hAnsi="Times New Roman" w:cs="Times New Roman"/>
          <w:szCs w:val="21"/>
        </w:rPr>
        <w:t>14-</w:t>
      </w:r>
      <w:r w:rsidR="004D3CC7" w:rsidRPr="00FC3C24">
        <w:rPr>
          <w:rFonts w:ascii="Times New Roman" w:eastAsia="宋体" w:hAnsi="Times New Roman" w:cs="Times New Roman"/>
          <w:szCs w:val="21"/>
        </w:rPr>
        <w:t>8</w:t>
      </w:r>
      <w:r w:rsidR="007A5497" w:rsidRPr="00FC3C24">
        <w:rPr>
          <w:rFonts w:ascii="Times New Roman" w:eastAsia="宋体" w:hAnsi="Times New Roman" w:cs="Times New Roman"/>
          <w:szCs w:val="21"/>
        </w:rPr>
        <w:t>如</w:t>
      </w:r>
      <w:r w:rsidR="005017CD" w:rsidRPr="00FC3C24">
        <w:rPr>
          <w:rFonts w:ascii="Times New Roman" w:eastAsia="宋体" w:hAnsi="Times New Roman" w:cs="Times New Roman"/>
          <w:szCs w:val="21"/>
        </w:rPr>
        <w:t>选择题</w:t>
      </w:r>
      <w:r w:rsidR="005017CD" w:rsidRPr="00FC3C24">
        <w:rPr>
          <w:rFonts w:ascii="Times New Roman" w:eastAsia="宋体" w:hAnsi="Times New Roman" w:cs="Times New Roman"/>
          <w:szCs w:val="21"/>
        </w:rPr>
        <w:t>14-</w:t>
      </w:r>
      <w:r w:rsidR="004D3CC7" w:rsidRPr="00FC3C24">
        <w:rPr>
          <w:rFonts w:ascii="Times New Roman" w:eastAsia="宋体" w:hAnsi="Times New Roman" w:cs="Times New Roman"/>
          <w:szCs w:val="21"/>
        </w:rPr>
        <w:t>8</w:t>
      </w:r>
      <w:r w:rsidR="007A5497" w:rsidRPr="00FC3C24">
        <w:rPr>
          <w:rFonts w:ascii="Times New Roman" w:eastAsia="宋体" w:hAnsi="Times New Roman" w:cs="Times New Roman"/>
          <w:szCs w:val="21"/>
        </w:rPr>
        <w:t>图所示，导体棒</w:t>
      </w:r>
      <w:r w:rsidR="007A5497" w:rsidRPr="00FC3C24">
        <w:rPr>
          <w:rFonts w:ascii="Times New Roman" w:eastAsia="宋体" w:hAnsi="Times New Roman" w:cs="Times New Roman"/>
          <w:i/>
          <w:szCs w:val="21"/>
        </w:rPr>
        <w:t>AB</w:t>
      </w:r>
      <w:r w:rsidR="007A5497" w:rsidRPr="00FC3C24">
        <w:rPr>
          <w:rFonts w:ascii="Times New Roman" w:eastAsia="宋体" w:hAnsi="Times New Roman" w:cs="Times New Roman"/>
          <w:szCs w:val="21"/>
        </w:rPr>
        <w:t>在均匀磁场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7A5497" w:rsidRPr="00FC3C24">
        <w:rPr>
          <w:rFonts w:ascii="Times New Roman" w:eastAsia="宋体" w:hAnsi="Times New Roman" w:cs="Times New Roman"/>
          <w:szCs w:val="21"/>
        </w:rPr>
        <w:t>中绕通过</w:t>
      </w:r>
      <w:r w:rsidR="007A5497" w:rsidRPr="00FC3C24">
        <w:rPr>
          <w:rFonts w:ascii="Times New Roman" w:eastAsia="宋体" w:hAnsi="Times New Roman" w:cs="Times New Roman"/>
          <w:i/>
          <w:szCs w:val="21"/>
        </w:rPr>
        <w:t>C</w:t>
      </w:r>
      <w:r w:rsidR="007A5497" w:rsidRPr="00FC3C24">
        <w:rPr>
          <w:rFonts w:ascii="Times New Roman" w:eastAsia="宋体" w:hAnsi="Times New Roman" w:cs="Times New Roman"/>
          <w:szCs w:val="21"/>
        </w:rPr>
        <w:t>点的垂直于棒长且沿磁场方向的轴</w:t>
      </w:r>
      <w:r w:rsidR="005B434C" w:rsidRPr="00FC3C24">
        <w:rPr>
          <w:rFonts w:ascii="Times New Roman" w:eastAsia="宋体" w:hAnsi="Times New Roman" w:cs="Times New Roman"/>
          <w:i/>
          <w:szCs w:val="21"/>
        </w:rPr>
        <w:t>MN</w:t>
      </w:r>
      <w:r w:rsidR="007A5497" w:rsidRPr="00FC3C24">
        <w:rPr>
          <w:rFonts w:ascii="Times New Roman" w:eastAsia="宋体" w:hAnsi="Times New Roman" w:cs="Times New Roman"/>
          <w:szCs w:val="21"/>
        </w:rPr>
        <w:t>转动（角速度</w:t>
      </w:r>
      <m:oMath>
        <m:r>
          <w:rPr>
            <w:rFonts w:ascii="Cambria Math" w:eastAsia="宋体" w:hAnsi="Cambria Math" w:cs="Times New Roman"/>
            <w:szCs w:val="21"/>
          </w:rPr>
          <m:t>ω</m:t>
        </m:r>
      </m:oMath>
      <w:r w:rsidR="007A5497" w:rsidRPr="00FC3C24">
        <w:rPr>
          <w:rFonts w:ascii="Times New Roman" w:eastAsia="宋体" w:hAnsi="Times New Roman" w:cs="Times New Roman"/>
          <w:szCs w:val="21"/>
        </w:rPr>
        <w:t>与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7A5497" w:rsidRPr="00FC3C24">
        <w:rPr>
          <w:rFonts w:ascii="Times New Roman" w:eastAsia="宋体" w:hAnsi="Times New Roman" w:cs="Times New Roman"/>
          <w:szCs w:val="21"/>
        </w:rPr>
        <w:t>同方向），</w:t>
      </w:r>
      <w:r w:rsidR="007A5497" w:rsidRPr="00FC3C24">
        <w:rPr>
          <w:rFonts w:ascii="Times New Roman" w:eastAsia="宋体" w:hAnsi="Times New Roman" w:cs="Times New Roman"/>
          <w:i/>
          <w:szCs w:val="21"/>
        </w:rPr>
        <w:t>BC</w:t>
      </w:r>
      <w:r w:rsidR="007A5497" w:rsidRPr="00FC3C24">
        <w:rPr>
          <w:rFonts w:ascii="Times New Roman" w:eastAsia="宋体" w:hAnsi="Times New Roman" w:cs="Times New Roman"/>
          <w:szCs w:val="21"/>
        </w:rPr>
        <w:t>的长度为棒长的</w:t>
      </w:r>
      <w:r w:rsidR="007A5497" w:rsidRPr="00FC3C24">
        <w:rPr>
          <w:rFonts w:ascii="Times New Roman" w:eastAsia="宋体" w:hAnsi="Times New Roman" w:cs="Times New Roman"/>
          <w:position w:val="-24"/>
          <w:szCs w:val="21"/>
        </w:rPr>
        <w:object w:dxaOrig="220" w:dyaOrig="620" w14:anchorId="1721DB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31.15pt" o:ole="" fillcolor="window">
            <v:imagedata r:id="rId7" o:title=""/>
          </v:shape>
          <o:OLEObject Type="Embed" ProgID="Equation.3" ShapeID="_x0000_i1025" DrawAspect="Content" ObjectID="_1792597929" r:id="rId8"/>
        </w:object>
      </w:r>
      <w:r w:rsidR="007A5497" w:rsidRPr="00FC3C24">
        <w:rPr>
          <w:rFonts w:ascii="Times New Roman" w:eastAsia="宋体" w:hAnsi="Times New Roman" w:cs="Times New Roman"/>
          <w:szCs w:val="21"/>
        </w:rPr>
        <w:t>，则</w:t>
      </w:r>
      <w:r w:rsidR="00372EA3" w:rsidRPr="00FC3C24">
        <w:rPr>
          <w:rFonts w:ascii="Times New Roman" w:eastAsia="宋体" w:hAnsi="Times New Roman" w:cs="Times New Roman"/>
          <w:szCs w:val="21"/>
        </w:rPr>
        <w:t>(    )</w:t>
      </w:r>
    </w:p>
    <w:p w14:paraId="33A401DE" w14:textId="349AFFDD" w:rsidR="007A5497" w:rsidRPr="00FC3C24" w:rsidRDefault="00372EA3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(A) </w:t>
      </w:r>
      <w:r w:rsidR="007A5497" w:rsidRPr="00FC3C24">
        <w:rPr>
          <w:rFonts w:ascii="Times New Roman" w:eastAsia="宋体" w:hAnsi="Times New Roman" w:cs="Times New Roman"/>
          <w:i/>
          <w:szCs w:val="21"/>
        </w:rPr>
        <w:t>A</w:t>
      </w:r>
      <w:r w:rsidR="007A5497" w:rsidRPr="00FC3C24">
        <w:rPr>
          <w:rFonts w:ascii="Times New Roman" w:eastAsia="宋体" w:hAnsi="Times New Roman" w:cs="Times New Roman"/>
          <w:szCs w:val="21"/>
        </w:rPr>
        <w:t>点比</w:t>
      </w:r>
      <w:r w:rsidR="007A5497" w:rsidRPr="00FC3C24">
        <w:rPr>
          <w:rFonts w:ascii="Times New Roman" w:eastAsia="宋体" w:hAnsi="Times New Roman" w:cs="Times New Roman"/>
          <w:i/>
          <w:szCs w:val="21"/>
        </w:rPr>
        <w:t>B</w:t>
      </w:r>
      <w:r w:rsidR="007A5497" w:rsidRPr="00FC3C24">
        <w:rPr>
          <w:rFonts w:ascii="Times New Roman" w:eastAsia="宋体" w:hAnsi="Times New Roman" w:cs="Times New Roman"/>
          <w:szCs w:val="21"/>
        </w:rPr>
        <w:t>点电势高</w:t>
      </w:r>
      <w:r w:rsidRPr="00FC3C24">
        <w:rPr>
          <w:rFonts w:ascii="Times New Roman" w:eastAsia="宋体" w:hAnsi="Times New Roman" w:cs="Times New Roman"/>
          <w:szCs w:val="21"/>
        </w:rPr>
        <w:t xml:space="preserve">      (</w:t>
      </w:r>
      <w:r w:rsidR="009F3D1F" w:rsidRPr="00FC3C24">
        <w:rPr>
          <w:rFonts w:ascii="Times New Roman" w:eastAsia="宋体" w:hAnsi="Times New Roman" w:cs="Times New Roman"/>
          <w:szCs w:val="21"/>
        </w:rPr>
        <w:t>B</w:t>
      </w:r>
      <w:r w:rsidRPr="00FC3C24">
        <w:rPr>
          <w:rFonts w:ascii="Times New Roman" w:eastAsia="宋体" w:hAnsi="Times New Roman" w:cs="Times New Roman"/>
          <w:szCs w:val="21"/>
        </w:rPr>
        <w:t>)</w:t>
      </w:r>
      <w:r w:rsidR="007A5497" w:rsidRPr="00FC3C24">
        <w:rPr>
          <w:rFonts w:ascii="Times New Roman" w:eastAsia="宋体" w:hAnsi="Times New Roman" w:cs="Times New Roman"/>
          <w:i/>
          <w:szCs w:val="21"/>
        </w:rPr>
        <w:t>A</w:t>
      </w:r>
      <w:r w:rsidR="007A5497" w:rsidRPr="00FC3C24">
        <w:rPr>
          <w:rFonts w:ascii="Times New Roman" w:eastAsia="宋体" w:hAnsi="Times New Roman" w:cs="Times New Roman"/>
          <w:szCs w:val="21"/>
        </w:rPr>
        <w:t>点与</w:t>
      </w:r>
      <w:r w:rsidR="007A5497" w:rsidRPr="00FC3C24">
        <w:rPr>
          <w:rFonts w:ascii="Times New Roman" w:eastAsia="宋体" w:hAnsi="Times New Roman" w:cs="Times New Roman"/>
          <w:i/>
          <w:szCs w:val="21"/>
        </w:rPr>
        <w:t>B</w:t>
      </w:r>
      <w:r w:rsidR="007A5497" w:rsidRPr="00FC3C24">
        <w:rPr>
          <w:rFonts w:ascii="Times New Roman" w:eastAsia="宋体" w:hAnsi="Times New Roman" w:cs="Times New Roman"/>
          <w:szCs w:val="21"/>
        </w:rPr>
        <w:t>点电势相等</w:t>
      </w:r>
      <w:r w:rsidRPr="00FC3C24">
        <w:rPr>
          <w:rFonts w:ascii="Times New Roman" w:eastAsia="宋体" w:hAnsi="Times New Roman" w:cs="Times New Roman"/>
          <w:szCs w:val="21"/>
        </w:rPr>
        <w:t xml:space="preserve">        (</w:t>
      </w:r>
      <w:r w:rsidR="009F3D1F" w:rsidRPr="00FC3C24">
        <w:rPr>
          <w:rFonts w:ascii="Times New Roman" w:eastAsia="宋体" w:hAnsi="Times New Roman" w:cs="Times New Roman"/>
          <w:szCs w:val="21"/>
        </w:rPr>
        <w:t>C</w:t>
      </w:r>
      <w:r w:rsidRPr="00FC3C24">
        <w:rPr>
          <w:rFonts w:ascii="Times New Roman" w:eastAsia="宋体" w:hAnsi="Times New Roman" w:cs="Times New Roman"/>
          <w:szCs w:val="21"/>
        </w:rPr>
        <w:t xml:space="preserve">) </w:t>
      </w:r>
      <w:r w:rsidR="007A5497" w:rsidRPr="00FC3C24">
        <w:rPr>
          <w:rFonts w:ascii="Times New Roman" w:eastAsia="宋体" w:hAnsi="Times New Roman" w:cs="Times New Roman"/>
          <w:i/>
          <w:szCs w:val="21"/>
        </w:rPr>
        <w:t>A</w:t>
      </w:r>
      <w:r w:rsidR="007A5497" w:rsidRPr="00FC3C24">
        <w:rPr>
          <w:rFonts w:ascii="Times New Roman" w:eastAsia="宋体" w:hAnsi="Times New Roman" w:cs="Times New Roman"/>
          <w:szCs w:val="21"/>
        </w:rPr>
        <w:t>点比</w:t>
      </w:r>
      <w:r w:rsidR="007A5497" w:rsidRPr="00FC3C24">
        <w:rPr>
          <w:rFonts w:ascii="Times New Roman" w:eastAsia="宋体" w:hAnsi="Times New Roman" w:cs="Times New Roman"/>
          <w:i/>
          <w:szCs w:val="21"/>
        </w:rPr>
        <w:t>B</w:t>
      </w:r>
      <w:r w:rsidR="007A5497" w:rsidRPr="00FC3C24">
        <w:rPr>
          <w:rFonts w:ascii="Times New Roman" w:eastAsia="宋体" w:hAnsi="Times New Roman" w:cs="Times New Roman"/>
          <w:szCs w:val="21"/>
        </w:rPr>
        <w:t>点电势低</w:t>
      </w:r>
      <w:r w:rsidRPr="00FC3C24">
        <w:rPr>
          <w:rFonts w:ascii="Times New Roman" w:eastAsia="宋体" w:hAnsi="Times New Roman" w:cs="Times New Roman"/>
          <w:szCs w:val="21"/>
        </w:rPr>
        <w:t xml:space="preserve">        (</w:t>
      </w:r>
      <w:r w:rsidR="009F3D1F" w:rsidRPr="00FC3C24">
        <w:rPr>
          <w:rFonts w:ascii="Times New Roman" w:eastAsia="宋体" w:hAnsi="Times New Roman" w:cs="Times New Roman"/>
          <w:szCs w:val="21"/>
        </w:rPr>
        <w:t>D</w:t>
      </w:r>
      <w:r w:rsidRPr="00FC3C24">
        <w:rPr>
          <w:rFonts w:ascii="Times New Roman" w:eastAsia="宋体" w:hAnsi="Times New Roman" w:cs="Times New Roman"/>
          <w:szCs w:val="21"/>
        </w:rPr>
        <w:t>)</w:t>
      </w:r>
      <w:r w:rsidR="007A5497" w:rsidRPr="00FC3C24">
        <w:rPr>
          <w:rFonts w:ascii="Times New Roman" w:eastAsia="宋体" w:hAnsi="Times New Roman" w:cs="Times New Roman"/>
          <w:szCs w:val="21"/>
        </w:rPr>
        <w:t>有稳恒电流从</w:t>
      </w:r>
      <w:r w:rsidR="007A5497" w:rsidRPr="00FC3C24">
        <w:rPr>
          <w:rFonts w:ascii="Times New Roman" w:eastAsia="宋体" w:hAnsi="Times New Roman" w:cs="Times New Roman"/>
          <w:i/>
          <w:szCs w:val="21"/>
        </w:rPr>
        <w:t>A</w:t>
      </w:r>
      <w:r w:rsidR="007A5497" w:rsidRPr="00FC3C24">
        <w:rPr>
          <w:rFonts w:ascii="Times New Roman" w:eastAsia="宋体" w:hAnsi="Times New Roman" w:cs="Times New Roman"/>
          <w:szCs w:val="21"/>
        </w:rPr>
        <w:t>点流向</w:t>
      </w:r>
      <w:r w:rsidR="007A5497" w:rsidRPr="00FC3C24">
        <w:rPr>
          <w:rFonts w:ascii="Times New Roman" w:eastAsia="宋体" w:hAnsi="Times New Roman" w:cs="Times New Roman"/>
          <w:i/>
          <w:szCs w:val="21"/>
        </w:rPr>
        <w:t>B</w:t>
      </w:r>
      <w:r w:rsidR="007A5497" w:rsidRPr="00FC3C24">
        <w:rPr>
          <w:rFonts w:ascii="Times New Roman" w:eastAsia="宋体" w:hAnsi="Times New Roman" w:cs="Times New Roman"/>
          <w:szCs w:val="21"/>
        </w:rPr>
        <w:t>点</w:t>
      </w:r>
    </w:p>
    <w:p w14:paraId="40DF5FCC" w14:textId="698B1364" w:rsidR="0080455D" w:rsidRPr="00FC3C24" w:rsidRDefault="00200DFD" w:rsidP="00A27FBF">
      <w:pPr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选择</w:t>
      </w:r>
      <w:r w:rsidR="00C72CFF" w:rsidRPr="00FC3C24">
        <w:rPr>
          <w:rFonts w:ascii="Times New Roman" w:eastAsia="宋体" w:hAnsi="Times New Roman" w:cs="Times New Roman"/>
          <w:szCs w:val="21"/>
        </w:rPr>
        <w:t>(A)</w:t>
      </w:r>
    </w:p>
    <w:p w14:paraId="3EBFA603" w14:textId="7A210F17" w:rsidR="00C72CFF" w:rsidRPr="00FC3C24" w:rsidRDefault="009F3D1F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kern w:val="0"/>
          <w:szCs w:val="21"/>
        </w:rPr>
        <w:t>分析：根据</w:t>
      </w:r>
      <w:r w:rsidRPr="00FC3C24">
        <w:rPr>
          <w:rFonts w:ascii="Times New Roman" w:eastAsia="宋体" w:hAnsi="Times New Roman" w:cs="Times New Roman" w:hint="eastAsia"/>
          <w:kern w:val="0"/>
          <w:szCs w:val="21"/>
        </w:rPr>
        <w:t>14-6</w:t>
      </w:r>
      <w:r w:rsidRPr="00FC3C24">
        <w:rPr>
          <w:rFonts w:ascii="Times New Roman" w:eastAsia="宋体" w:hAnsi="Times New Roman" w:cs="Times New Roman" w:hint="eastAsia"/>
          <w:kern w:val="0"/>
          <w:szCs w:val="21"/>
        </w:rPr>
        <w:t>的</w:t>
      </w:r>
      <w:r w:rsidR="00C45BD3" w:rsidRPr="00FC3C24">
        <w:rPr>
          <w:rFonts w:ascii="Times New Roman" w:eastAsia="宋体" w:hAnsi="Times New Roman" w:cs="Times New Roman" w:hint="eastAsia"/>
          <w:kern w:val="0"/>
          <w:szCs w:val="21"/>
        </w:rPr>
        <w:t>分析</w:t>
      </w:r>
      <w:r w:rsidRPr="00FC3C24">
        <w:rPr>
          <w:rFonts w:ascii="Times New Roman" w:eastAsia="宋体" w:hAnsi="Times New Roman" w:cs="Times New Roman" w:hint="eastAsia"/>
          <w:kern w:val="0"/>
          <w:szCs w:val="21"/>
        </w:rPr>
        <w:t>，</w:t>
      </w:r>
      <w:r w:rsidRPr="00FC3C24">
        <w:rPr>
          <w:rFonts w:ascii="Times New Roman" w:eastAsia="宋体" w:hAnsi="Times New Roman" w:cs="Times New Roman" w:hint="eastAsia"/>
          <w:i/>
          <w:iCs/>
          <w:kern w:val="0"/>
          <w:szCs w:val="21"/>
        </w:rPr>
        <w:t>A</w:t>
      </w:r>
      <w:r w:rsidRPr="00FC3C24">
        <w:rPr>
          <w:rFonts w:ascii="Times New Roman" w:eastAsia="宋体" w:hAnsi="Times New Roman" w:cs="Times New Roman"/>
          <w:i/>
          <w:iCs/>
          <w:kern w:val="0"/>
          <w:szCs w:val="21"/>
        </w:rPr>
        <w:t>C</w:t>
      </w:r>
      <w:r w:rsidRPr="00FC3C24">
        <w:rPr>
          <w:rFonts w:ascii="Times New Roman" w:eastAsia="宋体" w:hAnsi="Times New Roman" w:cs="Times New Roman" w:hint="eastAsia"/>
          <w:kern w:val="0"/>
          <w:szCs w:val="21"/>
        </w:rPr>
        <w:t>段的电势为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A</m:t>
            </m:r>
          </m:sub>
        </m:sSub>
        <m:r>
          <w:rPr>
            <w:rFonts w:ascii="微软雅黑" w:eastAsia="微软雅黑" w:hAnsi="微软雅黑" w:cs="微软雅黑" w:hint="eastAsia"/>
            <w:kern w:val="0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C</m:t>
            </m:r>
          </m:sub>
        </m:sSub>
        <m:r>
          <w:rPr>
            <w:rFonts w:ascii="Cambria Math" w:eastAsia="宋体" w:hAnsi="Cambria Math" w:cs="Times New Roman" w:hint="eastAsia"/>
            <w:kern w:val="0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CA</m:t>
            </m:r>
          </m:sub>
        </m:sSub>
        <m:r>
          <w:rPr>
            <w:rFonts w:ascii="Cambria Math" w:eastAsia="宋体" w:hAnsi="Cambria Math" w:cs="Times New Roman" w:hint="eastAsia"/>
            <w:kern w:val="0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ωB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AC</m:t>
                </m:r>
              </m:e>
            </m:acc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FC3C24">
        <w:rPr>
          <w:rFonts w:ascii="Times New Roman" w:eastAsia="宋体" w:hAnsi="Times New Roman" w:cs="Times New Roman" w:hint="eastAsia"/>
          <w:szCs w:val="21"/>
        </w:rPr>
        <w:t>，</w:t>
      </w:r>
      <w:r w:rsidRPr="00FC3C24">
        <w:rPr>
          <w:rFonts w:ascii="Times New Roman" w:eastAsia="宋体" w:hAnsi="Times New Roman" w:cs="Times New Roman" w:hint="eastAsia"/>
          <w:i/>
          <w:iCs/>
          <w:szCs w:val="21"/>
        </w:rPr>
        <w:t>A</w:t>
      </w:r>
      <w:r w:rsidRPr="00FC3C24">
        <w:rPr>
          <w:rFonts w:ascii="Times New Roman" w:eastAsia="宋体" w:hAnsi="Times New Roman" w:cs="Times New Roman" w:hint="eastAsia"/>
          <w:szCs w:val="21"/>
        </w:rPr>
        <w:t>点电势高；</w:t>
      </w:r>
      <w:r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C</w:t>
      </w:r>
      <w:r w:rsidRPr="00FC3C24">
        <w:rPr>
          <w:rFonts w:ascii="Times New Roman" w:eastAsia="宋体" w:hAnsi="Times New Roman" w:cs="Times New Roman" w:hint="eastAsia"/>
          <w:szCs w:val="21"/>
        </w:rPr>
        <w:t>段电势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B</m:t>
            </m:r>
          </m:sub>
        </m:sSub>
        <m:r>
          <w:rPr>
            <w:rFonts w:ascii="微软雅黑" w:eastAsia="微软雅黑" w:hAnsi="微软雅黑" w:cs="微软雅黑" w:hint="eastAsia"/>
            <w:kern w:val="0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C</m:t>
            </m:r>
          </m:sub>
        </m:sSub>
        <m:r>
          <w:rPr>
            <w:rFonts w:ascii="Cambria Math" w:eastAsia="宋体" w:hAnsi="Cambria Math" w:cs="Times New Roman" w:hint="eastAsia"/>
            <w:kern w:val="0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CB</m:t>
            </m:r>
          </m:sub>
        </m:sSub>
        <m:r>
          <w:rPr>
            <w:rFonts w:ascii="Cambria Math" w:eastAsia="宋体" w:hAnsi="Cambria Math" w:cs="Times New Roman" w:hint="eastAsia"/>
            <w:kern w:val="0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ωB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CB</m:t>
                </m:r>
              </m:e>
            </m:acc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="00C72CFF" w:rsidRPr="00FC3C24">
        <w:rPr>
          <w:rFonts w:ascii="Times New Roman" w:eastAsia="宋体" w:hAnsi="Times New Roman" w:cs="Times New Roman" w:hint="eastAsia"/>
          <w:szCs w:val="21"/>
        </w:rPr>
        <w:t>，</w:t>
      </w:r>
      <w:r w:rsidR="00C72CFF"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="00C72CFF" w:rsidRPr="00FC3C24">
        <w:rPr>
          <w:rFonts w:ascii="Times New Roman" w:eastAsia="宋体" w:hAnsi="Times New Roman" w:cs="Times New Roman" w:hint="eastAsia"/>
          <w:szCs w:val="21"/>
        </w:rPr>
        <w:t>点电势高，</w:t>
      </w:r>
    </w:p>
    <w:p w14:paraId="2685C4A1" w14:textId="2CCDADA3" w:rsidR="0080455D" w:rsidRPr="00FC3C24" w:rsidRDefault="00C72CFF" w:rsidP="00A27FBF">
      <w:pPr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由于</w:t>
      </w:r>
      <m:oMath>
        <m:acc>
          <m:accPr>
            <m:chr m:val="̅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accPr>
          <m:e>
            <m:r>
              <w:rPr>
                <w:rFonts w:ascii="Cambria Math" w:eastAsia="宋体" w:hAnsi="Cambria Math" w:cs="Times New Roman"/>
                <w:szCs w:val="21"/>
              </w:rPr>
              <m:t>AC</m:t>
            </m:r>
          </m:e>
        </m:acc>
        <m:r>
          <w:rPr>
            <w:rFonts w:ascii="Cambria Math" w:eastAsia="宋体" w:hAnsi="Cambria Math" w:cs="Times New Roman"/>
            <w:szCs w:val="21"/>
          </w:rPr>
          <m:t>&gt;</m:t>
        </m:r>
        <m:acc>
          <m:accPr>
            <m:chr m:val="̅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accPr>
          <m:e>
            <m:r>
              <w:rPr>
                <w:rFonts w:ascii="Cambria Math" w:eastAsia="宋体" w:hAnsi="Cambria Math" w:cs="Times New Roman"/>
                <w:szCs w:val="21"/>
              </w:rPr>
              <m:t>CB</m:t>
            </m:r>
          </m:e>
        </m:acc>
      </m:oMath>
      <w:r w:rsidRPr="00FC3C24">
        <w:rPr>
          <w:rFonts w:ascii="Times New Roman" w:eastAsia="宋体" w:hAnsi="Times New Roman" w:cs="Times New Roman" w:hint="eastAsia"/>
          <w:szCs w:val="21"/>
        </w:rPr>
        <w:t>，所以</w:t>
      </w:r>
      <w:r w:rsidRPr="00FC3C24">
        <w:rPr>
          <w:rFonts w:ascii="Times New Roman" w:eastAsia="宋体" w:hAnsi="Times New Roman" w:cs="Times New Roman" w:hint="eastAsia"/>
          <w:szCs w:val="21"/>
        </w:rPr>
        <w:t>A</w:t>
      </w:r>
      <w:r w:rsidRPr="00FC3C24">
        <w:rPr>
          <w:rFonts w:ascii="Times New Roman" w:eastAsia="宋体" w:hAnsi="Times New Roman" w:cs="Times New Roman" w:hint="eastAsia"/>
          <w:szCs w:val="21"/>
        </w:rPr>
        <w:t>点电势比</w:t>
      </w:r>
      <w:r w:rsidRPr="00FC3C24">
        <w:rPr>
          <w:rFonts w:ascii="Times New Roman" w:eastAsia="宋体" w:hAnsi="Times New Roman" w:cs="Times New Roman" w:hint="eastAsia"/>
          <w:szCs w:val="21"/>
        </w:rPr>
        <w:t>B</w:t>
      </w:r>
      <w:r w:rsidRPr="00FC3C24">
        <w:rPr>
          <w:rFonts w:ascii="Times New Roman" w:eastAsia="宋体" w:hAnsi="Times New Roman" w:cs="Times New Roman" w:hint="eastAsia"/>
          <w:szCs w:val="21"/>
        </w:rPr>
        <w:t>点高，选</w:t>
      </w:r>
      <w:r w:rsidRPr="00FC3C24">
        <w:rPr>
          <w:rFonts w:ascii="Times New Roman" w:eastAsia="宋体" w:hAnsi="Times New Roman" w:cs="Times New Roman"/>
          <w:szCs w:val="21"/>
        </w:rPr>
        <w:t>(A)</w:t>
      </w:r>
    </w:p>
    <w:p w14:paraId="30EF033C" w14:textId="77777777" w:rsidR="0080455D" w:rsidRPr="00FC3C24" w:rsidRDefault="0080455D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3D94600" w14:textId="77777777" w:rsidR="00EE6E6F" w:rsidRPr="00FC3C24" w:rsidRDefault="00EE6E6F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6829AE0" w14:textId="1C940696" w:rsidR="0078304F" w:rsidRPr="00FC3C24" w:rsidRDefault="00EE6E6F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20704" behindDoc="0" locked="0" layoutInCell="1" allowOverlap="1" wp14:anchorId="539CB38D" wp14:editId="0B342B18">
                <wp:simplePos x="0" y="0"/>
                <wp:positionH relativeFrom="column">
                  <wp:posOffset>8681720</wp:posOffset>
                </wp:positionH>
                <wp:positionV relativeFrom="paragraph">
                  <wp:posOffset>165100</wp:posOffset>
                </wp:positionV>
                <wp:extent cx="899795" cy="1253490"/>
                <wp:effectExtent l="0" t="0" r="0" b="3810"/>
                <wp:wrapNone/>
                <wp:docPr id="8138" name="画布 81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476" name="组合 476"/>
                        <wpg:cNvGrpSpPr/>
                        <wpg:grpSpPr>
                          <a:xfrm>
                            <a:off x="36235" y="36033"/>
                            <a:ext cx="864348" cy="1217667"/>
                            <a:chOff x="3807665" y="526538"/>
                            <a:chExt cx="864348" cy="1217667"/>
                          </a:xfrm>
                        </wpg:grpSpPr>
                        <wps:wsp>
                          <wps:cNvPr id="477" name="文本框 477"/>
                          <wps:cNvSpPr txBox="1"/>
                          <wps:spPr>
                            <a:xfrm>
                              <a:off x="3923172" y="740701"/>
                              <a:ext cx="257175" cy="31908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E6FA72A" w14:textId="77777777" w:rsidR="00EE6E6F" w:rsidRPr="008427C6" w:rsidRDefault="00EE6E6F" w:rsidP="00EE6E6F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8" name="文本框 4"/>
                          <wps:cNvSpPr txBox="1"/>
                          <wps:spPr>
                            <a:xfrm>
                              <a:off x="3955536" y="1311226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6CB6D8" w14:textId="77777777" w:rsidR="00EE6E6F" w:rsidRDefault="00EE6E6F" w:rsidP="00EE6E6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9" name="文本框 4"/>
                          <wps:cNvSpPr txBox="1"/>
                          <wps:spPr>
                            <a:xfrm>
                              <a:off x="4246048" y="749249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1DC006C" w14:textId="77777777" w:rsidR="00EE6E6F" w:rsidRDefault="00EE6E6F" w:rsidP="00EE6E6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0" name="直接箭头连接符 480"/>
                          <wps:cNvCnPr>
                            <a:cxnSpLocks noChangeAspect="1"/>
                          </wps:cNvCnPr>
                          <wps:spPr>
                            <a:xfrm>
                              <a:off x="4337891" y="652462"/>
                              <a:ext cx="0" cy="257119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1" name="文本框 4"/>
                          <wps:cNvSpPr txBox="1"/>
                          <wps:spPr>
                            <a:xfrm>
                              <a:off x="3807665" y="1463535"/>
                              <a:ext cx="864348" cy="2806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90F28A7" w14:textId="753E860B" w:rsidR="00EE6E6F" w:rsidRDefault="00EE6E6F" w:rsidP="00EE6E6F">
                                <w:pP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4D3CC7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9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2" name="文本框 4"/>
                          <wps:cNvSpPr txBox="1"/>
                          <wps:spPr>
                            <a:xfrm>
                              <a:off x="4175736" y="1226627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D48E01" w14:textId="77777777" w:rsidR="00EE6E6F" w:rsidRPr="007E3782" w:rsidRDefault="00EE6E6F" w:rsidP="00EE6E6F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7E3782"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3" name="弧形 483"/>
                          <wps:cNvSpPr/>
                          <wps:spPr>
                            <a:xfrm>
                              <a:off x="4018032" y="1077106"/>
                              <a:ext cx="195263" cy="45719"/>
                            </a:xfrm>
                            <a:prstGeom prst="arc">
                              <a:avLst>
                                <a:gd name="adj1" fmla="val 4258474"/>
                                <a:gd name="adj2" fmla="val 18112432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  <a:head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28" name="文本框 4"/>
                          <wps:cNvSpPr txBox="1"/>
                          <wps:spPr>
                            <a:xfrm>
                              <a:off x="4088495" y="526538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689FA6F" w14:textId="77777777" w:rsidR="00EE6E6F" w:rsidRDefault="00EE6E6F" w:rsidP="00EE6E6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29" name="文本框 4"/>
                          <wps:cNvSpPr txBox="1"/>
                          <wps:spPr>
                            <a:xfrm>
                              <a:off x="3893233" y="1026600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A691AD2" w14:textId="77777777" w:rsidR="00EE6E6F" w:rsidRDefault="00EE6E6F" w:rsidP="00EE6E6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ω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130" name="组合 8130"/>
                          <wpg:cNvGrpSpPr/>
                          <wpg:grpSpPr>
                            <a:xfrm>
                              <a:off x="3902468" y="757237"/>
                              <a:ext cx="517131" cy="703144"/>
                              <a:chOff x="3902710" y="636883"/>
                              <a:chExt cx="503533" cy="937895"/>
                            </a:xfrm>
                          </wpg:grpSpPr>
                          <wps:wsp>
                            <wps:cNvPr id="8131" name="直接箭头连接符 8131"/>
                            <wps:cNvCnPr>
                              <a:cxnSpLocks noChangeAspect="1"/>
                            </wps:cNvCnPr>
                            <wps:spPr>
                              <a:xfrm flipV="1">
                                <a:off x="3902710" y="638174"/>
                                <a:ext cx="0" cy="928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32" name="直接箭头连接符 8132"/>
                            <wps:cNvCnPr>
                              <a:cxnSpLocks noChangeAspect="1"/>
                            </wps:cNvCnPr>
                            <wps:spPr>
                              <a:xfrm flipV="1">
                                <a:off x="4168117" y="636883"/>
                                <a:ext cx="0" cy="9283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33" name="直接箭头连接符 8133"/>
                            <wps:cNvCnPr>
                              <a:cxnSpLocks noChangeAspect="1"/>
                            </wps:cNvCnPr>
                            <wps:spPr>
                              <a:xfrm flipV="1">
                                <a:off x="4406243" y="646408"/>
                                <a:ext cx="0" cy="9283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134" name="等腰三角形 8134"/>
                          <wps:cNvSpPr/>
                          <wps:spPr>
                            <a:xfrm flipH="1" flipV="1">
                              <a:off x="4090843" y="881062"/>
                              <a:ext cx="242569" cy="533234"/>
                            </a:xfrm>
                            <a:prstGeom prst="triangle">
                              <a:avLst>
                                <a:gd name="adj" fmla="val 100000"/>
                              </a:avLst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5" name="直接箭头连接符 8135"/>
                          <wps:cNvCnPr>
                            <a:cxnSpLocks noChangeAspect="1"/>
                          </wps:cNvCnPr>
                          <wps:spPr>
                            <a:xfrm flipV="1">
                              <a:off x="4091918" y="632120"/>
                              <a:ext cx="0" cy="92837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36" name="直接箭头连接符 8136"/>
                          <wps:cNvCnPr>
                            <a:cxnSpLocks noChangeAspect="1"/>
                          </wps:cNvCnPr>
                          <wps:spPr>
                            <a:xfrm>
                              <a:off x="4238625" y="680943"/>
                              <a:ext cx="900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37" name="直接箭头连接符 8137"/>
                          <wps:cNvCnPr>
                            <a:cxnSpLocks noChangeAspect="1"/>
                          </wps:cNvCnPr>
                          <wps:spPr>
                            <a:xfrm flipH="1">
                              <a:off x="4090986" y="684379"/>
                              <a:ext cx="900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9CB38D" id="画布 8138" o:spid="_x0000_s1119" editas="canvas" style="position:absolute;left:0;text-align:left;margin-left:683.6pt;margin-top:13pt;width:70.85pt;height:98.7pt;z-index:251720704;mso-width-relative:margin;mso-height-relative:margin" coordsize="8997,1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">
                <v:shape id="_x0000_s1120" type="#_x0000_t75" style="position:absolute;width:8997;height:12534;visibility:visible;mso-wrap-style:square">
                  <v:fill o:detectmouseclick="t"/>
                  <v:path o:connecttype="none"/>
                </v:shape>
                <v:group id="组合 476" o:spid="_x0000_s1121" style="position:absolute;left:362;top:360;width:8643;height:12177" coordorigin="38076,5265" coordsize="8643,12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  <v:shape id="文本框 477" o:spid="_x0000_s1122" type="#_x0000_t202" style="position:absolute;left:39231;top:7407;width:2572;height:3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" filled="f" stroked="f" strokeweight=".5pt">
                    <v:textbox>
                      <w:txbxContent>
                        <w:p w14:paraId="0E6FA72A" w14:textId="77777777" w:rsidR="00EE6E6F" w:rsidRPr="008427C6" w:rsidRDefault="00EE6E6F" w:rsidP="00EE6E6F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4" o:spid="_x0000_s1123" type="#_x0000_t202" style="position:absolute;left:39555;top:13112;width:2572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" filled="f" stroked="f" strokeweight=".5pt">
                    <v:textbox>
                      <w:txbxContent>
                        <w:p w14:paraId="6C6CB6D8" w14:textId="77777777" w:rsidR="00EE6E6F" w:rsidRDefault="00EE6E6F" w:rsidP="00EE6E6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4" o:spid="_x0000_s1124" type="#_x0000_t202" style="position:absolute;left:42460;top:7492;width:2572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" filled="f" stroked="f" strokeweight=".5pt">
                    <v:textbox>
                      <w:txbxContent>
                        <w:p w14:paraId="61DC006C" w14:textId="77777777" w:rsidR="00EE6E6F" w:rsidRDefault="00EE6E6F" w:rsidP="00EE6E6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v:textbox>
                  </v:shape>
                  <v:shape id="直接箭头连接符 480" o:spid="_x0000_s1125" type="#_x0000_t32" style="position:absolute;left:43378;top:6524;width:0;height:25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" strokecolor="black [3213]" strokeweight=".5pt">
                    <v:stroke dashstyle="dash" endarrowwidth="narrow" endarrowlength="short" joinstyle="miter"/>
                    <o:lock v:ext="edit" aspectratio="t" shapetype="f"/>
                  </v:shape>
                  <v:shape id="文本框 4" o:spid="_x0000_s1126" type="#_x0000_t202" style="position:absolute;left:38076;top:14635;width:8644;height:2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" filled="f" stroked="f" strokeweight=".5pt">
                    <v:textbox>
                      <w:txbxContent>
                        <w:p w14:paraId="090F28A7" w14:textId="753E860B" w:rsidR="00EE6E6F" w:rsidRDefault="00EE6E6F" w:rsidP="00EE6E6F">
                          <w:pPr>
                            <w:rPr>
                              <w:rFonts w:ascii="Times New Roman" w:eastAsia="等线" w:hAnsi="等线" w:cs="Times New Roman"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</w:rPr>
                            <w:t>14-</w:t>
                          </w:r>
                          <w:r w:rsidR="004D3CC7"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</w:rPr>
                            <w:t>9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文本框 4" o:spid="_x0000_s1127" type="#_x0000_t202" style="position:absolute;left:41757;top:12266;width:2572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" filled="f" stroked="f" strokeweight=".5pt">
                    <v:textbox>
                      <w:txbxContent>
                        <w:p w14:paraId="34D48E01" w14:textId="77777777" w:rsidR="00EE6E6F" w:rsidRPr="007E3782" w:rsidRDefault="00EE6E6F" w:rsidP="00EE6E6F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7E3782"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弧形 483" o:spid="_x0000_s1128" style="position:absolute;left:40180;top:10771;width:1952;height:457;visibility:visible;mso-wrap-style:square;v-text-anchor:middle" coordsize="195263,45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" path="m105488,45645nsc91212,45915,76857,45446,63442,44272,-27017,36354,-18710,5776,75305,605,87230,-51,99576,-175,111698,238l97632,22860r7856,22785xem105488,45645nfc91212,45915,76857,45446,63442,44272,-27017,36354,-18710,5776,75305,605,87230,-51,99576,-175,111698,238e" filled="f" strokecolor="black [3213]" strokeweight=".5pt">
                    <v:stroke startarrow="classic" startarrowwidth="narrow" startarrowlength="short" joinstyle="miter"/>
                    <v:path arrowok="t" o:connecttype="custom" o:connectlocs="105488,45645;63442,44272;75305,605;111698,238" o:connectangles="0,0,0,0"/>
                  </v:shape>
                  <v:shape id="文本框 4" o:spid="_x0000_s1129" type="#_x0000_t202" style="position:absolute;left:40884;top:5265;width:2572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" filled="f" stroked="f" strokeweight=".5pt">
                    <v:textbox>
                      <w:txbxContent>
                        <w:p w14:paraId="3689FA6F" w14:textId="77777777" w:rsidR="00EE6E6F" w:rsidRDefault="00EE6E6F" w:rsidP="00EE6E6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l</w:t>
                          </w:r>
                        </w:p>
                      </w:txbxContent>
                    </v:textbox>
                  </v:shape>
                  <v:shape id="文本框 4" o:spid="_x0000_s1130" type="#_x0000_t202" style="position:absolute;left:38932;top:10266;width:2572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" filled="f" stroked="f" strokeweight=".5pt">
                    <v:textbox>
                      <w:txbxContent>
                        <w:p w14:paraId="0A691AD2" w14:textId="77777777" w:rsidR="00EE6E6F" w:rsidRDefault="00EE6E6F" w:rsidP="00EE6E6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ω</w:t>
                          </w:r>
                        </w:p>
                      </w:txbxContent>
                    </v:textbox>
                  </v:shape>
                  <v:group id="组合 8130" o:spid="_x0000_s1131" style="position:absolute;left:39024;top:7572;width:5171;height:7031" coordorigin="39027,6368" coordsize="5035,9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">
                    <v:shape id="直接箭头连接符 8131" o:spid="_x0000_s1132" type="#_x0000_t32" style="position:absolute;left:39027;top:6381;width:0;height:928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" strokecolor="black [3213]" strokeweight=".5pt">
                      <v:stroke endarrow="classic" endarrowwidth="narrow" endarrowlength="short" joinstyle="miter"/>
                      <o:lock v:ext="edit" aspectratio="t" shapetype="f"/>
                    </v:shape>
                    <v:shape id="直接箭头连接符 8132" o:spid="_x0000_s1133" type="#_x0000_t32" style="position:absolute;left:41681;top:6368;width:0;height:928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" strokecolor="black [3213]" strokeweight=".5pt">
                      <v:stroke endarrow="classic" endarrowwidth="narrow" endarrowlength="short" joinstyle="miter"/>
                      <o:lock v:ext="edit" aspectratio="t" shapetype="f"/>
                    </v:shape>
                    <v:shape id="直接箭头连接符 8133" o:spid="_x0000_s1134" type="#_x0000_t32" style="position:absolute;left:44062;top:6464;width:0;height:928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" strokecolor="black [3213]" strokeweight=".5pt">
                      <v:stroke endarrow="classic" endarrowwidth="narrow" endarrowlength="short" joinstyle="miter"/>
                      <o:lock v:ext="edit" aspectratio="t" shapetype="f"/>
                    </v:shape>
                  </v:group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等腰三角形 8134" o:spid="_x0000_s1135" type="#_x0000_t5" style="position:absolute;left:40908;top:8810;width:2426;height:5332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" adj="21600" filled="f" strokecolor="black [3213]" strokeweight=".5pt"/>
                  <v:shape id="直接箭头连接符 8135" o:spid="_x0000_s1136" type="#_x0000_t32" style="position:absolute;left:40919;top:6321;width:0;height:928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" strokecolor="black [3213]" strokeweight=".5pt">
                    <v:stroke dashstyle="dash" endarrowwidth="narrow" endarrowlength="short" joinstyle="miter"/>
                    <o:lock v:ext="edit" aspectratio="t" shapetype="f"/>
                  </v:shape>
                  <v:shape id="直接箭头连接符 8136" o:spid="_x0000_s1137" type="#_x0000_t32" style="position:absolute;left:42386;top:6809;width:9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  <v:shape id="直接箭头连接符 8137" o:spid="_x0000_s1138" type="#_x0000_t32" style="position:absolute;left:40909;top:6843;width:9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</v:group>
              </v:group>
            </w:pict>
          </mc:Fallback>
        </mc:AlternateContent>
      </w:r>
      <w:r w:rsidR="00C64A35" w:rsidRPr="00FC3C24">
        <w:rPr>
          <w:rFonts w:ascii="Times New Roman" w:eastAsia="宋体" w:hAnsi="Times New Roman" w:cs="Times New Roman"/>
          <w:szCs w:val="21"/>
        </w:rPr>
        <w:t>14-</w:t>
      </w:r>
      <w:r w:rsidR="004D3CC7" w:rsidRPr="00FC3C24">
        <w:rPr>
          <w:rFonts w:ascii="Times New Roman" w:eastAsia="宋体" w:hAnsi="Times New Roman" w:cs="Times New Roman"/>
          <w:szCs w:val="21"/>
        </w:rPr>
        <w:t>9</w:t>
      </w:r>
      <w:r w:rsidR="0078304F" w:rsidRPr="00FC3C24">
        <w:rPr>
          <w:rFonts w:ascii="Times New Roman" w:eastAsia="宋体" w:hAnsi="Times New Roman" w:cs="Times New Roman"/>
          <w:szCs w:val="21"/>
        </w:rPr>
        <w:t>如</w:t>
      </w:r>
      <w:r w:rsidR="005017CD" w:rsidRPr="00FC3C24">
        <w:rPr>
          <w:rFonts w:ascii="Times New Roman" w:eastAsia="宋体" w:hAnsi="Times New Roman" w:cs="Times New Roman"/>
          <w:szCs w:val="21"/>
        </w:rPr>
        <w:t>选择题</w:t>
      </w:r>
      <w:r w:rsidR="005017CD" w:rsidRPr="00FC3C24">
        <w:rPr>
          <w:rFonts w:ascii="Times New Roman" w:eastAsia="宋体" w:hAnsi="Times New Roman" w:cs="Times New Roman"/>
          <w:szCs w:val="21"/>
        </w:rPr>
        <w:t>14-</w:t>
      </w:r>
      <w:r w:rsidR="004D3CC7" w:rsidRPr="00FC3C24">
        <w:rPr>
          <w:rFonts w:ascii="Times New Roman" w:eastAsia="宋体" w:hAnsi="Times New Roman" w:cs="Times New Roman"/>
          <w:szCs w:val="21"/>
        </w:rPr>
        <w:t>9</w:t>
      </w:r>
      <w:r w:rsidR="0078304F" w:rsidRPr="00FC3C24">
        <w:rPr>
          <w:rFonts w:ascii="Times New Roman" w:eastAsia="宋体" w:hAnsi="Times New Roman" w:cs="Times New Roman"/>
          <w:szCs w:val="21"/>
        </w:rPr>
        <w:t>图所示，直角三角形金属框架</w:t>
      </w:r>
      <w:r w:rsidR="0078304F" w:rsidRPr="00FC3C24">
        <w:rPr>
          <w:rFonts w:ascii="Times New Roman" w:eastAsia="宋体" w:hAnsi="Times New Roman" w:cs="Times New Roman"/>
          <w:i/>
          <w:szCs w:val="21"/>
        </w:rPr>
        <w:t>abc</w:t>
      </w:r>
      <w:r w:rsidR="0078304F" w:rsidRPr="00FC3C24">
        <w:rPr>
          <w:rFonts w:ascii="Times New Roman" w:eastAsia="宋体" w:hAnsi="Times New Roman" w:cs="Times New Roman"/>
          <w:szCs w:val="21"/>
        </w:rPr>
        <w:t>放在均匀磁场中，磁场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78304F" w:rsidRPr="00FC3C24">
        <w:rPr>
          <w:rFonts w:ascii="Times New Roman" w:eastAsia="宋体" w:hAnsi="Times New Roman" w:cs="Times New Roman"/>
          <w:szCs w:val="21"/>
        </w:rPr>
        <w:t>平行于</w:t>
      </w:r>
      <w:r w:rsidR="0078304F" w:rsidRPr="00FC3C24">
        <w:rPr>
          <w:rFonts w:ascii="Times New Roman" w:eastAsia="宋体" w:hAnsi="Times New Roman" w:cs="Times New Roman"/>
          <w:i/>
          <w:szCs w:val="21"/>
        </w:rPr>
        <w:t>ab</w:t>
      </w:r>
      <w:r w:rsidR="0078304F" w:rsidRPr="00FC3C24">
        <w:rPr>
          <w:rFonts w:ascii="Times New Roman" w:eastAsia="宋体" w:hAnsi="Times New Roman" w:cs="Times New Roman"/>
          <w:szCs w:val="21"/>
        </w:rPr>
        <w:t>边，</w:t>
      </w:r>
      <w:r w:rsidR="0078304F" w:rsidRPr="00FC3C24">
        <w:rPr>
          <w:rFonts w:ascii="Times New Roman" w:eastAsia="宋体" w:hAnsi="Times New Roman" w:cs="Times New Roman"/>
          <w:i/>
          <w:szCs w:val="21"/>
        </w:rPr>
        <w:t>bc</w:t>
      </w:r>
      <w:r w:rsidR="0078304F" w:rsidRPr="00FC3C24">
        <w:rPr>
          <w:rFonts w:ascii="Times New Roman" w:eastAsia="宋体" w:hAnsi="Times New Roman" w:cs="Times New Roman"/>
          <w:szCs w:val="21"/>
        </w:rPr>
        <w:t>的长度为</w:t>
      </w:r>
      <w:r w:rsidR="0078304F" w:rsidRPr="00FC3C24">
        <w:rPr>
          <w:rFonts w:ascii="Times New Roman" w:eastAsia="宋体" w:hAnsi="Times New Roman" w:cs="Times New Roman"/>
          <w:i/>
          <w:szCs w:val="21"/>
        </w:rPr>
        <w:t>l</w:t>
      </w:r>
      <w:r w:rsidR="0078304F" w:rsidRPr="00FC3C24">
        <w:rPr>
          <w:rFonts w:ascii="Times New Roman" w:eastAsia="宋体" w:hAnsi="Times New Roman" w:cs="Times New Roman"/>
          <w:szCs w:val="21"/>
        </w:rPr>
        <w:t>．当金属框架绕</w:t>
      </w:r>
      <w:r w:rsidR="0078304F" w:rsidRPr="00FC3C24">
        <w:rPr>
          <w:rFonts w:ascii="Times New Roman" w:eastAsia="宋体" w:hAnsi="Times New Roman" w:cs="Times New Roman"/>
          <w:i/>
          <w:szCs w:val="21"/>
        </w:rPr>
        <w:t>ab</w:t>
      </w:r>
      <w:r w:rsidR="0078304F" w:rsidRPr="00FC3C24">
        <w:rPr>
          <w:rFonts w:ascii="Times New Roman" w:eastAsia="宋体" w:hAnsi="Times New Roman" w:cs="Times New Roman"/>
          <w:szCs w:val="21"/>
        </w:rPr>
        <w:t>边以匀角速度</w:t>
      </w:r>
      <m:oMath>
        <m:r>
          <w:rPr>
            <w:rFonts w:ascii="Cambria Math" w:eastAsia="宋体" w:hAnsi="Cambria Math" w:cs="Times New Roman"/>
            <w:szCs w:val="21"/>
          </w:rPr>
          <m:t>ω</m:t>
        </m:r>
      </m:oMath>
      <w:r w:rsidR="0078304F" w:rsidRPr="00FC3C24">
        <w:rPr>
          <w:rFonts w:ascii="Times New Roman" w:eastAsia="宋体" w:hAnsi="Times New Roman" w:cs="Times New Roman"/>
          <w:szCs w:val="21"/>
        </w:rPr>
        <w:t>转动时，</w:t>
      </w:r>
      <w:r w:rsidR="0078304F" w:rsidRPr="00FC3C24">
        <w:rPr>
          <w:rFonts w:ascii="Times New Roman" w:eastAsia="宋体" w:hAnsi="Times New Roman" w:cs="Times New Roman"/>
          <w:i/>
          <w:szCs w:val="21"/>
        </w:rPr>
        <w:t>abc</w:t>
      </w:r>
      <w:r w:rsidR="0078304F" w:rsidRPr="00FC3C24">
        <w:rPr>
          <w:rFonts w:ascii="Times New Roman" w:eastAsia="宋体" w:hAnsi="Times New Roman" w:cs="Times New Roman"/>
          <w:szCs w:val="21"/>
        </w:rPr>
        <w:t>回路中的感应电动势</w:t>
      </w:r>
      <m:oMath>
        <m:r>
          <w:rPr>
            <w:rFonts w:ascii="Cambria Math" w:eastAsia="宋体" w:hAnsi="Cambria Math" w:cs="Times New Roman"/>
            <w:szCs w:val="21"/>
          </w:rPr>
          <m:t>ε</m:t>
        </m:r>
      </m:oMath>
      <w:r w:rsidR="0078304F" w:rsidRPr="00FC3C24">
        <w:rPr>
          <w:rFonts w:ascii="Times New Roman" w:eastAsia="宋体" w:hAnsi="Times New Roman" w:cs="Times New Roman"/>
          <w:szCs w:val="21"/>
        </w:rPr>
        <w:t>和</w:t>
      </w:r>
      <w:r w:rsidR="005F59AB" w:rsidRPr="00FC3C24">
        <w:rPr>
          <w:rFonts w:ascii="Times New Roman" w:eastAsia="宋体" w:hAnsi="Times New Roman" w:cs="Times New Roman"/>
          <w:i/>
          <w:szCs w:val="21"/>
        </w:rPr>
        <w:t>a</w:t>
      </w:r>
      <w:r w:rsidR="005F59AB" w:rsidRPr="00FC3C24">
        <w:rPr>
          <w:rFonts w:ascii="Times New Roman" w:eastAsia="宋体" w:hAnsi="Times New Roman" w:cs="Times New Roman"/>
          <w:i/>
          <w:szCs w:val="21"/>
        </w:rPr>
        <w:t>、</w:t>
      </w:r>
      <w:r w:rsidR="005F59AB" w:rsidRPr="00FC3C24">
        <w:rPr>
          <w:rFonts w:ascii="Times New Roman" w:eastAsia="宋体" w:hAnsi="Times New Roman" w:cs="Times New Roman"/>
          <w:i/>
          <w:szCs w:val="21"/>
        </w:rPr>
        <w:t>c</w:t>
      </w:r>
      <w:r w:rsidR="0078304F" w:rsidRPr="00FC3C24">
        <w:rPr>
          <w:rFonts w:ascii="Times New Roman" w:eastAsia="宋体" w:hAnsi="Times New Roman" w:cs="Times New Roman"/>
          <w:szCs w:val="21"/>
        </w:rPr>
        <w:t>两点间的电势差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  <m:r>
          <w:rPr>
            <w:rFonts w:ascii="Cambria Math" w:eastAsia="宋体" w:hAnsi="Cambria Math" w:cs="Times New Roman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</m:t>
            </m:r>
          </m:sub>
        </m:sSub>
      </m:oMath>
      <w:r w:rsidR="0078304F" w:rsidRPr="00FC3C24">
        <w:rPr>
          <w:rFonts w:ascii="Times New Roman" w:eastAsia="宋体" w:hAnsi="Times New Roman" w:cs="Times New Roman"/>
          <w:szCs w:val="21"/>
        </w:rPr>
        <w:t>为</w:t>
      </w:r>
      <w:r w:rsidR="005F59AB" w:rsidRPr="00FC3C24">
        <w:rPr>
          <w:rFonts w:ascii="Times New Roman" w:eastAsia="宋体" w:hAnsi="Times New Roman" w:cs="Times New Roman"/>
          <w:szCs w:val="21"/>
        </w:rPr>
        <w:t>(    )</w:t>
      </w:r>
    </w:p>
    <w:p w14:paraId="22CB4793" w14:textId="2DB68F63" w:rsidR="00200DFD" w:rsidRPr="00FC3C24" w:rsidRDefault="005F59AB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(A) 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ε=0</m:t>
        </m:r>
      </m:oMath>
      <w:r w:rsidR="0078304F" w:rsidRPr="00FC3C24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  <m:r>
          <w:rPr>
            <w:rFonts w:ascii="Cambria Math" w:eastAsia="宋体" w:hAnsi="Cambria Math" w:cs="Times New Roman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Bω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="0078304F"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B5536E" w:rsidRPr="00FC3C24">
        <w:rPr>
          <w:rFonts w:ascii="Times New Roman" w:eastAsia="宋体" w:hAnsi="Times New Roman" w:cs="Times New Roman"/>
          <w:szCs w:val="21"/>
        </w:rPr>
        <w:t xml:space="preserve">    </w:t>
      </w:r>
      <w:r w:rsidRPr="00FC3C24">
        <w:rPr>
          <w:rFonts w:ascii="Times New Roman" w:eastAsia="宋体" w:hAnsi="Times New Roman" w:cs="Times New Roman"/>
          <w:szCs w:val="21"/>
        </w:rPr>
        <w:t xml:space="preserve">(B) 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ε=0</m:t>
        </m:r>
      </m:oMath>
      <w:r w:rsidR="0078304F" w:rsidRPr="00FC3C24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  <m:r>
          <w:rPr>
            <w:rFonts w:ascii="Cambria Math" w:eastAsia="宋体" w:hAnsi="Cambria Math" w:cs="Times New Roman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</m:t>
            </m:r>
          </m:sub>
        </m:sSub>
        <m:r>
          <w:rPr>
            <w:rFonts w:ascii="Cambria Math" w:eastAsia="宋体" w:hAnsi="Cambria Math" w:cs="Times New Roman"/>
            <w:szCs w:val="21"/>
          </w:rPr>
          <m:t>=-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Bω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="0078304F" w:rsidRPr="00FC3C24">
        <w:rPr>
          <w:rFonts w:ascii="Times New Roman" w:eastAsia="宋体" w:hAnsi="Times New Roman" w:cs="Times New Roman"/>
          <w:szCs w:val="21"/>
        </w:rPr>
        <w:t xml:space="preserve">   </w:t>
      </w:r>
      <w:r w:rsidR="00B5536E" w:rsidRPr="00FC3C24">
        <w:rPr>
          <w:rFonts w:ascii="Times New Roman" w:eastAsia="宋体" w:hAnsi="Times New Roman" w:cs="Times New Roman"/>
          <w:szCs w:val="21"/>
        </w:rPr>
        <w:t xml:space="preserve"> </w:t>
      </w:r>
    </w:p>
    <w:p w14:paraId="7C674047" w14:textId="56E1DDAD" w:rsidR="0078304F" w:rsidRPr="00FC3C24" w:rsidRDefault="005F59AB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(C) </w:t>
      </w:r>
      <w:r w:rsidR="0078304F" w:rsidRPr="00FC3C24">
        <w:rPr>
          <w:rFonts w:ascii="Times New Roman" w:eastAsia="宋体" w:hAnsi="Times New Roman" w:cs="Times New Roman"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ε=Bω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="0078304F" w:rsidRPr="00FC3C24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  <m:r>
          <w:rPr>
            <w:rFonts w:ascii="Cambria Math" w:eastAsia="宋体" w:hAnsi="Cambria Math" w:cs="Times New Roman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Bω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w:r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B5536E" w:rsidRPr="00FC3C24">
        <w:rPr>
          <w:rFonts w:ascii="Times New Roman" w:eastAsia="宋体" w:hAnsi="Times New Roman" w:cs="Times New Roman"/>
          <w:szCs w:val="21"/>
        </w:rPr>
        <w:t xml:space="preserve">    </w:t>
      </w:r>
      <w:r w:rsidRPr="00FC3C24">
        <w:rPr>
          <w:rFonts w:ascii="Times New Roman" w:eastAsia="宋体" w:hAnsi="Times New Roman" w:cs="Times New Roman"/>
          <w:szCs w:val="21"/>
        </w:rPr>
        <w:t xml:space="preserve">(D) 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ε=Bω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="0078304F" w:rsidRPr="00FC3C24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  <m:r>
          <w:rPr>
            <w:rFonts w:ascii="Cambria Math" w:eastAsia="宋体" w:hAnsi="Cambria Math" w:cs="Times New Roman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</m:t>
            </m:r>
          </m:sub>
        </m:sSub>
        <m:r>
          <w:rPr>
            <w:rFonts w:ascii="Cambria Math" w:eastAsia="宋体" w:hAnsi="Cambria Math" w:cs="Times New Roman"/>
            <w:szCs w:val="21"/>
          </w:rPr>
          <m:t>=-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Bω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FC3C24">
        <w:rPr>
          <w:rFonts w:ascii="Times New Roman" w:eastAsia="宋体" w:hAnsi="Times New Roman" w:cs="Times New Roman"/>
          <w:szCs w:val="21"/>
        </w:rPr>
        <w:t xml:space="preserve"> </w:t>
      </w:r>
    </w:p>
    <w:p w14:paraId="5A247C3B" w14:textId="4C838054" w:rsidR="00200DFD" w:rsidRPr="00FC3C24" w:rsidRDefault="00200DFD" w:rsidP="00A27FBF">
      <w:pPr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选择</w:t>
      </w:r>
      <w:r w:rsidR="00B862D1" w:rsidRPr="00FC3C24">
        <w:rPr>
          <w:rFonts w:ascii="Times New Roman" w:eastAsia="宋体" w:hAnsi="Times New Roman" w:cs="Times New Roman"/>
          <w:szCs w:val="21"/>
        </w:rPr>
        <w:t>(A)</w:t>
      </w:r>
    </w:p>
    <w:p w14:paraId="5308FCDA" w14:textId="66EA7B27" w:rsidR="00593106" w:rsidRPr="00FC3C24" w:rsidRDefault="00B57F6A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分析：由于转动过程没有磁通量变化，无感生电动势，即</w:t>
      </w:r>
      <m:oMath>
        <m:r>
          <w:rPr>
            <w:rFonts w:ascii="Cambria Math" w:eastAsia="宋体" w:hAnsi="Cambria Math" w:cs="Times New Roman"/>
            <w:szCs w:val="21"/>
          </w:rPr>
          <m:t>ε=0</m:t>
        </m:r>
      </m:oMath>
      <w:r w:rsidRPr="00FC3C24">
        <w:rPr>
          <w:rFonts w:ascii="Times New Roman" w:eastAsia="宋体" w:hAnsi="Times New Roman" w:cs="Times New Roman"/>
          <w:szCs w:val="21"/>
        </w:rPr>
        <w:t>，</w:t>
      </w:r>
      <w:r w:rsidRPr="00FC3C24">
        <w:rPr>
          <w:rFonts w:ascii="Times New Roman" w:eastAsia="宋体" w:hAnsi="Times New Roman" w:cs="Times New Roman"/>
          <w:szCs w:val="21"/>
        </w:rPr>
        <w:t>(C)</w:t>
      </w:r>
      <w:r w:rsidRPr="00FC3C24">
        <w:rPr>
          <w:rFonts w:ascii="Times New Roman" w:eastAsia="宋体" w:hAnsi="Times New Roman" w:cs="Times New Roman"/>
          <w:szCs w:val="21"/>
        </w:rPr>
        <w:t>、</w:t>
      </w:r>
      <w:r w:rsidRPr="00FC3C24">
        <w:rPr>
          <w:rFonts w:ascii="Times New Roman" w:eastAsia="宋体" w:hAnsi="Times New Roman" w:cs="Times New Roman"/>
          <w:szCs w:val="21"/>
        </w:rPr>
        <w:t>(D)</w:t>
      </w:r>
      <w:r w:rsidRPr="00FC3C24">
        <w:rPr>
          <w:rFonts w:ascii="Times New Roman" w:eastAsia="宋体" w:hAnsi="Times New Roman" w:cs="Times New Roman"/>
          <w:szCs w:val="21"/>
        </w:rPr>
        <w:t>错误；</w:t>
      </w:r>
      <w:r w:rsidR="00B862D1" w:rsidRPr="00FC3C24">
        <w:rPr>
          <w:rFonts w:ascii="Times New Roman" w:eastAsia="宋体" w:hAnsi="Times New Roman" w:cs="Times New Roman"/>
          <w:szCs w:val="21"/>
        </w:rPr>
        <w:t>根据右手定则可知，</w:t>
      </w:r>
      <w:r w:rsidR="00B862D1" w:rsidRPr="00FC3C24">
        <w:rPr>
          <w:rFonts w:ascii="Times New Roman" w:eastAsia="宋体" w:hAnsi="Times New Roman" w:cs="Times New Roman"/>
          <w:szCs w:val="21"/>
        </w:rPr>
        <w:t>c</w:t>
      </w:r>
      <w:r w:rsidR="00B862D1" w:rsidRPr="00FC3C24">
        <w:rPr>
          <w:rFonts w:ascii="Times New Roman" w:eastAsia="宋体" w:hAnsi="Times New Roman" w:cs="Times New Roman"/>
          <w:szCs w:val="21"/>
        </w:rPr>
        <w:t>点电势高，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  <m:r>
          <w:rPr>
            <w:rFonts w:ascii="Cambria Math" w:eastAsia="宋体" w:hAnsi="Cambria Math" w:cs="Times New Roman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</m:t>
            </m:r>
          </m:sub>
        </m:sSub>
        <m:r>
          <w:rPr>
            <w:rFonts w:ascii="Cambria Math" w:eastAsia="宋体" w:hAnsi="Cambria Math" w:cs="Times New Roman"/>
            <w:szCs w:val="21"/>
          </w:rPr>
          <m:t>&gt;0</m:t>
        </m:r>
      </m:oMath>
      <w:r w:rsidR="00B862D1" w:rsidRPr="00FC3C24">
        <w:rPr>
          <w:rFonts w:ascii="Times New Roman" w:eastAsia="宋体" w:hAnsi="Times New Roman" w:cs="Times New Roman"/>
          <w:szCs w:val="21"/>
        </w:rPr>
        <w:t>，选</w:t>
      </w:r>
      <w:r w:rsidR="00B862D1" w:rsidRPr="00FC3C24">
        <w:rPr>
          <w:rFonts w:ascii="Times New Roman" w:eastAsia="宋体" w:hAnsi="Times New Roman" w:cs="Times New Roman"/>
          <w:szCs w:val="21"/>
        </w:rPr>
        <w:t>(A)</w:t>
      </w:r>
    </w:p>
    <w:p w14:paraId="2F11F6DE" w14:textId="3E3678AB" w:rsidR="00B57F6A" w:rsidRPr="00FC3C24" w:rsidRDefault="00A676DC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51424" behindDoc="0" locked="0" layoutInCell="1" allowOverlap="1" wp14:anchorId="79B05F66" wp14:editId="7C302882">
                <wp:simplePos x="0" y="0"/>
                <wp:positionH relativeFrom="column">
                  <wp:posOffset>9364980</wp:posOffset>
                </wp:positionH>
                <wp:positionV relativeFrom="paragraph">
                  <wp:posOffset>290195</wp:posOffset>
                </wp:positionV>
                <wp:extent cx="1108075" cy="1195705"/>
                <wp:effectExtent l="0" t="0" r="15875" b="4445"/>
                <wp:wrapNone/>
                <wp:docPr id="23" name="画布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" name="组合 1"/>
                        <wpg:cNvGrpSpPr/>
                        <wpg:grpSpPr>
                          <a:xfrm>
                            <a:off x="36078" y="36151"/>
                            <a:ext cx="1072913" cy="1160376"/>
                            <a:chOff x="369398" y="1316394"/>
                            <a:chExt cx="1072913" cy="1160376"/>
                          </a:xfrm>
                        </wpg:grpSpPr>
                        <wps:wsp>
                          <wps:cNvPr id="2" name="文本框 6"/>
                          <wps:cNvSpPr txBox="1"/>
                          <wps:spPr>
                            <a:xfrm>
                              <a:off x="478855" y="2229746"/>
                              <a:ext cx="875605" cy="24702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E10913B" w14:textId="7A314B27" w:rsidR="000168B1" w:rsidRPr="006A76FD" w:rsidRDefault="000168B1" w:rsidP="000168B1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6A76FD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14-1</w:t>
                                </w:r>
                                <w:r>
                                  <w:rPr>
                                    <w:rFonts w:ascii="Times New Roman" w:eastAsia="等线" w:hAnsi="Times New Roman" w:cs="Times New Roman" w:hint="eastAsia"/>
                                    <w:sz w:val="15"/>
                                    <w:szCs w:val="15"/>
                                  </w:rPr>
                                  <w:t>0</w:t>
                                </w:r>
                                <w:r w:rsidRPr="006A76FD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5" name="组合 5"/>
                          <wpg:cNvGrpSpPr/>
                          <wpg:grpSpPr>
                            <a:xfrm>
                              <a:off x="369398" y="1316394"/>
                              <a:ext cx="1072913" cy="1124151"/>
                              <a:chOff x="369398" y="1316394"/>
                              <a:chExt cx="1072913" cy="1124151"/>
                            </a:xfrm>
                          </wpg:grpSpPr>
                          <wps:wsp>
                            <wps:cNvPr id="6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04884" y="1427899"/>
                                <a:ext cx="337820" cy="3441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972CC2" w14:textId="77777777" w:rsidR="000168B1" w:rsidRDefault="000168B1" w:rsidP="000168B1">
                                  <w:pP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υ</w:t>
                                  </w:r>
                                  <w: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矩形 10"/>
                            <wps:cNvSpPr/>
                            <wps:spPr>
                              <a:xfrm>
                                <a:off x="552879" y="1728608"/>
                                <a:ext cx="254582" cy="32922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直接连接符 11"/>
                            <wps:cNvCnPr>
                              <a:cxnSpLocks noChangeAspect="1"/>
                            </wps:cNvCnPr>
                            <wps:spPr>
                              <a:xfrm>
                                <a:off x="938906" y="1459010"/>
                                <a:ext cx="0" cy="8851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" name="直接连接符 12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585467" y="1664995"/>
                                <a:ext cx="19556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stealth" w="sm" len="sm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" name="矩形 13"/>
                            <wps:cNvSpPr/>
                            <wps:spPr>
                              <a:xfrm>
                                <a:off x="1188311" y="1725139"/>
                                <a:ext cx="254000" cy="3289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文本框 6"/>
                            <wps:cNvSpPr txBox="1"/>
                            <wps:spPr>
                              <a:xfrm>
                                <a:off x="474762" y="2047557"/>
                                <a:ext cx="376212" cy="384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DD9E69" w14:textId="77777777" w:rsidR="000168B1" w:rsidRPr="008441EA" w:rsidRDefault="00000000" w:rsidP="000168B1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i/>
                                              <w:iCs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 w:cs="Times New Roman"/>
                                              <w:sz w:val="15"/>
                                              <w:szCs w:val="15"/>
                                            </w:rPr>
                                            <m:t>B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 w:cs="Times New Roman"/>
                                              <w:sz w:val="15"/>
                                              <w:szCs w:val="15"/>
                                            </w:rPr>
                                            <m:t>出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文本框 6"/>
                            <wps:cNvSpPr txBox="1"/>
                            <wps:spPr>
                              <a:xfrm>
                                <a:off x="745262" y="1316394"/>
                                <a:ext cx="335050" cy="384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2F5D6CA" w14:textId="77777777" w:rsidR="000168B1" w:rsidRPr="008441EA" w:rsidRDefault="000168B1" w:rsidP="000168B1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 w:rsidRPr="008441EA"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文本框 6"/>
                            <wps:cNvSpPr txBox="1"/>
                            <wps:spPr>
                              <a:xfrm>
                                <a:off x="1052116" y="2056370"/>
                                <a:ext cx="375920" cy="384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8E883D" w14:textId="77777777" w:rsidR="000168B1" w:rsidRDefault="00000000" w:rsidP="000168B1">
                                  <w:pPr>
                                    <w:rPr>
                                      <w:rFonts w:ascii="Cambria Math" w:eastAsia="Cambria Math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i/>
                                              <w:iCs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 w:cs="Times New Roman"/>
                                              <w:sz w:val="15"/>
                                              <w:szCs w:val="15"/>
                                            </w:rPr>
                                            <m:t>B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 w:cs="Times New Roman"/>
                                              <w:sz w:val="15"/>
                                              <w:szCs w:val="15"/>
                                            </w:rPr>
                                            <m:t>入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文本框 6"/>
                            <wps:cNvSpPr txBox="1"/>
                            <wps:spPr>
                              <a:xfrm>
                                <a:off x="724412" y="1570099"/>
                                <a:ext cx="375920" cy="384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141CE3" w14:textId="77777777" w:rsidR="000168B1" w:rsidRPr="008441EA" w:rsidRDefault="000168B1" w:rsidP="000168B1"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 w:rsidRPr="008441EA">
                                    <w:rPr>
                                      <w:rFonts w:ascii="Times New Roman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文本框 6"/>
                            <wps:cNvSpPr txBox="1"/>
                            <wps:spPr>
                              <a:xfrm>
                                <a:off x="386136" y="1897803"/>
                                <a:ext cx="375920" cy="384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508026" w14:textId="77777777" w:rsidR="000168B1" w:rsidRDefault="000168B1" w:rsidP="000168B1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" name="文本框 6"/>
                            <wps:cNvSpPr txBox="1"/>
                            <wps:spPr>
                              <a:xfrm>
                                <a:off x="369398" y="1585075"/>
                                <a:ext cx="375920" cy="384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DD3CCB" w14:textId="77777777" w:rsidR="000168B1" w:rsidRDefault="000168B1" w:rsidP="000168B1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" name="文本框 6"/>
                            <wps:cNvSpPr txBox="1"/>
                            <wps:spPr>
                              <a:xfrm>
                                <a:off x="717364" y="1927756"/>
                                <a:ext cx="323890" cy="28160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58B651" w14:textId="77777777" w:rsidR="000168B1" w:rsidRDefault="000168B1" w:rsidP="000168B1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文本框 6"/>
                            <wps:cNvSpPr txBox="1"/>
                            <wps:spPr>
                              <a:xfrm>
                                <a:off x="893549" y="1622955"/>
                                <a:ext cx="375920" cy="384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955A7FF" w14:textId="77777777" w:rsidR="000168B1" w:rsidRDefault="000168B1" w:rsidP="000168B1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直接连接符 22"/>
                            <wps:cNvCnPr>
                              <a:cxnSpLocks noChangeAspect="1"/>
                            </wps:cNvCnPr>
                            <wps:spPr>
                              <a:xfrm>
                                <a:off x="938813" y="1723088"/>
                                <a:ext cx="0" cy="13451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stealth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B05F66" id="画布 23" o:spid="_x0000_s1139" editas="canvas" style="position:absolute;left:0;text-align:left;margin-left:737.4pt;margin-top:22.85pt;width:87.25pt;height:94.15pt;z-index:251751424;mso-width-relative:margin;mso-height-relative:margin" coordsize="11080,11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">
                <v:shape id="_x0000_s1140" type="#_x0000_t75" style="position:absolute;width:11080;height:11957;visibility:visible;mso-wrap-style:square">
                  <v:fill o:detectmouseclick="t"/>
                  <v:path o:connecttype="none"/>
                </v:shape>
                <v:group id="组合 1" o:spid="_x0000_s1141" style="position:absolute;left:360;top:361;width:10729;height:11604" coordorigin="3693,13163" coordsize="10729,11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shape id="文本框 6" o:spid="_x0000_s1142" type="#_x0000_t202" style="position:absolute;left:4788;top:22297;width:8756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  <v:textbox>
                      <w:txbxContent>
                        <w:p w14:paraId="7E10913B" w14:textId="7A314B27" w:rsidR="000168B1" w:rsidRPr="006A76FD" w:rsidRDefault="000168B1" w:rsidP="000168B1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6A76FD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14-1</w:t>
                          </w:r>
                          <w:r>
                            <w:rPr>
                              <w:rFonts w:ascii="Times New Roman" w:eastAsia="等线" w:hAnsi="Times New Roman" w:cs="Times New Roman" w:hint="eastAsia"/>
                              <w:sz w:val="15"/>
                              <w:szCs w:val="15"/>
                            </w:rPr>
                            <w:t>0</w:t>
                          </w:r>
                          <w:r w:rsidRPr="006A76FD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group id="组合 5" o:spid="_x0000_s1143" style="position:absolute;left:3693;top:13163;width:10730;height:11242" coordorigin="3693,13163" coordsize="10729,11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shape id="Text Box 211" o:spid="_x0000_s1144" type="#_x0000_t202" style="position:absolute;left:5048;top:14278;width:3379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    <v:textbox>
                        <w:txbxContent>
                          <w:p w14:paraId="15972CC2" w14:textId="77777777" w:rsidR="000168B1" w:rsidRDefault="000168B1" w:rsidP="000168B1">
                            <w:pPr>
                              <w:rPr>
                                <w:rFonts w:ascii="等线" w:eastAsia="等线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υ</w:t>
                            </w:r>
                            <w:r>
                              <w:rPr>
                                <w:rFonts w:ascii="等线" w:eastAsia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rect id="矩形 10" o:spid="_x0000_s1145" style="position:absolute;left:5528;top:17286;width:2546;height: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" filled="f" strokecolor="black [3213]" strokeweight=".5pt"/>
                    <v:line id="直接连接符 11" o:spid="_x0000_s1146" style="position:absolute;visibility:visible;mso-wrap-style:square" from="9389,14590" to="9389,23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" strokecolor="black [3213]" strokeweight=".5pt">
                      <v:stroke startarrowwidth="narrow" startarrowlength="short" endarrowwidth="narrow" endarrowlength="short" joinstyle="miter"/>
                      <o:lock v:ext="edit" aspectratio="t" shapetype="f"/>
                    </v:line>
                    <v:line id="直接连接符 12" o:spid="_x0000_s1147" style="position:absolute;flip:x;visibility:visible;mso-wrap-style:square" from="5854,16649" to="7810,16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" strokecolor="black [3213]" strokeweight=".5pt">
                      <v:stroke startarrow="classic" startarrowwidth="narrow" startarrowlength="short" joinstyle="miter"/>
                      <o:lock v:ext="edit" aspectratio="t" shapetype="f"/>
                    </v:line>
                    <v:rect id="矩形 13" o:spid="_x0000_s1148" style="position:absolute;left:11883;top:17251;width:2540;height:3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" filled="f" strokecolor="black [3213]" strokeweight=".5pt">
                      <v:stroke dashstyle="dash"/>
                    </v:rect>
                    <v:shape id="文本框 6" o:spid="_x0000_s1149" type="#_x0000_t202" style="position:absolute;left:4747;top:20475;width:3762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<v:textbox>
                        <w:txbxContent>
                          <w:p w14:paraId="0FDD9E69" w14:textId="77777777" w:rsidR="000168B1" w:rsidRPr="008441EA" w:rsidRDefault="00000000" w:rsidP="000168B1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 w:cs="Times New Roman"/>
                                        <w:i/>
                                        <w:iCs/>
                                        <w:sz w:val="15"/>
                                        <w:szCs w:val="15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 w:cs="Times New Roman"/>
                                        <w:sz w:val="15"/>
                                        <w:szCs w:val="15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 w:cs="Times New Roman"/>
                                        <w:sz w:val="15"/>
                                        <w:szCs w:val="15"/>
                                      </w:rPr>
                                      <m:t>出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v:textbox>
                    </v:shape>
                    <v:shape id="文本框 6" o:spid="_x0000_s1150" type="#_x0000_t202" style="position:absolute;left:7452;top:13163;width:3351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    <v:textbox>
                        <w:txbxContent>
                          <w:p w14:paraId="22F5D6CA" w14:textId="77777777" w:rsidR="000168B1" w:rsidRPr="008441EA" w:rsidRDefault="000168B1" w:rsidP="000168B1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 w:rsidRPr="008441EA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文本框 6" o:spid="_x0000_s1151" type="#_x0000_t202" style="position:absolute;left:10521;top:20563;width:3759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  <v:textbox>
                        <w:txbxContent>
                          <w:p w14:paraId="768E883D" w14:textId="77777777" w:rsidR="000168B1" w:rsidRDefault="00000000" w:rsidP="000168B1">
                            <w:pPr>
                              <w:rPr>
                                <w:rFonts w:ascii="Cambria Math" w:eastAsia="Cambria Math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iCs/>
                                        <w:sz w:val="15"/>
                                        <w:szCs w:val="15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 w:cs="Times New Roman"/>
                                        <w:sz w:val="15"/>
                                        <w:szCs w:val="15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 w:cs="Times New Roman"/>
                                        <w:sz w:val="15"/>
                                        <w:szCs w:val="15"/>
                                      </w:rPr>
                                      <m:t>入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v:textbox>
                    </v:shape>
                    <v:shape id="文本框 6" o:spid="_x0000_s1152" type="#_x0000_t202" style="position:absolute;left:7244;top:15700;width:3759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<v:textbox>
                        <w:txbxContent>
                          <w:p w14:paraId="01141CE3" w14:textId="77777777" w:rsidR="000168B1" w:rsidRPr="008441EA" w:rsidRDefault="000168B1" w:rsidP="000168B1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 w:rsidRPr="008441EA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文本框 6" o:spid="_x0000_s1153" type="#_x0000_t202" style="position:absolute;left:3861;top:18978;width:3759;height:3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  <v:textbox>
                        <w:txbxContent>
                          <w:p w14:paraId="00508026" w14:textId="77777777" w:rsidR="000168B1" w:rsidRDefault="000168B1" w:rsidP="000168B1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文本框 6" o:spid="_x0000_s1154" type="#_x0000_t202" style="position:absolute;left:3693;top:15850;width:3760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    <v:textbox>
                        <w:txbxContent>
                          <w:p w14:paraId="5ADD3CCB" w14:textId="77777777" w:rsidR="000168B1" w:rsidRDefault="000168B1" w:rsidP="000168B1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d</w:t>
                            </w:r>
                          </w:p>
                        </w:txbxContent>
                      </v:textbox>
                    </v:shape>
                    <v:shape id="文本框 6" o:spid="_x0000_s1155" type="#_x0000_t202" style="position:absolute;left:7173;top:19277;width:3239;height:2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    <v:textbox>
                        <w:txbxContent>
                          <w:p w14:paraId="5758B651" w14:textId="77777777" w:rsidR="000168B1" w:rsidRDefault="000168B1" w:rsidP="000168B1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文本框 6" o:spid="_x0000_s1156" type="#_x0000_t202" style="position:absolute;left:8935;top:16229;width:3759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    <v:textbox>
                        <w:txbxContent>
                          <w:p w14:paraId="0955A7FF" w14:textId="77777777" w:rsidR="000168B1" w:rsidRDefault="000168B1" w:rsidP="000168B1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line id="直接连接符 22" o:spid="_x0000_s1157" style="position:absolute;visibility:visible;mso-wrap-style:square" from="9388,17230" to="9388,18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" strokecolor="black [3213]" strokeweight=".5pt">
                      <v:stroke startarrow="classic" startarrowwidth="narrow" startarrowlength="short" endarrowwidth="narrow" endarrowlength="short" joinstyle="miter"/>
                      <o:lock v:ext="edit" aspectratio="t" shapetype="f"/>
                    </v:line>
                  </v:group>
                </v:group>
              </v:group>
            </w:pict>
          </mc:Fallback>
        </mc:AlternateContent>
      </w:r>
      <w:r w:rsidR="00FE7A07" w:rsidRPr="00FC3C24">
        <w:rPr>
          <w:rFonts w:ascii="Times New Roman" w:eastAsia="宋体" w:hAnsi="Times New Roman" w:cs="Times New Roman"/>
          <w:szCs w:val="21"/>
        </w:rPr>
        <w:t xml:space="preserve">14-10 </w:t>
      </w:r>
      <w:r w:rsidR="00E85FC3" w:rsidRPr="00FC3C24">
        <w:rPr>
          <w:rFonts w:ascii="Times New Roman" w:eastAsia="宋体" w:hAnsi="Times New Roman" w:cs="Times New Roman"/>
          <w:szCs w:val="21"/>
        </w:rPr>
        <w:t>如选择题</w:t>
      </w:r>
      <w:r w:rsidR="00E85FC3" w:rsidRPr="00FC3C24">
        <w:rPr>
          <w:rFonts w:ascii="Times New Roman" w:eastAsia="宋体" w:hAnsi="Times New Roman" w:cs="Times New Roman"/>
          <w:szCs w:val="21"/>
        </w:rPr>
        <w:t>14-10</w:t>
      </w:r>
      <w:r w:rsidR="00E85FC3" w:rsidRPr="00FC3C24">
        <w:rPr>
          <w:rFonts w:ascii="Times New Roman" w:eastAsia="宋体" w:hAnsi="Times New Roman" w:cs="Times New Roman"/>
          <w:szCs w:val="21"/>
        </w:rPr>
        <w:t>图所示。长直通电导线</w:t>
      </w:r>
      <w:r w:rsidR="00E85FC3" w:rsidRPr="00FC3C24">
        <w:rPr>
          <w:rFonts w:ascii="Times New Roman" w:eastAsia="宋体" w:hAnsi="Times New Roman" w:cs="Times New Roman"/>
          <w:i/>
          <w:iCs/>
          <w:szCs w:val="21"/>
        </w:rPr>
        <w:t>A</w:t>
      </w:r>
      <w:r w:rsidR="00E85FC3" w:rsidRPr="00FC3C24">
        <w:rPr>
          <w:rFonts w:ascii="Times New Roman" w:eastAsia="宋体" w:hAnsi="Times New Roman" w:cs="Times New Roman"/>
          <w:szCs w:val="21"/>
        </w:rPr>
        <w:t>中通有恒定向上的电流，一闭合导线框</w:t>
      </w:r>
      <w:r w:rsidR="00E85FC3" w:rsidRPr="00FC3C24">
        <w:rPr>
          <w:rFonts w:ascii="Times New Roman" w:eastAsia="宋体" w:hAnsi="Times New Roman" w:cs="Times New Roman"/>
          <w:i/>
          <w:iCs/>
          <w:szCs w:val="21"/>
        </w:rPr>
        <w:t>abcd</w:t>
      </w:r>
      <w:r w:rsidR="00E85FC3" w:rsidRPr="00FC3C24">
        <w:rPr>
          <w:rFonts w:ascii="Times New Roman" w:eastAsia="宋体" w:hAnsi="Times New Roman" w:cs="Times New Roman"/>
          <w:szCs w:val="21"/>
        </w:rPr>
        <w:t>与</w:t>
      </w:r>
      <w:r w:rsidR="00E85FC3" w:rsidRPr="00FC3C24">
        <w:rPr>
          <w:rFonts w:ascii="Times New Roman" w:eastAsia="宋体" w:hAnsi="Times New Roman" w:cs="Times New Roman"/>
          <w:i/>
          <w:iCs/>
          <w:szCs w:val="21"/>
        </w:rPr>
        <w:t>A</w:t>
      </w:r>
      <w:r w:rsidR="00E85FC3" w:rsidRPr="00FC3C24">
        <w:rPr>
          <w:rFonts w:ascii="Times New Roman" w:eastAsia="宋体" w:hAnsi="Times New Roman" w:cs="Times New Roman"/>
          <w:szCs w:val="21"/>
        </w:rPr>
        <w:t>共面且可面内移动，</w:t>
      </w:r>
      <w:r w:rsidR="00E83668" w:rsidRPr="00FC3C24">
        <w:rPr>
          <w:rFonts w:ascii="Times New Roman" w:eastAsia="宋体" w:hAnsi="Times New Roman" w:cs="Times New Roman"/>
          <w:i/>
          <w:iCs/>
          <w:szCs w:val="21"/>
        </w:rPr>
        <w:t>ab</w:t>
      </w:r>
      <w:r w:rsidR="00E83668" w:rsidRPr="00FC3C24">
        <w:rPr>
          <w:rFonts w:ascii="Times New Roman" w:eastAsia="宋体" w:hAnsi="Times New Roman" w:cs="Times New Roman"/>
          <w:szCs w:val="21"/>
        </w:rPr>
        <w:t>边与导线平行</w:t>
      </w:r>
      <w:r w:rsidR="00B11581" w:rsidRPr="00FC3C24">
        <w:rPr>
          <w:rFonts w:ascii="Times New Roman" w:eastAsia="宋体" w:hAnsi="Times New Roman" w:cs="Times New Roman"/>
          <w:szCs w:val="21"/>
        </w:rPr>
        <w:t>，</w:t>
      </w:r>
      <w:r w:rsidR="00E85FC3" w:rsidRPr="00FC3C24">
        <w:rPr>
          <w:rFonts w:ascii="Times New Roman" w:eastAsia="宋体" w:hAnsi="Times New Roman" w:cs="Times New Roman"/>
          <w:szCs w:val="21"/>
        </w:rPr>
        <w:t>当线框从左向右</w:t>
      </w:r>
      <w:r w:rsidR="000168B1" w:rsidRPr="00FC3C24">
        <w:rPr>
          <w:rFonts w:ascii="Times New Roman" w:eastAsia="宋体" w:hAnsi="Times New Roman" w:cs="Times New Roman"/>
          <w:szCs w:val="21"/>
        </w:rPr>
        <w:t>匀速</w:t>
      </w:r>
      <w:r w:rsidR="00E85FC3" w:rsidRPr="00FC3C24">
        <w:rPr>
          <w:rFonts w:ascii="Times New Roman" w:eastAsia="宋体" w:hAnsi="Times New Roman" w:cs="Times New Roman"/>
          <w:szCs w:val="21"/>
        </w:rPr>
        <w:t>越过长直导线移动直到完全离开导线</w:t>
      </w:r>
      <w:r w:rsidR="005D4547" w:rsidRPr="00FC3C24">
        <w:rPr>
          <w:rFonts w:ascii="Times New Roman" w:eastAsia="宋体" w:hAnsi="Times New Roman" w:cs="Times New Roman"/>
          <w:szCs w:val="21"/>
        </w:rPr>
        <w:t>。此过程中线框内感应电流方向</w:t>
      </w:r>
      <w:r w:rsidR="005D4547" w:rsidRPr="00FC3C24">
        <w:rPr>
          <w:rFonts w:ascii="Times New Roman" w:eastAsia="宋体" w:hAnsi="Times New Roman" w:cs="Times New Roman"/>
          <w:szCs w:val="21"/>
        </w:rPr>
        <w:t>(    )</w:t>
      </w:r>
    </w:p>
    <w:p w14:paraId="2272B039" w14:textId="5D130868" w:rsidR="005D4547" w:rsidRPr="00FC3C24" w:rsidRDefault="005D4547" w:rsidP="005D4547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(A) </w:t>
      </w:r>
      <w:r w:rsidRPr="00FC3C24">
        <w:rPr>
          <w:rFonts w:ascii="Times New Roman" w:eastAsia="宋体" w:hAnsi="Times New Roman" w:cs="Times New Roman"/>
          <w:szCs w:val="21"/>
        </w:rPr>
        <w:t>先顺时针再逆时针</w:t>
      </w:r>
      <w:r w:rsidRPr="00FC3C24">
        <w:rPr>
          <w:rFonts w:ascii="Times New Roman" w:eastAsia="宋体" w:hAnsi="Times New Roman" w:cs="Times New Roman"/>
          <w:szCs w:val="21"/>
        </w:rPr>
        <w:t xml:space="preserve">      (B)</w:t>
      </w:r>
      <w:r w:rsidRPr="00FC3C24">
        <w:rPr>
          <w:rFonts w:ascii="Times New Roman" w:eastAsia="宋体" w:hAnsi="Times New Roman" w:cs="Times New Roman"/>
          <w:szCs w:val="21"/>
        </w:rPr>
        <w:t>线逆时针再顺时针</w:t>
      </w:r>
      <w:r w:rsidRPr="00FC3C24">
        <w:rPr>
          <w:rFonts w:ascii="Times New Roman" w:eastAsia="宋体" w:hAnsi="Times New Roman" w:cs="Times New Roman"/>
          <w:szCs w:val="21"/>
        </w:rPr>
        <w:t xml:space="preserve">        (C) </w:t>
      </w:r>
      <w:r w:rsidRPr="00FC3C24">
        <w:rPr>
          <w:rFonts w:ascii="Times New Roman" w:eastAsia="宋体" w:hAnsi="Times New Roman" w:cs="Times New Roman"/>
          <w:szCs w:val="21"/>
        </w:rPr>
        <w:t>先顺时针，然后逆时针，最后顺时针</w:t>
      </w:r>
      <w:r w:rsidRPr="00FC3C24">
        <w:rPr>
          <w:rFonts w:ascii="Times New Roman" w:eastAsia="宋体" w:hAnsi="Times New Roman" w:cs="Times New Roman"/>
          <w:szCs w:val="21"/>
        </w:rPr>
        <w:t xml:space="preserve">        (D)</w:t>
      </w:r>
      <w:r w:rsidRPr="00FC3C24">
        <w:rPr>
          <w:rFonts w:ascii="Times New Roman" w:eastAsia="宋体" w:hAnsi="Times New Roman" w:cs="Times New Roman"/>
          <w:szCs w:val="21"/>
        </w:rPr>
        <w:t>先逆时针，然后顺时针，最后逆时针</w:t>
      </w:r>
    </w:p>
    <w:p w14:paraId="2C165A6A" w14:textId="6D51AB53" w:rsidR="005D4547" w:rsidRPr="00FC3C24" w:rsidRDefault="005D4547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(C)</w:t>
      </w:r>
    </w:p>
    <w:p w14:paraId="66A713A2" w14:textId="77777777" w:rsidR="00D45AB7" w:rsidRPr="00FC3C24" w:rsidRDefault="00A676DC" w:rsidP="00A676DC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分析：长直导线在左右形成垂直纸面向外的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出</m:t>
            </m:r>
          </m:sub>
        </m:sSub>
      </m:oMath>
      <w:r w:rsidRPr="00FC3C24">
        <w:rPr>
          <w:rFonts w:ascii="Times New Roman" w:eastAsia="宋体" w:hAnsi="Times New Roman" w:cs="Times New Roman"/>
          <w:szCs w:val="21"/>
        </w:rPr>
        <w:t>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入</m:t>
            </m:r>
          </m:sub>
        </m:sSub>
      </m:oMath>
      <w:r w:rsidRPr="00FC3C24">
        <w:rPr>
          <w:rFonts w:ascii="Times New Roman" w:eastAsia="宋体" w:hAnsi="Times New Roman" w:cs="Times New Roman"/>
          <w:szCs w:val="21"/>
        </w:rPr>
        <w:t>非均匀磁场，越靠近导线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B</w:t>
      </w:r>
      <w:r w:rsidRPr="00FC3C24">
        <w:rPr>
          <w:rFonts w:ascii="Times New Roman" w:eastAsia="宋体" w:hAnsi="Times New Roman" w:cs="Times New Roman"/>
          <w:szCs w:val="21"/>
        </w:rPr>
        <w:t>场越大。线框从左向右移动镇南关，向外的磁通量增大，由楞次定律可知产生</w:t>
      </w:r>
    </w:p>
    <w:p w14:paraId="7B053C2C" w14:textId="623A038D" w:rsidR="00A676DC" w:rsidRPr="00FC3C24" w:rsidRDefault="00A676DC" w:rsidP="00A676DC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顺时针感应电流，跨越导线过程，由于导线部分区域已经感受到右侧向内的磁场，线框总磁通量先是向外的减少，后市向里的磁通量增大，根据楞次定律可知线框中有逆时针电流；线框离开导线进入右侧区域，向里的磁通量减少，则产生逆时针方向感应电流，所以，线框电流先顺时针，然后逆时针，最后顺时针。选</w:t>
      </w:r>
      <w:r w:rsidRPr="00FC3C24">
        <w:rPr>
          <w:rFonts w:ascii="Times New Roman" w:eastAsia="宋体" w:hAnsi="Times New Roman" w:cs="Times New Roman"/>
          <w:szCs w:val="21"/>
        </w:rPr>
        <w:t>(C)</w:t>
      </w:r>
    </w:p>
    <w:p w14:paraId="18105C33" w14:textId="77777777" w:rsidR="00A676DC" w:rsidRPr="00FC3C24" w:rsidRDefault="00A676DC" w:rsidP="00A676DC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7DE4291E" w14:textId="12E25581" w:rsidR="004B59D0" w:rsidRPr="00FC3C24" w:rsidRDefault="004D3CC7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22752" behindDoc="0" locked="0" layoutInCell="1" allowOverlap="1" wp14:anchorId="59F5E102" wp14:editId="3D1EA010">
                <wp:simplePos x="0" y="0"/>
                <wp:positionH relativeFrom="column">
                  <wp:posOffset>8582025</wp:posOffset>
                </wp:positionH>
                <wp:positionV relativeFrom="paragraph">
                  <wp:posOffset>247650</wp:posOffset>
                </wp:positionV>
                <wp:extent cx="982345" cy="1285240"/>
                <wp:effectExtent l="0" t="0" r="0" b="0"/>
                <wp:wrapNone/>
                <wp:docPr id="7730" name="画布 77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713" name="组合 7713"/>
                        <wpg:cNvGrpSpPr/>
                        <wpg:grpSpPr>
                          <a:xfrm>
                            <a:off x="36000" y="36041"/>
                            <a:ext cx="946911" cy="1249722"/>
                            <a:chOff x="2283951" y="527664"/>
                            <a:chExt cx="946911" cy="1249722"/>
                          </a:xfrm>
                        </wpg:grpSpPr>
                        <wps:wsp>
                          <wps:cNvPr id="7714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17888" y="685528"/>
                              <a:ext cx="221215" cy="2822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430D1D" w14:textId="77777777" w:rsidR="004B59D0" w:rsidRPr="00CE5EC9" w:rsidRDefault="004B59D0" w:rsidP="004B59D0">
                                <w:pPr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color w:val="000000"/>
                                    <w:szCs w:val="21"/>
                                  </w:rPr>
                                </w:pPr>
                                <w:r w:rsidRPr="00CE5EC9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ω</w:t>
                                </w:r>
                                <w:r w:rsidRPr="00CE5EC9"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5" name="文本框 6"/>
                          <wps:cNvSpPr txBox="1"/>
                          <wps:spPr>
                            <a:xfrm>
                              <a:off x="2336905" y="1530362"/>
                              <a:ext cx="875605" cy="24702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05AF50B" w14:textId="14451D26" w:rsidR="004B59D0" w:rsidRPr="006A76FD" w:rsidRDefault="004B59D0" w:rsidP="004B59D0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6A76FD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4D3CC7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11</w:t>
                                </w:r>
                                <w:r w:rsidRPr="006A76FD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16" name="文本框 6"/>
                          <wps:cNvSpPr txBox="1"/>
                          <wps:spPr>
                            <a:xfrm>
                              <a:off x="2928602" y="1100137"/>
                              <a:ext cx="302260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C7762DD" w14:textId="77777777" w:rsidR="004B59D0" w:rsidRPr="00E4786B" w:rsidRDefault="004B59D0" w:rsidP="004B59D0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E4786B"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17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71769" y="1080113"/>
                              <a:ext cx="338455" cy="344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189724" w14:textId="77777777" w:rsidR="004B59D0" w:rsidRPr="006A76FD" w:rsidRDefault="004B59D0" w:rsidP="004B59D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 w:rsidRPr="006A76FD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  <w:p w14:paraId="296B3EA2" w14:textId="77777777" w:rsidR="004B59D0" w:rsidRPr="00E4786B" w:rsidRDefault="004B59D0" w:rsidP="004B59D0">
                                <w:pPr>
                                  <w:rPr>
                                    <w:rFonts w:ascii="等线" w:eastAsia="等线" w:hAnsi="等线" w:cs="Times New Roman" w:hint="eastAsia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</w:pPr>
                                <w:r w:rsidRPr="00E4786B">
                                  <w:rPr>
                                    <w:rFonts w:ascii="等线" w:eastAsia="等线" w:hAnsi="等线" w:cs="Times New Roman" w:hint="eastAsia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8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71806" y="932476"/>
                              <a:ext cx="337820" cy="344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4E9EC0" w14:textId="77777777" w:rsidR="004B59D0" w:rsidRPr="006A76FD" w:rsidRDefault="004B59D0" w:rsidP="004B59D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 w:rsidRPr="006A76FD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  <w:p w14:paraId="6D2CF3AE" w14:textId="77777777" w:rsidR="004B59D0" w:rsidRPr="00E4786B" w:rsidRDefault="004B59D0" w:rsidP="004B59D0">
                                <w:pPr>
                                  <w:rPr>
                                    <w:rFonts w:ascii="等线" w:eastAsia="等线" w:hAnsi="等线" w:cs="Times New Roman" w:hint="eastAsia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</w:pPr>
                                <w:r w:rsidRPr="00E4786B">
                                  <w:rPr>
                                    <w:rFonts w:ascii="等线" w:eastAsia="等线" w:hAnsi="等线" w:cs="Times New Roman" w:hint="eastAsia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9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0357" y="527664"/>
                              <a:ext cx="337820" cy="344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8D426F" w14:textId="77777777" w:rsidR="004B59D0" w:rsidRDefault="004B59D0" w:rsidP="004B59D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M</w:t>
                                </w:r>
                              </w:p>
                              <w:p w14:paraId="763A8FA3" w14:textId="77777777" w:rsidR="004B59D0" w:rsidRDefault="004B59D0" w:rsidP="004B59D0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0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9881" y="1427776"/>
                              <a:ext cx="337820" cy="344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A54F09" w14:textId="77777777" w:rsidR="004B59D0" w:rsidRDefault="004B59D0" w:rsidP="004B59D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N</w:t>
                                </w:r>
                              </w:p>
                              <w:p w14:paraId="43D5D89F" w14:textId="77777777" w:rsidR="004B59D0" w:rsidRDefault="004B59D0" w:rsidP="004B59D0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721" name="组合 7721"/>
                          <wpg:cNvGrpSpPr/>
                          <wpg:grpSpPr>
                            <a:xfrm rot="5400000">
                              <a:off x="2460323" y="789206"/>
                              <a:ext cx="500063" cy="852808"/>
                              <a:chOff x="2792390" y="1689396"/>
                              <a:chExt cx="500063" cy="361164"/>
                            </a:xfrm>
                          </wpg:grpSpPr>
                          <wps:wsp>
                            <wps:cNvPr id="7722" name="直接连接符 7722"/>
                            <wps:cNvCnPr>
                              <a:cxnSpLocks noChangeAspect="1"/>
                            </wps:cNvCnPr>
                            <wps:spPr>
                              <a:xfrm>
                                <a:off x="2792390" y="1689396"/>
                                <a:ext cx="0" cy="3564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stealth" w="sm" len="sm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723" name="直接连接符 7723"/>
                            <wps:cNvCnPr>
                              <a:cxnSpLocks noChangeAspect="1"/>
                            </wps:cNvCnPr>
                            <wps:spPr>
                              <a:xfrm>
                                <a:off x="2968602" y="1689396"/>
                                <a:ext cx="0" cy="3564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stealth" w="sm" len="sm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724" name="直接连接符 7724"/>
                            <wps:cNvCnPr>
                              <a:cxnSpLocks noChangeAspect="1"/>
                            </wps:cNvCnPr>
                            <wps:spPr>
                              <a:xfrm>
                                <a:off x="3144815" y="1689396"/>
                                <a:ext cx="0" cy="3564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stealth" w="sm" len="sm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725" name="直接连接符 7725"/>
                            <wps:cNvCnPr>
                              <a:cxnSpLocks noChangeAspect="1"/>
                            </wps:cNvCnPr>
                            <wps:spPr>
                              <a:xfrm>
                                <a:off x="3292453" y="1694160"/>
                                <a:ext cx="0" cy="3564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stealth" w="sm" len="sm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7726" name="直接连接符 7726"/>
                          <wps:cNvCnPr>
                            <a:cxnSpLocks noChangeAspect="1"/>
                          </wps:cNvCnPr>
                          <wps:spPr>
                            <a:xfrm>
                              <a:off x="2701902" y="733425"/>
                              <a:ext cx="0" cy="88570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Dot"/>
                              <a:headEnd type="none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27" name="矩形 7727"/>
                          <wps:cNvSpPr/>
                          <wps:spPr>
                            <a:xfrm>
                              <a:off x="2447927" y="1023938"/>
                              <a:ext cx="509587" cy="37623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28" name="弧形 7728"/>
                          <wps:cNvSpPr/>
                          <wps:spPr>
                            <a:xfrm rot="5400000">
                              <a:off x="2697887" y="673842"/>
                              <a:ext cx="85866" cy="280980"/>
                            </a:xfrm>
                            <a:prstGeom prst="arc">
                              <a:avLst>
                                <a:gd name="adj1" fmla="val 19268953"/>
                                <a:gd name="adj2" fmla="val 14042271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  <a:head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29" name="椭圆 7729"/>
                          <wps:cNvSpPr/>
                          <wps:spPr>
                            <a:xfrm>
                              <a:off x="2689837" y="799125"/>
                              <a:ext cx="28800" cy="288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F5E102" id="画布 7730" o:spid="_x0000_s1158" editas="canvas" style="position:absolute;left:0;text-align:left;margin-left:675.75pt;margin-top:19.5pt;width:77.35pt;height:101.2pt;z-index:251722752;mso-width-relative:margin;mso-height-relative:margin" coordsize="9823,12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">
                <v:shape id="_x0000_s1159" type="#_x0000_t75" style="position:absolute;width:9823;height:12852;visibility:visible;mso-wrap-style:square">
                  <v:fill o:detectmouseclick="t"/>
                  <v:path o:connecttype="none"/>
                </v:shape>
                <v:group id="组合 7713" o:spid="_x0000_s1160" style="position:absolute;left:360;top:360;width:9469;height:12497" coordorigin="22839,5276" coordsize="9469,12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1aOxwAAAN0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NkyX8vglPQK5/AAAA//8DAFBLAQItABQABgAIAAAAIQDb4fbL7gAAAIUBAAATAAAAAAAA&#10;AAAAAAAAAAAAAABbQ29udGVudF9UeXBlc10ueG1sUEsBAi0AFAAGAAgAAAAhAFr0LFu/AAAAFQEA&#10;AAsAAAAAAAAAAAAAAAAAHwEAAF9yZWxzLy5yZWxzUEsBAi0AFAAGAAgAAAAhACjvVo7HAAAA3QAA&#10;AA8AAAAAAAAAAAAAAAAABwIAAGRycy9kb3ducmV2LnhtbFBLBQYAAAAAAwADALcAAAD7AgAAAAA=&#10;">
                  <v:shape id="Text Box 211" o:spid="_x0000_s1161" type="#_x0000_t202" style="position:absolute;left:27178;top:6855;width:2213;height:2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" filled="f" stroked="f">
                    <v:textbox>
                      <w:txbxContent>
                        <w:p w14:paraId="4D430D1D" w14:textId="77777777" w:rsidR="004B59D0" w:rsidRPr="00CE5EC9" w:rsidRDefault="004B59D0" w:rsidP="004B59D0">
                          <w:pPr>
                            <w:rPr>
                              <w:rFonts w:ascii="等线" w:eastAsia="等线" w:hAnsi="等线" w:cs="Times New Roman"/>
                              <w:i/>
                              <w:iCs/>
                              <w:color w:val="000000"/>
                              <w:szCs w:val="21"/>
                            </w:rPr>
                          </w:pPr>
                          <w:r w:rsidRPr="00CE5EC9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ω</w:t>
                          </w:r>
                          <w:r w:rsidRPr="00CE5EC9">
                            <w:rPr>
                              <w:rFonts w:ascii="等线" w:eastAsia="等线" w:hAnsi="等线" w:cs="Times New Roman" w:hint="eastAsia"/>
                              <w:i/>
                              <w:i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文本框 6" o:spid="_x0000_s1162" type="#_x0000_t202" style="position:absolute;left:23369;top:15303;width:8756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" filled="f" stroked="f" strokeweight=".5pt">
                    <v:textbox>
                      <w:txbxContent>
                        <w:p w14:paraId="205AF50B" w14:textId="14451D26" w:rsidR="004B59D0" w:rsidRPr="006A76FD" w:rsidRDefault="004B59D0" w:rsidP="004B59D0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6A76FD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</w:t>
                          </w:r>
                          <w:r w:rsidR="004D3CC7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11</w:t>
                          </w:r>
                          <w:r w:rsidRPr="006A76FD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文本框 6" o:spid="_x0000_s1163" type="#_x0000_t202" style="position:absolute;left:29286;top:11001;width:3022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" filled="f" stroked="f" strokeweight=".5pt">
                    <v:textbox>
                      <w:txbxContent>
                        <w:p w14:paraId="5C7762DD" w14:textId="77777777" w:rsidR="004B59D0" w:rsidRPr="00E4786B" w:rsidRDefault="004B59D0" w:rsidP="004B59D0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E4786B"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211" o:spid="_x0000_s1164" type="#_x0000_t202" style="position:absolute;left:23717;top:10801;width:3385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" filled="f" stroked="f">
                    <v:textbox>
                      <w:txbxContent>
                        <w:p w14:paraId="6B189724" w14:textId="77777777" w:rsidR="004B59D0" w:rsidRPr="006A76FD" w:rsidRDefault="004B59D0" w:rsidP="004B59D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 w:rsidRPr="006A76FD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</w:p>
                        <w:p w14:paraId="296B3EA2" w14:textId="77777777" w:rsidR="004B59D0" w:rsidRPr="00E4786B" w:rsidRDefault="004B59D0" w:rsidP="004B59D0">
                          <w:pPr>
                            <w:rPr>
                              <w:rFonts w:ascii="等线" w:eastAsia="等线" w:hAnsi="等线" w:cs="Times New Roman"/>
                              <w:b/>
                              <w:bCs/>
                              <w:color w:val="000000"/>
                              <w:szCs w:val="21"/>
                            </w:rPr>
                          </w:pPr>
                          <w:r w:rsidRPr="00E4786B">
                            <w:rPr>
                              <w:rFonts w:ascii="等线" w:eastAsia="等线" w:hAnsi="等线" w:cs="Times New Roman" w:hint="eastAsia"/>
                              <w:b/>
                              <w:b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165" type="#_x0000_t202" style="position:absolute;left:26718;top:9324;width:3378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" filled="f" stroked="f">
                    <v:textbox>
                      <w:txbxContent>
                        <w:p w14:paraId="124E9EC0" w14:textId="77777777" w:rsidR="004B59D0" w:rsidRPr="006A76FD" w:rsidRDefault="004B59D0" w:rsidP="004B59D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 w:rsidRPr="006A76FD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</w:p>
                        <w:p w14:paraId="6D2CF3AE" w14:textId="77777777" w:rsidR="004B59D0" w:rsidRPr="00E4786B" w:rsidRDefault="004B59D0" w:rsidP="004B59D0">
                          <w:pPr>
                            <w:rPr>
                              <w:rFonts w:ascii="等线" w:eastAsia="等线" w:hAnsi="等线" w:cs="Times New Roman"/>
                              <w:b/>
                              <w:bCs/>
                              <w:color w:val="000000"/>
                              <w:szCs w:val="21"/>
                            </w:rPr>
                          </w:pPr>
                          <w:r w:rsidRPr="00E4786B">
                            <w:rPr>
                              <w:rFonts w:ascii="等线" w:eastAsia="等线" w:hAnsi="等线" w:cs="Times New Roman" w:hint="eastAsia"/>
                              <w:b/>
                              <w:b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166" type="#_x0000_t202" style="position:absolute;left:25003;top:5276;width:3378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" filled="f" stroked="f">
                    <v:textbox>
                      <w:txbxContent>
                        <w:p w14:paraId="708D426F" w14:textId="77777777" w:rsidR="004B59D0" w:rsidRDefault="004B59D0" w:rsidP="004B59D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M</w:t>
                          </w:r>
                        </w:p>
                        <w:p w14:paraId="763A8FA3" w14:textId="77777777" w:rsidR="004B59D0" w:rsidRDefault="004B59D0" w:rsidP="004B59D0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167" type="#_x0000_t202" style="position:absolute;left:25098;top:14277;width:3379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" filled="f" stroked="f">
                    <v:textbox>
                      <w:txbxContent>
                        <w:p w14:paraId="3FA54F09" w14:textId="77777777" w:rsidR="004B59D0" w:rsidRDefault="004B59D0" w:rsidP="004B59D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N</w:t>
                          </w:r>
                        </w:p>
                        <w:p w14:paraId="43D5D89F" w14:textId="77777777" w:rsidR="004B59D0" w:rsidRDefault="004B59D0" w:rsidP="004B59D0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group id="组合 7721" o:spid="_x0000_s1168" style="position:absolute;left:24602;top:7892;width:5001;height:8528;rotation:90" coordorigin="27923,16893" coordsize="5000,3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">
                    <v:line id="直接连接符 7722" o:spid="_x0000_s1169" style="position:absolute;visibility:visible;mso-wrap-style:square" from="27923,16893" to="27923,20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" strokecolor="black [3213]" strokeweight=".5pt">
                      <v:stroke startarrow="classic" startarrowwidth="narrow" startarrowlength="short" joinstyle="miter"/>
                      <o:lock v:ext="edit" aspectratio="t" shapetype="f"/>
                    </v:line>
                    <v:line id="直接连接符 7723" o:spid="_x0000_s1170" style="position:absolute;visibility:visible;mso-wrap-style:square" from="29686,16893" to="29686,20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" strokecolor="black [3213]" strokeweight=".5pt">
                      <v:stroke startarrow="classic" startarrowwidth="narrow" startarrowlength="short" joinstyle="miter"/>
                      <o:lock v:ext="edit" aspectratio="t" shapetype="f"/>
                    </v:line>
                    <v:line id="直接连接符 7724" o:spid="_x0000_s1171" style="position:absolute;visibility:visible;mso-wrap-style:square" from="31448,16893" to="31448,20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" strokecolor="black [3213]" strokeweight=".5pt">
                      <v:stroke startarrow="classic" startarrowwidth="narrow" startarrowlength="short" joinstyle="miter"/>
                      <o:lock v:ext="edit" aspectratio="t" shapetype="f"/>
                    </v:line>
                    <v:line id="直接连接符 7725" o:spid="_x0000_s1172" style="position:absolute;visibility:visible;mso-wrap-style:square" from="32924,16941" to="32924,20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" strokecolor="black [3213]" strokeweight=".5pt">
                      <v:stroke startarrow="classic" startarrowwidth="narrow" startarrowlength="short" joinstyle="miter"/>
                      <o:lock v:ext="edit" aspectratio="t" shapetype="f"/>
                    </v:line>
                  </v:group>
                  <v:line id="直接连接符 7726" o:spid="_x0000_s1173" style="position:absolute;visibility:visible;mso-wrap-style:square" from="27019,7334" to="27019,1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" strokecolor="black [3213]" strokeweight=".5pt">
                    <v:stroke dashstyle="dashDot" startarrowwidth="narrow" startarrowlength="short" joinstyle="miter"/>
                    <o:lock v:ext="edit" aspectratio="t" shapetype="f"/>
                  </v:line>
                  <v:rect id="矩形 7727" o:spid="_x0000_s1174" style="position:absolute;left:24479;top:10239;width:5096;height:3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" filled="f" strokecolor="black [3213]" strokeweight=".5pt"/>
                  <v:shape id="弧形 7728" o:spid="_x0000_s1175" style="position:absolute;left:26978;top:6738;width:859;height:2810;rotation:90;visibility:visible;mso-wrap-style:square;v-text-anchor:middle" coordsize="85866,28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" path="m84622,106911nsc86035,125698,86247,145237,85245,164304,80522,254155,51303,305715,25766,269261,11212,248484,1350,203117,127,151310,-400,128992,711,106586,3366,85957r39567,54533l84622,106911xem84622,106911nfc86035,125698,86247,145237,85245,164304,80522,254155,51303,305715,25766,269261,11212,248484,1350,203117,127,151310,-400,128992,711,106586,3366,85957e" filled="f" strokecolor="black [3213]" strokeweight=".5pt">
                    <v:stroke startarrow="classic" startarrowwidth="narrow" startarrowlength="short" joinstyle="miter"/>
                    <v:path arrowok="t" o:connecttype="custom" o:connectlocs="84622,106911;85245,164304;25766,269261;127,151310;3366,85957" o:connectangles="0,0,0,0,0"/>
                  </v:shape>
                  <v:oval id="椭圆 7729" o:spid="_x0000_s1176" style="position:absolute;left:26898;top:7991;width:288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" fillcolor="black [3213]" stroked="f" strokeweight="1pt">
                    <v:stroke joinstyle="miter"/>
                  </v:oval>
                </v:group>
              </v:group>
            </w:pict>
          </mc:Fallback>
        </mc:AlternateContent>
      </w:r>
      <w:r w:rsidRPr="00FC3C24">
        <w:rPr>
          <w:rFonts w:ascii="Times New Roman" w:eastAsia="宋体" w:hAnsi="Times New Roman" w:cs="Times New Roman"/>
          <w:szCs w:val="21"/>
        </w:rPr>
        <w:t>14-11</w:t>
      </w:r>
      <w:r w:rsidR="004B59D0" w:rsidRPr="00FC3C24">
        <w:rPr>
          <w:rFonts w:ascii="Times New Roman" w:eastAsia="宋体" w:hAnsi="Times New Roman" w:cs="Times New Roman"/>
          <w:szCs w:val="21"/>
        </w:rPr>
        <w:t>一矩形线框长为</w:t>
      </w:r>
      <w:r w:rsidR="004B59D0" w:rsidRPr="00FC3C24">
        <w:rPr>
          <w:rFonts w:ascii="Times New Roman" w:eastAsia="宋体" w:hAnsi="Times New Roman" w:cs="Times New Roman"/>
          <w:i/>
          <w:iCs/>
          <w:szCs w:val="21"/>
        </w:rPr>
        <w:t>a</w:t>
      </w:r>
      <w:r w:rsidR="004B59D0" w:rsidRPr="00FC3C24">
        <w:rPr>
          <w:rFonts w:ascii="Times New Roman" w:eastAsia="宋体" w:hAnsi="Times New Roman" w:cs="Times New Roman"/>
          <w:szCs w:val="21"/>
        </w:rPr>
        <w:t>宽为</w:t>
      </w:r>
      <w:r w:rsidR="004B59D0" w:rsidRPr="00FC3C24">
        <w:rPr>
          <w:rFonts w:ascii="Times New Roman" w:eastAsia="宋体" w:hAnsi="Times New Roman" w:cs="Times New Roman"/>
          <w:i/>
          <w:iCs/>
          <w:szCs w:val="21"/>
        </w:rPr>
        <w:t>b</w:t>
      </w:r>
      <w:r w:rsidR="004B59D0" w:rsidRPr="00FC3C24">
        <w:rPr>
          <w:rFonts w:ascii="Times New Roman" w:eastAsia="宋体" w:hAnsi="Times New Roman" w:cs="Times New Roman"/>
          <w:szCs w:val="21"/>
        </w:rPr>
        <w:t>，置于均匀磁场中，线框绕</w:t>
      </w:r>
      <m:oMath>
        <m:r>
          <w:rPr>
            <w:rFonts w:ascii="Cambria Math" w:eastAsia="宋体" w:hAnsi="Cambria Math" w:cs="Times New Roman"/>
            <w:szCs w:val="21"/>
          </w:rPr>
          <m:t>MN</m:t>
        </m:r>
      </m:oMath>
      <w:r w:rsidR="004B59D0" w:rsidRPr="00FC3C24">
        <w:rPr>
          <w:rFonts w:ascii="Times New Roman" w:eastAsia="宋体" w:hAnsi="Times New Roman" w:cs="Times New Roman"/>
          <w:szCs w:val="21"/>
        </w:rPr>
        <w:t>轴，以匀角速度</w:t>
      </w:r>
      <m:oMath>
        <m:r>
          <w:rPr>
            <w:rFonts w:ascii="Cambria Math" w:eastAsia="宋体" w:hAnsi="Cambria Math" w:cs="Times New Roman"/>
            <w:szCs w:val="21"/>
          </w:rPr>
          <m:t>ω</m:t>
        </m:r>
      </m:oMath>
      <w:r w:rsidR="004B59D0" w:rsidRPr="00FC3C24">
        <w:rPr>
          <w:rFonts w:ascii="Times New Roman" w:eastAsia="宋体" w:hAnsi="Times New Roman" w:cs="Times New Roman"/>
          <w:szCs w:val="21"/>
        </w:rPr>
        <w:t>旋转（如</w:t>
      </w:r>
      <w:r w:rsidRPr="00FC3C24">
        <w:rPr>
          <w:rFonts w:ascii="Times New Roman" w:eastAsia="宋体" w:hAnsi="Times New Roman" w:cs="Times New Roman"/>
          <w:szCs w:val="21"/>
        </w:rPr>
        <w:t>选择题</w:t>
      </w:r>
      <w:r w:rsidRPr="00FC3C24">
        <w:rPr>
          <w:rFonts w:ascii="Times New Roman" w:eastAsia="宋体" w:hAnsi="Times New Roman" w:cs="Times New Roman"/>
          <w:szCs w:val="21"/>
        </w:rPr>
        <w:t>14-11</w:t>
      </w:r>
      <w:r w:rsidR="004B59D0" w:rsidRPr="00FC3C24">
        <w:rPr>
          <w:rFonts w:ascii="Times New Roman" w:eastAsia="宋体" w:hAnsi="Times New Roman" w:cs="Times New Roman"/>
          <w:szCs w:val="21"/>
        </w:rPr>
        <w:t>图所示）。设</w:t>
      </w:r>
      <w:r w:rsidR="004B59D0" w:rsidRPr="00FC3C24">
        <w:rPr>
          <w:rFonts w:ascii="Times New Roman" w:eastAsia="宋体" w:hAnsi="Times New Roman" w:cs="Times New Roman"/>
          <w:i/>
          <w:iCs/>
          <w:szCs w:val="21"/>
        </w:rPr>
        <w:t>t</w:t>
      </w:r>
      <w:r w:rsidR="004B59D0" w:rsidRPr="00FC3C24">
        <w:rPr>
          <w:rFonts w:ascii="Times New Roman" w:eastAsia="宋体" w:hAnsi="Times New Roman" w:cs="Times New Roman"/>
          <w:szCs w:val="21"/>
        </w:rPr>
        <w:t>=0</w:t>
      </w:r>
      <w:r w:rsidR="004B59D0" w:rsidRPr="00FC3C24">
        <w:rPr>
          <w:rFonts w:ascii="Times New Roman" w:eastAsia="宋体" w:hAnsi="Times New Roman" w:cs="Times New Roman"/>
          <w:szCs w:val="21"/>
        </w:rPr>
        <w:t>时，线框平面处于纸面内，则任意时刻感应电动势的大小为</w:t>
      </w:r>
      <w:r w:rsidR="004B59D0" w:rsidRPr="00FC3C24">
        <w:rPr>
          <w:rFonts w:ascii="Times New Roman" w:eastAsia="宋体" w:hAnsi="Times New Roman" w:cs="Times New Roman"/>
          <w:szCs w:val="21"/>
        </w:rPr>
        <w:t>(    )</w:t>
      </w:r>
    </w:p>
    <w:p w14:paraId="350A708A" w14:textId="1985771D" w:rsidR="004B59D0" w:rsidRPr="00FC3C24" w:rsidRDefault="004B59D0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(A) </w:t>
      </w:r>
      <m:oMath>
        <m:r>
          <w:rPr>
            <w:rFonts w:ascii="Cambria Math" w:eastAsia="宋体" w:hAnsi="Cambria Math" w:cs="Times New Roman"/>
            <w:szCs w:val="21"/>
          </w:rPr>
          <m:t>2abB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ωt</m:t>
                </m:r>
              </m:e>
            </m:func>
          </m:e>
        </m:d>
      </m:oMath>
      <w:r w:rsidRPr="00FC3C24">
        <w:rPr>
          <w:rFonts w:ascii="Times New Roman" w:eastAsia="宋体" w:hAnsi="Times New Roman" w:cs="Times New Roman"/>
          <w:szCs w:val="21"/>
        </w:rPr>
        <w:t xml:space="preserve">    (B)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ωabB</m:t>
        </m:r>
      </m:oMath>
      <w:r w:rsidRPr="00FC3C24">
        <w:rPr>
          <w:rFonts w:ascii="Times New Roman" w:eastAsia="宋体" w:hAnsi="Times New Roman" w:cs="Times New Roman"/>
          <w:szCs w:val="21"/>
        </w:rPr>
        <w:t xml:space="preserve">     (C)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ωabB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ωt</m:t>
                </m:r>
              </m:e>
            </m:func>
          </m:e>
        </m:d>
      </m:oMath>
      <w:r w:rsidRPr="00FC3C24">
        <w:rPr>
          <w:rFonts w:ascii="Times New Roman" w:eastAsia="宋体" w:hAnsi="Times New Roman" w:cs="Times New Roman"/>
          <w:szCs w:val="21"/>
        </w:rPr>
        <w:tab/>
        <w:t>(D)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ωabB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ωt</m:t>
                </m:r>
              </m:e>
            </m:func>
          </m:e>
        </m:d>
      </m:oMath>
      <w:r w:rsidRPr="00FC3C24">
        <w:rPr>
          <w:rFonts w:ascii="Times New Roman" w:eastAsia="宋体" w:hAnsi="Times New Roman" w:cs="Times New Roman"/>
          <w:szCs w:val="21"/>
        </w:rPr>
        <w:t xml:space="preserve">      (E)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ωabB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sin</m:t>
                </m:r>
              </m:fName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ωt</m:t>
                </m:r>
              </m:e>
            </m:func>
          </m:e>
        </m:d>
      </m:oMath>
    </w:p>
    <w:p w14:paraId="6C8C35B9" w14:textId="77777777" w:rsidR="004B59D0" w:rsidRPr="00FC3C24" w:rsidRDefault="004B59D0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(D)</w:t>
      </w:r>
    </w:p>
    <w:p w14:paraId="72A28DA4" w14:textId="0D44E09B" w:rsidR="00CA1F85" w:rsidRPr="00FC3C24" w:rsidRDefault="00712C6B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</w:t>
      </w:r>
      <w:r w:rsidR="009644A4" w:rsidRPr="00FC3C24">
        <w:rPr>
          <w:rFonts w:ascii="Times New Roman" w:eastAsia="宋体" w:hAnsi="Times New Roman" w:cs="Times New Roman" w:hint="eastAsia"/>
          <w:szCs w:val="21"/>
        </w:rPr>
        <w:t>设某一时刻线圈平面转到与</w:t>
      </w:r>
      <w:r w:rsidR="009644A4"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="009644A4" w:rsidRPr="00FC3C24">
        <w:rPr>
          <w:rFonts w:ascii="Times New Roman" w:eastAsia="宋体" w:hAnsi="Times New Roman" w:cs="Times New Roman" w:hint="eastAsia"/>
          <w:szCs w:val="21"/>
        </w:rPr>
        <w:t>成</w:t>
      </w:r>
      <m:oMath>
        <m:r>
          <w:rPr>
            <w:rFonts w:ascii="Cambria Math" w:eastAsia="宋体" w:hAnsi="Cambria Math" w:cs="Times New Roman"/>
            <w:szCs w:val="21"/>
          </w:rPr>
          <m:t>ωt</m:t>
        </m:r>
      </m:oMath>
      <w:r w:rsidR="009644A4" w:rsidRPr="00FC3C24">
        <w:rPr>
          <w:rFonts w:ascii="Times New Roman" w:eastAsia="宋体" w:hAnsi="Times New Roman" w:cs="Times New Roman" w:hint="eastAsia"/>
          <w:szCs w:val="21"/>
        </w:rPr>
        <w:t>角度，此时线圈法线与</w:t>
      </w:r>
      <w:r w:rsidR="009644A4"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="009644A4" w:rsidRPr="00FC3C24">
        <w:rPr>
          <w:rFonts w:ascii="Times New Roman" w:eastAsia="宋体" w:hAnsi="Times New Roman" w:cs="Times New Roman" w:hint="eastAsia"/>
          <w:szCs w:val="21"/>
        </w:rPr>
        <w:t>成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π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</m:den>
        </m:f>
        <m:r>
          <w:rPr>
            <w:rFonts w:ascii="微软雅黑" w:eastAsia="微软雅黑" w:hAnsi="微软雅黑" w:cs="微软雅黑" w:hint="eastAsia"/>
            <w:szCs w:val="21"/>
          </w:rPr>
          <m:t>-</m:t>
        </m:r>
        <m:r>
          <w:rPr>
            <w:rFonts w:ascii="Cambria Math" w:eastAsia="宋体" w:hAnsi="Cambria Math" w:cs="Times New Roman"/>
            <w:szCs w:val="21"/>
          </w:rPr>
          <m:t>ωt</m:t>
        </m:r>
      </m:oMath>
      <w:r w:rsidR="000F7AB1" w:rsidRPr="00FC3C24">
        <w:rPr>
          <w:rFonts w:ascii="Times New Roman" w:eastAsia="宋体" w:hAnsi="Times New Roman" w:cs="Times New Roman" w:hint="eastAsia"/>
          <w:szCs w:val="21"/>
        </w:rPr>
        <w:t>角度</w:t>
      </w:r>
      <w:r w:rsidR="009644A4" w:rsidRPr="00FC3C24">
        <w:rPr>
          <w:rFonts w:ascii="Times New Roman" w:eastAsia="宋体" w:hAnsi="Times New Roman" w:cs="Times New Roman" w:hint="eastAsia"/>
          <w:szCs w:val="21"/>
        </w:rPr>
        <w:t>，</w:t>
      </w:r>
      <w:r w:rsidR="000F7AB1" w:rsidRPr="00FC3C24">
        <w:rPr>
          <w:rFonts w:ascii="Times New Roman" w:eastAsia="宋体" w:hAnsi="Times New Roman" w:cs="Times New Roman" w:hint="eastAsia"/>
          <w:szCs w:val="21"/>
        </w:rPr>
        <w:t>通量为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  <m:r>
          <w:rPr>
            <w:rFonts w:ascii="Cambria Math" w:eastAsia="宋体" w:hAnsi="Cambria Math" w:cs="Times New Roman"/>
            <w:szCs w:val="21"/>
          </w:rPr>
          <m:t>∙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S</m:t>
        </m:r>
        <m:r>
          <w:rPr>
            <w:rFonts w:ascii="Cambria Math" w:eastAsia="宋体" w:hAnsi="Cambria Math" w:cs="Times New Roman"/>
            <w:szCs w:val="21"/>
          </w:rPr>
          <m:t>=BS</m:t>
        </m:r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cos</m:t>
            </m:r>
          </m:fName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π</m:t>
                    </m:r>
                  </m:num>
                  <m:den>
                    <m:r>
                      <w:rPr>
                        <w:rFonts w:ascii="Cambria Math" w:eastAsia="宋体" w:hAnsi="Cambria Math" w:cs="Times New Roman" w:hint="eastAsia"/>
                        <w:szCs w:val="21"/>
                      </w:rPr>
                      <m:t>2</m:t>
                    </m:r>
                  </m:den>
                </m:f>
                <m:r>
                  <w:rPr>
                    <w:rFonts w:ascii="微软雅黑" w:eastAsia="微软雅黑" w:hAnsi="微软雅黑" w:cs="微软雅黑" w:hint="eastAsia"/>
                    <w:szCs w:val="21"/>
                  </w:rPr>
                  <m:t>-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ωt</m:t>
                </m:r>
              </m:e>
            </m:d>
          </m:e>
        </m:func>
        <m:r>
          <w:rPr>
            <w:rFonts w:ascii="Cambria Math" w:eastAsia="宋体" w:hAnsi="Cambria Math" w:cs="Times New Roman"/>
            <w:szCs w:val="21"/>
          </w:rPr>
          <m:t>=BS</m:t>
        </m:r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sin</m:t>
            </m:r>
          </m:fName>
          <m:e>
            <m:r>
              <w:rPr>
                <w:rFonts w:ascii="Cambria Math" w:eastAsia="宋体" w:hAnsi="Cambria Math" w:cs="Times New Roman"/>
                <w:szCs w:val="21"/>
              </w:rPr>
              <m:t>ωt</m:t>
            </m:r>
          </m:e>
        </m:func>
      </m:oMath>
      <w:r w:rsidR="00336014" w:rsidRPr="00FC3C24">
        <w:rPr>
          <w:rFonts w:ascii="Times New Roman" w:eastAsia="宋体" w:hAnsi="Times New Roman" w:cs="Times New Roman" w:hint="eastAsia"/>
          <w:szCs w:val="21"/>
        </w:rPr>
        <w:t>，则：</w:t>
      </w:r>
    </w:p>
    <w:p w14:paraId="26695474" w14:textId="2BE3C08A" w:rsidR="00336014" w:rsidRPr="00FC3C24" w:rsidRDefault="00336014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m:oMath>
        <m:r>
          <w:rPr>
            <w:rFonts w:ascii="Cambria Math" w:eastAsia="宋体" w:hAnsi="Cambria Math" w:cs="Times New Roman"/>
            <w:szCs w:val="21"/>
          </w:rPr>
          <m:t>ε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φ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m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t</m:t>
                </m:r>
              </m:den>
            </m:f>
          </m:e>
        </m:d>
        <m:r>
          <w:rPr>
            <w:rFonts w:ascii="Cambria Math" w:eastAsia="宋体" w:hAnsi="Cambria Math" w:cs="Times New Roman"/>
            <w:szCs w:val="21"/>
          </w:rPr>
          <m:t>=BSω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ωt</m:t>
                </m:r>
              </m:e>
            </m:func>
          </m:e>
        </m:d>
      </m:oMath>
      <w:r w:rsidRPr="00FC3C24">
        <w:rPr>
          <w:rFonts w:ascii="Times New Roman" w:eastAsia="宋体" w:hAnsi="Times New Roman" w:cs="Times New Roman" w:hint="eastAsia"/>
          <w:szCs w:val="21"/>
        </w:rPr>
        <w:t>，选</w:t>
      </w:r>
      <w:r w:rsidRPr="00FC3C24">
        <w:rPr>
          <w:rFonts w:ascii="Times New Roman" w:eastAsia="宋体" w:hAnsi="Times New Roman" w:cs="Times New Roman"/>
          <w:szCs w:val="21"/>
        </w:rPr>
        <w:t>(D)</w:t>
      </w:r>
    </w:p>
    <w:p w14:paraId="296F5B49" w14:textId="77777777" w:rsidR="004D3CC7" w:rsidRPr="00FC3C24" w:rsidRDefault="004D3CC7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426F329" w14:textId="0D15B072" w:rsidR="006D5132" w:rsidRPr="00FC3C24" w:rsidRDefault="006D5132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698176" behindDoc="0" locked="0" layoutInCell="1" allowOverlap="1" wp14:anchorId="78ED5895" wp14:editId="17EE037A">
                <wp:simplePos x="0" y="0"/>
                <wp:positionH relativeFrom="column">
                  <wp:posOffset>4271645</wp:posOffset>
                </wp:positionH>
                <wp:positionV relativeFrom="paragraph">
                  <wp:posOffset>229235</wp:posOffset>
                </wp:positionV>
                <wp:extent cx="4229735" cy="1141095"/>
                <wp:effectExtent l="0" t="0" r="0" b="1905"/>
                <wp:wrapNone/>
                <wp:docPr id="248" name="画布 2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00" name="组合 200"/>
                        <wpg:cNvGrpSpPr/>
                        <wpg:grpSpPr>
                          <a:xfrm>
                            <a:off x="36000" y="36102"/>
                            <a:ext cx="4193853" cy="1105534"/>
                            <a:chOff x="275255" y="556238"/>
                            <a:chExt cx="4193853" cy="1105534"/>
                          </a:xfrm>
                        </wpg:grpSpPr>
                        <wpg:grpSp>
                          <wpg:cNvPr id="201" name="组合 201"/>
                          <wpg:cNvGrpSpPr/>
                          <wpg:grpSpPr>
                            <a:xfrm>
                              <a:off x="275255" y="584814"/>
                              <a:ext cx="1103629" cy="867654"/>
                              <a:chOff x="199050" y="584814"/>
                              <a:chExt cx="1103629" cy="867654"/>
                            </a:xfrm>
                          </wpg:grpSpPr>
                          <wps:wsp>
                            <wps:cNvPr id="202" name="文本框 45"/>
                            <wps:cNvSpPr txBox="1"/>
                            <wps:spPr>
                              <a:xfrm>
                                <a:off x="257160" y="1060832"/>
                                <a:ext cx="318710" cy="3237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2ECB67" w14:textId="77777777" w:rsidR="006D5132" w:rsidRDefault="006D5132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3" name="直接箭头连接符 203"/>
                            <wps:cNvCnPr>
                              <a:cxnSpLocks noChangeAspect="1"/>
                            </wps:cNvCnPr>
                            <wps:spPr>
                              <a:xfrm>
                                <a:off x="414298" y="1134481"/>
                                <a:ext cx="77632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4" name="直接连接符 204"/>
                            <wps:cNvCnPr>
                              <a:cxnSpLocks noChangeAspect="1"/>
                            </wps:cNvCnPr>
                            <wps:spPr>
                              <a:xfrm>
                                <a:off x="414137" y="704850"/>
                                <a:ext cx="0" cy="73818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stealth" w="sm" len="sm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5" name="文本框 45"/>
                            <wps:cNvSpPr txBox="1"/>
                            <wps:spPr>
                              <a:xfrm>
                                <a:off x="199050" y="584814"/>
                                <a:ext cx="318075" cy="3237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3DFA3F" w14:textId="77777777" w:rsidR="006D5132" w:rsidRDefault="006D5132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6" name="文本框 45"/>
                            <wps:cNvSpPr txBox="1"/>
                            <wps:spPr>
                              <a:xfrm>
                                <a:off x="984604" y="1065590"/>
                                <a:ext cx="318075" cy="3237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B615D5" w14:textId="77777777" w:rsidR="006D5132" w:rsidRDefault="006D5132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7" name="文本框 45"/>
                            <wps:cNvSpPr txBox="1"/>
                            <wps:spPr>
                              <a:xfrm>
                                <a:off x="606890" y="1128703"/>
                                <a:ext cx="340847" cy="3237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9706925" w14:textId="07B7D907" w:rsidR="006D5132" w:rsidRPr="002B105C" w:rsidRDefault="002B105C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  <w:t>(</w:t>
                                  </w:r>
                                  <w:r w:rsidR="006D5132" w:rsidRPr="002B105C"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8" name="直接连接符 208"/>
                            <wps:cNvCnPr>
                              <a:cxnSpLocks noChangeAspect="1"/>
                            </wps:cNvCnPr>
                            <wps:spPr>
                              <a:xfrm>
                                <a:off x="840666" y="921992"/>
                                <a:ext cx="157611" cy="20173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9" name="直接连接符 209"/>
                            <wps:cNvCnPr>
                              <a:cxnSpLocks noChangeAspect="1"/>
                            </wps:cNvCnPr>
                            <wps:spPr>
                              <a:xfrm flipV="1">
                                <a:off x="424918" y="913591"/>
                                <a:ext cx="166885" cy="21360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0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586083" y="917870"/>
                                <a:ext cx="261642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11" name="组合 211"/>
                          <wpg:cNvGrpSpPr/>
                          <wpg:grpSpPr>
                            <a:xfrm>
                              <a:off x="2308838" y="556238"/>
                              <a:ext cx="1141096" cy="867410"/>
                              <a:chOff x="1242037" y="603863"/>
                              <a:chExt cx="1141096" cy="867410"/>
                            </a:xfrm>
                          </wpg:grpSpPr>
                          <wps:wsp>
                            <wps:cNvPr id="212" name="文本框 45"/>
                            <wps:cNvSpPr txBox="1"/>
                            <wps:spPr>
                              <a:xfrm>
                                <a:off x="1300114" y="1079747"/>
                                <a:ext cx="318527" cy="3236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7E5EF9" w14:textId="77777777" w:rsidR="006D5132" w:rsidRDefault="006D5132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3" name="直接箭头连接符 213"/>
                            <wps:cNvCnPr>
                              <a:cxnSpLocks noChangeAspect="1"/>
                            </wps:cNvCnPr>
                            <wps:spPr>
                              <a:xfrm>
                                <a:off x="1457162" y="1153375"/>
                                <a:ext cx="77588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5" name="直接连接符 215"/>
                            <wps:cNvCnPr>
                              <a:cxnSpLocks noChangeAspect="1"/>
                            </wps:cNvCnPr>
                            <wps:spPr>
                              <a:xfrm>
                                <a:off x="1457001" y="723865"/>
                                <a:ext cx="0" cy="7382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stealth" w="sm" len="sm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6" name="文本框 45"/>
                            <wps:cNvSpPr txBox="1"/>
                            <wps:spPr>
                              <a:xfrm>
                                <a:off x="1242037" y="603863"/>
                                <a:ext cx="317893" cy="3236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30E4894" w14:textId="77777777" w:rsidR="006D5132" w:rsidRDefault="006D5132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7" name="文本框 45"/>
                            <wps:cNvSpPr txBox="1"/>
                            <wps:spPr>
                              <a:xfrm>
                                <a:off x="2065240" y="1094030"/>
                                <a:ext cx="317893" cy="3236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603329A" w14:textId="77777777" w:rsidR="006D5132" w:rsidRDefault="006D5132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8" name="文本框 45"/>
                            <wps:cNvSpPr txBox="1"/>
                            <wps:spPr>
                              <a:xfrm>
                                <a:off x="1649643" y="1147599"/>
                                <a:ext cx="340652" cy="3236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3B919CF" w14:textId="317D8C80" w:rsidR="006D5132" w:rsidRPr="002B105C" w:rsidRDefault="002B105C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  <w:t>(</w:t>
                                  </w:r>
                                  <w:r w:rsidR="006D5132" w:rsidRPr="002B105C"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9" name="直接连接符 219"/>
                            <wps:cNvCnPr>
                              <a:cxnSpLocks noChangeAspect="1"/>
                            </wps:cNvCnPr>
                            <wps:spPr>
                              <a:xfrm flipV="1">
                                <a:off x="1467775" y="932548"/>
                                <a:ext cx="166789" cy="21354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0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>
                                <a:off x="1830706" y="1254085"/>
                                <a:ext cx="201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1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>
                                <a:off x="1539215" y="1038523"/>
                                <a:ext cx="2012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2" name="直接连接符 222"/>
                            <wps:cNvCnPr>
                              <a:cxnSpLocks noChangeAspect="1"/>
                            </wps:cNvCnPr>
                            <wps:spPr>
                              <a:xfrm flipV="1">
                                <a:off x="1932599" y="1151550"/>
                                <a:ext cx="166370" cy="2133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223" name="组合 223"/>
                          <wpg:cNvGrpSpPr/>
                          <wpg:grpSpPr>
                            <a:xfrm>
                              <a:off x="1284900" y="594337"/>
                              <a:ext cx="1179196" cy="853122"/>
                              <a:chOff x="1851638" y="670537"/>
                              <a:chExt cx="1179196" cy="853122"/>
                            </a:xfrm>
                          </wpg:grpSpPr>
                          <wps:wsp>
                            <wps:cNvPr id="224" name="文本框 45"/>
                            <wps:cNvSpPr txBox="1"/>
                            <wps:spPr>
                              <a:xfrm>
                                <a:off x="1866852" y="1046409"/>
                                <a:ext cx="318527" cy="3236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1FE833" w14:textId="77777777" w:rsidR="006D5132" w:rsidRDefault="006D5132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5" name="直接箭头连接符 225"/>
                            <wps:cNvCnPr>
                              <a:cxnSpLocks noChangeAspect="1"/>
                            </wps:cNvCnPr>
                            <wps:spPr>
                              <a:xfrm>
                                <a:off x="2047713" y="1191474"/>
                                <a:ext cx="84312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6" name="直接连接符 226"/>
                            <wps:cNvCnPr>
                              <a:cxnSpLocks noChangeAspect="1"/>
                            </wps:cNvCnPr>
                            <wps:spPr>
                              <a:xfrm>
                                <a:off x="2047552" y="761964"/>
                                <a:ext cx="0" cy="7096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stealth" w="sm" len="sm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7" name="文本框 45"/>
                            <wps:cNvSpPr txBox="1"/>
                            <wps:spPr>
                              <a:xfrm>
                                <a:off x="1851638" y="670537"/>
                                <a:ext cx="317893" cy="3236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61BC9BC" w14:textId="77777777" w:rsidR="006D5132" w:rsidRDefault="006D5132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8" name="文本框 45"/>
                            <wps:cNvSpPr txBox="1"/>
                            <wps:spPr>
                              <a:xfrm>
                                <a:off x="2712941" y="1122605"/>
                                <a:ext cx="317893" cy="3236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3173000" w14:textId="77777777" w:rsidR="006D5132" w:rsidRDefault="006D5132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9" name="文本框 45"/>
                            <wps:cNvSpPr txBox="1"/>
                            <wps:spPr>
                              <a:xfrm>
                                <a:off x="2268770" y="1199985"/>
                                <a:ext cx="340652" cy="3236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994FC2" w14:textId="296B9164" w:rsidR="006D5132" w:rsidRPr="002B105C" w:rsidRDefault="002B105C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  <w:t>(</w:t>
                                  </w:r>
                                  <w:r w:rsidR="006D5132" w:rsidRPr="002B105C"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0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>
                                <a:off x="2411731" y="1292184"/>
                                <a:ext cx="201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1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>
                                <a:off x="2144055" y="1086148"/>
                                <a:ext cx="2012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2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2042301" y="979933"/>
                                <a:ext cx="201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3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2512355" y="1397612"/>
                                <a:ext cx="2012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4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>
                                <a:off x="2620303" y="1290933"/>
                                <a:ext cx="2012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35" name="组合 235"/>
                          <wpg:cNvGrpSpPr/>
                          <wpg:grpSpPr>
                            <a:xfrm>
                              <a:off x="3289912" y="575288"/>
                              <a:ext cx="1179196" cy="869104"/>
                              <a:chOff x="3499462" y="670538"/>
                              <a:chExt cx="1179196" cy="869104"/>
                            </a:xfrm>
                          </wpg:grpSpPr>
                          <wps:wsp>
                            <wps:cNvPr id="236" name="文本框 45"/>
                            <wps:cNvSpPr txBox="1"/>
                            <wps:spPr>
                              <a:xfrm>
                                <a:off x="3514676" y="1046250"/>
                                <a:ext cx="318527" cy="3235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95A491" w14:textId="77777777" w:rsidR="006D5132" w:rsidRDefault="006D5132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7" name="直接箭头连接符 237"/>
                            <wps:cNvCnPr>
                              <a:cxnSpLocks noChangeAspect="1"/>
                            </wps:cNvCnPr>
                            <wps:spPr>
                              <a:xfrm>
                                <a:off x="3695537" y="1191253"/>
                                <a:ext cx="84312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8" name="直接连接符 238"/>
                            <wps:cNvCnPr>
                              <a:cxnSpLocks noChangeAspect="1"/>
                            </wps:cNvCnPr>
                            <wps:spPr>
                              <a:xfrm>
                                <a:off x="3695376" y="761926"/>
                                <a:ext cx="0" cy="70934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stealth" w="sm" len="sm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9" name="文本框 45"/>
                            <wps:cNvSpPr txBox="1"/>
                            <wps:spPr>
                              <a:xfrm>
                                <a:off x="3499462" y="670538"/>
                                <a:ext cx="317893" cy="3235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ED6EF0C" w14:textId="77777777" w:rsidR="006D5132" w:rsidRDefault="006D5132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0" name="文本框 45"/>
                            <wps:cNvSpPr txBox="1"/>
                            <wps:spPr>
                              <a:xfrm>
                                <a:off x="4360765" y="1122413"/>
                                <a:ext cx="317893" cy="3235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69D64D2" w14:textId="77777777" w:rsidR="006D5132" w:rsidRDefault="006D5132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1" name="文本框 45"/>
                            <wps:cNvSpPr txBox="1"/>
                            <wps:spPr>
                              <a:xfrm>
                                <a:off x="3916594" y="1216106"/>
                                <a:ext cx="340652" cy="3235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318E60" w14:textId="4DB1CEB0" w:rsidR="006D5132" w:rsidRPr="002B105C" w:rsidRDefault="002B105C" w:rsidP="006D5132">
                                  <w:pPr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  <w:t>(</w:t>
                                  </w:r>
                                  <w:r w:rsidR="006D5132" w:rsidRPr="002B105C"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imes New Roman" w:eastAsia="等线" w:hAnsi="Times New Roman" w:cs="Times New Roman"/>
                                      <w:sz w:val="15"/>
                                      <w:szCs w:val="15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2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>
                                <a:off x="4059598" y="1087127"/>
                                <a:ext cx="20151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3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>
                                <a:off x="3791922" y="1290765"/>
                                <a:ext cx="20120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4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3690125" y="1389392"/>
                                <a:ext cx="201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5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160179" y="992476"/>
                                <a:ext cx="2012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6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>
                                <a:off x="4268170" y="1085876"/>
                                <a:ext cx="20120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47" name="文本框 6"/>
                          <wps:cNvSpPr txBox="1"/>
                          <wps:spPr>
                            <a:xfrm>
                              <a:off x="1999275" y="1413487"/>
                              <a:ext cx="876935" cy="2482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2FDAA8" w14:textId="4F144AC0" w:rsidR="006D5132" w:rsidRDefault="006D5132" w:rsidP="006D5132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="003B7092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</w:t>
                                </w:r>
                                <w:r w:rsidR="004D3CC7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ED5895" id="画布 248" o:spid="_x0000_s1177" editas="canvas" style="position:absolute;left:0;text-align:left;margin-left:336.35pt;margin-top:18.05pt;width:333.05pt;height:89.85pt;z-index:251698176;mso-width-relative:margin;mso-height-relative:margin" coordsize="42297,11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">
                <v:shape id="_x0000_s1178" type="#_x0000_t75" style="position:absolute;width:42297;height:11410;visibility:visible;mso-wrap-style:square">
                  <v:fill o:detectmouseclick="t"/>
                  <v:path o:connecttype="none"/>
                </v:shape>
                <v:group id="组合 200" o:spid="_x0000_s1179" style="position:absolute;left:360;top:361;width:41938;height:11055" coordorigin="2752,5562" coordsize="41938,1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<v:group id="组合 201" o:spid="_x0000_s1180" style="position:absolute;left:2752;top:5848;width:11036;height:8676" coordorigin="1990,5848" coordsize="11036,8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<v:shape id="文本框 45" o:spid="_x0000_s1181" type="#_x0000_t202" style="position:absolute;left:2571;top:10608;width:3187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" filled="f" stroked="f" strokeweight=".5pt">
                      <v:textbox>
                        <w:txbxContent>
                          <w:p w14:paraId="272ECB67" w14:textId="77777777" w:rsidR="006D5132" w:rsidRDefault="006D5132" w:rsidP="006D513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直接箭头连接符 203" o:spid="_x0000_s1182" type="#_x0000_t32" style="position:absolute;left:4142;top:11344;width:776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" strokecolor="black [3213]" strokeweight=".5pt">
                      <v:stroke endarrow="classic" endarrowwidth="narrow" endarrowlength="short" joinstyle="miter"/>
                      <o:lock v:ext="edit" aspectratio="t" shapetype="f"/>
                    </v:shape>
                    <v:line id="直接连接符 204" o:spid="_x0000_s1183" style="position:absolute;visibility:visible;mso-wrap-style:square" from="4141,7048" to="4141,14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" strokecolor="black [3213]" strokeweight=".5pt">
                      <v:stroke startarrow="classic" startarrowwidth="narrow" startarrowlength="short" joinstyle="miter"/>
                      <o:lock v:ext="edit" aspectratio="t" shapetype="f"/>
                    </v:line>
                    <v:shape id="文本框 45" o:spid="_x0000_s1184" type="#_x0000_t202" style="position:absolute;left:1990;top:5848;width:3181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" filled="f" stroked="f" strokeweight=".5pt">
                      <v:textbox>
                        <w:txbxContent>
                          <w:p w14:paraId="493DFA3F" w14:textId="77777777" w:rsidR="006D5132" w:rsidRDefault="006D5132" w:rsidP="006D513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文本框 45" o:spid="_x0000_s1185" type="#_x0000_t202" style="position:absolute;left:9846;top:10655;width:3180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" filled="f" stroked="f" strokeweight=".5pt">
                      <v:textbox>
                        <w:txbxContent>
                          <w:p w14:paraId="69B615D5" w14:textId="77777777" w:rsidR="006D5132" w:rsidRDefault="006D5132" w:rsidP="006D513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t</w:t>
                            </w:r>
                          </w:p>
                        </w:txbxContent>
                      </v:textbox>
                    </v:shape>
                    <v:shape id="文本框 45" o:spid="_x0000_s1186" type="#_x0000_t202" style="position:absolute;left:6068;top:11287;width:3409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" filled="f" stroked="f" strokeweight=".5pt">
                      <v:textbox>
                        <w:txbxContent>
                          <w:p w14:paraId="09706925" w14:textId="07B7D907" w:rsidR="006D5132" w:rsidRPr="002B105C" w:rsidRDefault="002B105C" w:rsidP="006D5132">
                            <w:pPr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  <w:t>(</w:t>
                            </w:r>
                            <w:r w:rsidR="006D5132" w:rsidRPr="002B105C"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line id="直接连接符 208" o:spid="_x0000_s1187" style="position:absolute;visibility:visible;mso-wrap-style:square" from="8406,9219" to="9982,11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" strokecolor="black [3213]" strokeweight=".5pt">
                      <v:stroke joinstyle="miter"/>
                      <o:lock v:ext="edit" aspectratio="t" shapetype="f"/>
                    </v:line>
                    <v:line id="直接连接符 209" o:spid="_x0000_s1188" style="position:absolute;flip:y;visibility:visible;mso-wrap-style:square" from="4249,9135" to="5918,11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" strokecolor="black [3213]" strokeweight=".5pt">
                      <v:stroke joinstyle="miter"/>
                      <o:lock v:ext="edit" aspectratio="t" shapetype="f"/>
                    </v:line>
                    <v:line id="Line 206" o:spid="_x0000_s1189" style="position:absolute;visibility:visible;mso-wrap-style:square" from="5860,9178" to="8477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" strokeweight=".5pt">
                      <v:stroke endarrowwidth="narrow" endarrowlength="short"/>
                      <o:lock v:ext="edit" aspectratio="t"/>
                    </v:line>
                  </v:group>
                  <v:group id="组合 211" o:spid="_x0000_s1190" style="position:absolute;left:23088;top:5562;width:11411;height:8674" coordorigin="12420,6038" coordsize="11410,8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  <v:shape id="文本框 45" o:spid="_x0000_s1191" type="#_x0000_t202" style="position:absolute;left:13001;top:10797;width:3185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sZOxQAAANw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" filled="f" stroked="f" strokeweight=".5pt">
                      <v:textbox>
                        <w:txbxContent>
                          <w:p w14:paraId="387E5EF9" w14:textId="77777777" w:rsidR="006D5132" w:rsidRDefault="006D5132" w:rsidP="006D513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直接箭头连接符 213" o:spid="_x0000_s1192" type="#_x0000_t32" style="position:absolute;left:14571;top:11533;width:77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" strokecolor="black [3213]" strokeweight=".5pt">
                      <v:stroke endarrow="classic" endarrowwidth="narrow" endarrowlength="short" joinstyle="miter"/>
                      <o:lock v:ext="edit" aspectratio="t" shapetype="f"/>
                    </v:shape>
                    <v:line id="直接连接符 215" o:spid="_x0000_s1193" style="position:absolute;visibility:visible;mso-wrap-style:square" from="14570,7238" to="14570,14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" strokecolor="black [3213]" strokeweight=".5pt">
                      <v:stroke startarrow="classic" startarrowwidth="narrow" startarrowlength="short" joinstyle="miter"/>
                      <o:lock v:ext="edit" aspectratio="t" shapetype="f"/>
                    </v:line>
                    <v:shape id="文本框 45" o:spid="_x0000_s1194" type="#_x0000_t202" style="position:absolute;left:12420;top:6038;width:3179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" filled="f" stroked="f" strokeweight=".5pt">
                      <v:textbox>
                        <w:txbxContent>
                          <w:p w14:paraId="630E4894" w14:textId="77777777" w:rsidR="006D5132" w:rsidRDefault="006D5132" w:rsidP="006D513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文本框 45" o:spid="_x0000_s1195" type="#_x0000_t202" style="position:absolute;left:20652;top:10940;width:3179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" filled="f" stroked="f" strokeweight=".5pt">
                      <v:textbox>
                        <w:txbxContent>
                          <w:p w14:paraId="3603329A" w14:textId="77777777" w:rsidR="006D5132" w:rsidRDefault="006D5132" w:rsidP="006D513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t</w:t>
                            </w:r>
                          </w:p>
                        </w:txbxContent>
                      </v:textbox>
                    </v:shape>
                    <v:shape id="文本框 45" o:spid="_x0000_s1196" type="#_x0000_t202" style="position:absolute;left:16496;top:11475;width:3406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" filled="f" stroked="f" strokeweight=".5pt">
                      <v:textbox>
                        <w:txbxContent>
                          <w:p w14:paraId="33B919CF" w14:textId="317D8C80" w:rsidR="006D5132" w:rsidRPr="002B105C" w:rsidRDefault="002B105C" w:rsidP="006D5132">
                            <w:pPr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  <w:t>(</w:t>
                            </w:r>
                            <w:r w:rsidR="006D5132" w:rsidRPr="002B105C"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line id="直接连接符 219" o:spid="_x0000_s1197" style="position:absolute;flip:y;visibility:visible;mso-wrap-style:square" from="14677,9325" to="16345,11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" strokecolor="black [3213]" strokeweight=".5pt">
                      <v:stroke joinstyle="miter"/>
                      <o:lock v:ext="edit" aspectratio="t" shapetype="f"/>
                    </v:line>
                    <v:line id="Line 206" o:spid="_x0000_s1198" style="position:absolute;rotation:90;visibility:visible;mso-wrap-style:square" from="18307,12540" to="20323,12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" strokeweight=".5pt">
                      <v:stroke endarrowwidth="narrow" endarrowlength="short"/>
                      <o:lock v:ext="edit" aspectratio="t"/>
                    </v:line>
                    <v:line id="Line 206" o:spid="_x0000_s1199" style="position:absolute;rotation:90;visibility:visible;mso-wrap-style:square" from="15391,10385" to="17404,10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" strokeweight=".5pt">
                      <v:stroke endarrowwidth="narrow" endarrowlength="short"/>
                      <o:lock v:ext="edit" aspectratio="t"/>
                    </v:line>
                    <v:line id="直接连接符 222" o:spid="_x0000_s1200" style="position:absolute;flip:y;visibility:visible;mso-wrap-style:square" from="19325,11515" to="20989,13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" strokecolor="black [3213]" strokeweight=".5pt">
                      <v:stroke joinstyle="miter"/>
                      <o:lock v:ext="edit" aspectratio="t" shapetype="f"/>
                    </v:line>
                  </v:group>
                  <v:group id="组合 223" o:spid="_x0000_s1201" style="position:absolute;left:12849;top:5943;width:11791;height:8531" coordorigin="18516,6705" coordsize="11791,8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  <v:shape id="文本框 45" o:spid="_x0000_s1202" type="#_x0000_t202" style="position:absolute;left:18668;top:10464;width:3185;height:3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zEc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CGPzEcxQAAANwAAAAP&#10;AAAAAAAAAAAAAAAAAAcCAABkcnMvZG93bnJldi54bWxQSwUGAAAAAAMAAwC3AAAA+QIAAAAA&#10;" filled="f" stroked="f" strokeweight=".5pt">
                      <v:textbox>
                        <w:txbxContent>
                          <w:p w14:paraId="5F1FE833" w14:textId="77777777" w:rsidR="006D5132" w:rsidRDefault="006D5132" w:rsidP="006D513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直接箭头连接符 225" o:spid="_x0000_s1203" type="#_x0000_t32" style="position:absolute;left:20477;top:11914;width:84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" strokecolor="black [3213]" strokeweight=".5pt">
                      <v:stroke endarrow="classic" endarrowwidth="narrow" endarrowlength="short" joinstyle="miter"/>
                      <o:lock v:ext="edit" aspectratio="t" shapetype="f"/>
                    </v:shape>
                    <v:line id="直接连接符 226" o:spid="_x0000_s1204" style="position:absolute;visibility:visible;mso-wrap-style:square" from="20475,7619" to="20475,14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" strokecolor="black [3213]" strokeweight=".5pt">
                      <v:stroke startarrow="classic" startarrowwidth="narrow" startarrowlength="short" joinstyle="miter"/>
                      <o:lock v:ext="edit" aspectratio="t" shapetype="f"/>
                    </v:line>
                    <v:shape id="文本框 45" o:spid="_x0000_s1205" type="#_x0000_t202" style="position:absolute;left:18516;top:6705;width:3179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9rxgAAANw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jjITzPhCMgJw8AAAD//wMAUEsBAi0AFAAGAAgAAAAhANvh9svuAAAAhQEAABMAAAAAAAAA&#10;AAAAAAAAAAAAAFtDb250ZW50X1R5cGVzXS54bWxQSwECLQAUAAYACAAAACEAWvQsW78AAAAVAQAA&#10;CwAAAAAAAAAAAAAAAAAfAQAAX3JlbHMvLnJlbHNQSwECLQAUAAYACAAAACEAdu2va8YAAADcAAAA&#10;DwAAAAAAAAAAAAAAAAAHAgAAZHJzL2Rvd25yZXYueG1sUEsFBgAAAAADAAMAtwAAAPoCAAAAAA==&#10;" filled="f" stroked="f" strokeweight=".5pt">
                      <v:textbox>
                        <w:txbxContent>
                          <w:p w14:paraId="661BC9BC" w14:textId="77777777" w:rsidR="006D5132" w:rsidRDefault="006D5132" w:rsidP="006D513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文本框 45" o:spid="_x0000_s1206" type="#_x0000_t202" style="position:absolute;left:27129;top:11226;width:3179;height:3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jsZ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" filled="f" stroked="f" strokeweight=".5pt">
                      <v:textbox>
                        <w:txbxContent>
                          <w:p w14:paraId="53173000" w14:textId="77777777" w:rsidR="006D5132" w:rsidRDefault="006D5132" w:rsidP="006D513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t</w:t>
                            </w:r>
                          </w:p>
                        </w:txbxContent>
                      </v:textbox>
                    </v:shape>
                    <v:shape id="文本框 45" o:spid="_x0000_s1207" type="#_x0000_t202" style="position:absolute;left:22687;top:11999;width:3407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" filled="f" stroked="f" strokeweight=".5pt">
                      <v:textbox>
                        <w:txbxContent>
                          <w:p w14:paraId="3B994FC2" w14:textId="296B9164" w:rsidR="006D5132" w:rsidRPr="002B105C" w:rsidRDefault="002B105C" w:rsidP="006D5132">
                            <w:pPr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  <w:t>(</w:t>
                            </w:r>
                            <w:r w:rsidR="006D5132" w:rsidRPr="002B105C"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  <w:t>B</w:t>
                            </w:r>
                            <w:r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line id="Line 206" o:spid="_x0000_s1208" style="position:absolute;rotation:90;visibility:visible;mso-wrap-style:square" from="24117,12921" to="26133,12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" strokeweight=".5pt">
                      <v:stroke endarrowwidth="narrow" endarrowlength="short"/>
                      <o:lock v:ext="edit" aspectratio="t"/>
                    </v:line>
                    <v:line id="Line 206" o:spid="_x0000_s1209" style="position:absolute;rotation:90;visibility:visible;mso-wrap-style:square" from="21441,10861" to="23453,10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" strokeweight=".5pt">
                      <v:stroke endarrowwidth="narrow" endarrowlength="short"/>
                      <o:lock v:ext="edit" aspectratio="t"/>
                    </v:line>
                    <v:line id="Line 206" o:spid="_x0000_s1210" style="position:absolute;visibility:visible;mso-wrap-style:square" from="20423,9799" to="22439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" strokeweight=".5pt">
                      <v:stroke endarrowwidth="narrow" endarrowlength="short"/>
                      <o:lock v:ext="edit" aspectratio="t"/>
                    </v:line>
                    <v:line id="Line 206" o:spid="_x0000_s1211" style="position:absolute;visibility:visible;mso-wrap-style:square" from="25123,13976" to="27136,13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" strokeweight=".5pt">
                      <v:stroke endarrowwidth="narrow" endarrowlength="short"/>
                      <o:lock v:ext="edit" aspectratio="t"/>
                    </v:line>
                    <v:line id="Line 206" o:spid="_x0000_s1212" style="position:absolute;rotation:90;visibility:visible;mso-wrap-style:square" from="26202,12909" to="28215,12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" strokeweight=".5pt">
                      <v:stroke endarrowwidth="narrow" endarrowlength="short"/>
                      <o:lock v:ext="edit" aspectratio="t"/>
                    </v:line>
                  </v:group>
                  <v:group id="组合 235" o:spid="_x0000_s1213" style="position:absolute;left:32899;top:5752;width:11792;height:8691" coordorigin="34994,6705" coordsize="11791,8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  <v:shape id="文本框 45" o:spid="_x0000_s1214" type="#_x0000_t202" style="position:absolute;left:35146;top:10462;width:3186;height:3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" filled="f" stroked="f" strokeweight=".5pt">
                      <v:textbox>
                        <w:txbxContent>
                          <w:p w14:paraId="0395A491" w14:textId="77777777" w:rsidR="006D5132" w:rsidRDefault="006D5132" w:rsidP="006D513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直接箭头连接符 237" o:spid="_x0000_s1215" type="#_x0000_t32" style="position:absolute;left:36955;top:11912;width:84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" strokecolor="black [3213]" strokeweight=".5pt">
                      <v:stroke endarrow="classic" endarrowwidth="narrow" endarrowlength="short" joinstyle="miter"/>
                      <o:lock v:ext="edit" aspectratio="t" shapetype="f"/>
                    </v:shape>
                    <v:line id="直接连接符 238" o:spid="_x0000_s1216" style="position:absolute;visibility:visible;mso-wrap-style:square" from="36953,7619" to="36953,14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" strokecolor="black [3213]" strokeweight=".5pt">
                      <v:stroke startarrow="classic" startarrowwidth="narrow" startarrowlength="short" joinstyle="miter"/>
                      <o:lock v:ext="edit" aspectratio="t" shapetype="f"/>
                    </v:line>
                    <v:shape id="文本框 45" o:spid="_x0000_s1217" type="#_x0000_t202" style="position:absolute;left:34994;top:6705;width:3179;height:3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" filled="f" stroked="f" strokeweight=".5pt">
                      <v:textbox>
                        <w:txbxContent>
                          <w:p w14:paraId="1ED6EF0C" w14:textId="77777777" w:rsidR="006D5132" w:rsidRDefault="006D5132" w:rsidP="006D513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文本框 45" o:spid="_x0000_s1218" type="#_x0000_t202" style="position:absolute;left:43607;top:11224;width:3179;height:3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" filled="f" stroked="f" strokeweight=".5pt">
                      <v:textbox>
                        <w:txbxContent>
                          <w:p w14:paraId="369D64D2" w14:textId="77777777" w:rsidR="006D5132" w:rsidRDefault="006D5132" w:rsidP="006D513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t</w:t>
                            </w:r>
                          </w:p>
                        </w:txbxContent>
                      </v:textbox>
                    </v:shape>
                    <v:shape id="文本框 45" o:spid="_x0000_s1219" type="#_x0000_t202" style="position:absolute;left:39165;top:12161;width:3407;height:3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" filled="f" stroked="f" strokeweight=".5pt">
                      <v:textbox>
                        <w:txbxContent>
                          <w:p w14:paraId="4F318E60" w14:textId="4DB1CEB0" w:rsidR="006D5132" w:rsidRPr="002B105C" w:rsidRDefault="002B105C" w:rsidP="006D5132">
                            <w:pPr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  <w:t>(</w:t>
                            </w:r>
                            <w:r w:rsidR="006D5132" w:rsidRPr="002B105C"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  <w:t>D</w:t>
                            </w:r>
                            <w:r>
                              <w:rPr>
                                <w:rFonts w:ascii="Times New Roman" w:eastAsia="等线" w:hAnsi="Times New Roman" w:cs="Times New Roman"/>
                                <w:sz w:val="15"/>
                                <w:szCs w:val="15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line id="Line 206" o:spid="_x0000_s1220" style="position:absolute;rotation:90;visibility:visible;mso-wrap-style:square" from="40595,10871" to="42610,10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" strokeweight=".5pt">
                      <v:stroke endarrowwidth="narrow" endarrowlength="short"/>
                      <o:lock v:ext="edit" aspectratio="t"/>
                    </v:line>
                    <v:line id="Line 206" o:spid="_x0000_s1221" style="position:absolute;rotation:90;visibility:visible;mso-wrap-style:square" from="37919,12907" to="39931,12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" strokeweight=".5pt">
                      <v:stroke endarrowwidth="narrow" endarrowlength="short"/>
                      <o:lock v:ext="edit" aspectratio="t"/>
                    </v:line>
                    <v:line id="Line 206" o:spid="_x0000_s1222" style="position:absolute;visibility:visible;mso-wrap-style:square" from="36901,13893" to="38917,13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" strokeweight=".5pt">
                      <v:stroke endarrowwidth="narrow" endarrowlength="short"/>
                      <o:lock v:ext="edit" aspectratio="t"/>
                    </v:line>
                    <v:line id="Line 206" o:spid="_x0000_s1223" style="position:absolute;visibility:visible;mso-wrap-style:square" from="41601,9924" to="43614,9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" strokeweight=".5pt">
                      <v:stroke endarrowwidth="narrow" endarrowlength="short"/>
                      <o:lock v:ext="edit" aspectratio="t"/>
                    </v:line>
                    <v:line id="Line 206" o:spid="_x0000_s1224" style="position:absolute;rotation:90;visibility:visible;mso-wrap-style:square" from="42681,10858" to="44693,10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" strokeweight=".5pt">
                      <v:stroke endarrowwidth="narrow" endarrowlength="short"/>
                      <o:lock v:ext="edit" aspectratio="t"/>
                    </v:line>
                  </v:group>
                  <v:shape id="文本框 6" o:spid="_x0000_s1225" type="#_x0000_t202" style="position:absolute;left:19992;top:14134;width:8770;height:2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" filled="f" stroked="f" strokeweight=".5pt">
                    <v:textbox>
                      <w:txbxContent>
                        <w:p w14:paraId="3B2FDAA8" w14:textId="4F144AC0" w:rsidR="006D5132" w:rsidRDefault="006D5132" w:rsidP="006D5132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="003B7092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</w:t>
                          </w:r>
                          <w:r w:rsidR="004D3CC7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2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D3CC7" w:rsidRPr="00FC3C24">
        <w:rPr>
          <w:rFonts w:ascii="Times New Roman" w:eastAsia="宋体" w:hAnsi="Times New Roman" w:cs="Times New Roman"/>
          <w:szCs w:val="21"/>
        </w:rPr>
        <w:t>14-12</w:t>
      </w:r>
      <w:r w:rsidRPr="00FC3C24">
        <w:rPr>
          <w:rFonts w:ascii="Times New Roman" w:eastAsia="宋体" w:hAnsi="Times New Roman" w:cs="Times New Roman"/>
          <w:szCs w:val="21"/>
        </w:rPr>
        <w:t>如</w:t>
      </w:r>
      <w:r w:rsidR="004D3CC7" w:rsidRPr="00FC3C24">
        <w:rPr>
          <w:rFonts w:ascii="Times New Roman" w:eastAsia="宋体" w:hAnsi="Times New Roman" w:cs="Times New Roman"/>
          <w:szCs w:val="21"/>
        </w:rPr>
        <w:t>选择题</w:t>
      </w:r>
      <w:r w:rsidR="004D3CC7" w:rsidRPr="00FC3C24">
        <w:rPr>
          <w:rFonts w:ascii="Times New Roman" w:eastAsia="宋体" w:hAnsi="Times New Roman" w:cs="Times New Roman"/>
          <w:szCs w:val="21"/>
        </w:rPr>
        <w:t>14-12</w:t>
      </w:r>
      <w:r w:rsidRPr="00FC3C24">
        <w:rPr>
          <w:rFonts w:ascii="Times New Roman" w:eastAsia="宋体" w:hAnsi="Times New Roman" w:cs="Times New Roman"/>
          <w:szCs w:val="21"/>
        </w:rPr>
        <w:t>图所示，</w:t>
      </w:r>
      <w:proofErr w:type="gramStart"/>
      <w:r w:rsidRPr="00FC3C24">
        <w:rPr>
          <w:rFonts w:ascii="Times New Roman" w:eastAsia="宋体" w:hAnsi="Times New Roman" w:cs="Times New Roman"/>
          <w:szCs w:val="21"/>
        </w:rPr>
        <w:t>一</w:t>
      </w:r>
      <w:proofErr w:type="gramEnd"/>
      <w:r w:rsidRPr="00FC3C24">
        <w:rPr>
          <w:rFonts w:ascii="Times New Roman" w:eastAsia="宋体" w:hAnsi="Times New Roman" w:cs="Times New Roman"/>
          <w:szCs w:val="21"/>
        </w:rPr>
        <w:t>矩形导体框，以速度</w:t>
      </w:r>
      <m:oMath>
        <m:r>
          <w:rPr>
            <w:rFonts w:ascii="Cambria Math" w:eastAsia="宋体" w:hAnsi="Cambria Math" w:cs="Times New Roman"/>
            <w:szCs w:val="21"/>
          </w:rPr>
          <m:t>υ</m:t>
        </m:r>
      </m:oMath>
      <w:r w:rsidRPr="00FC3C24">
        <w:rPr>
          <w:rFonts w:ascii="Times New Roman" w:eastAsia="宋体" w:hAnsi="Times New Roman" w:cs="Times New Roman"/>
          <w:szCs w:val="21"/>
        </w:rPr>
        <w:t>从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a</w:t>
      </w:r>
      <w:r w:rsidRPr="00FC3C24">
        <w:rPr>
          <w:rFonts w:ascii="Times New Roman" w:eastAsia="宋体" w:hAnsi="Times New Roman" w:cs="Times New Roman"/>
          <w:szCs w:val="21"/>
        </w:rPr>
        <w:t>处进入均匀磁场并从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b</w:t>
      </w:r>
      <w:r w:rsidRPr="00FC3C24">
        <w:rPr>
          <w:rFonts w:ascii="Times New Roman" w:eastAsia="宋体" w:hAnsi="Times New Roman" w:cs="Times New Roman"/>
          <w:szCs w:val="21"/>
        </w:rPr>
        <w:t>处出来。若不计导体框的自感，下面哪一条曲线正确表示了线圈中的感应电流随时间的变化关系</w:t>
      </w:r>
      <w:r w:rsidRPr="00FC3C24">
        <w:rPr>
          <w:rFonts w:ascii="Times New Roman" w:eastAsia="宋体" w:hAnsi="Times New Roman" w:cs="Times New Roman"/>
          <w:szCs w:val="21"/>
        </w:rPr>
        <w:t>(</w:t>
      </w:r>
      <w:r w:rsidRPr="00FC3C24">
        <w:rPr>
          <w:rFonts w:ascii="Times New Roman" w:eastAsia="宋体" w:hAnsi="Times New Roman" w:cs="Times New Roman"/>
          <w:szCs w:val="21"/>
        </w:rPr>
        <w:t>以顺时针方向为回路的绕行正方向</w:t>
      </w:r>
      <w:r w:rsidRPr="00FC3C24">
        <w:rPr>
          <w:rFonts w:ascii="Times New Roman" w:eastAsia="宋体" w:hAnsi="Times New Roman" w:cs="Times New Roman"/>
          <w:szCs w:val="21"/>
        </w:rPr>
        <w:t>)(    )</w:t>
      </w:r>
    </w:p>
    <w:p w14:paraId="054B284A" w14:textId="72569EDD" w:rsidR="006D5132" w:rsidRPr="00FC3C24" w:rsidRDefault="00456F9E" w:rsidP="00A27FB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80FBDC5" wp14:editId="6EBD1891">
                <wp:simplePos x="0" y="0"/>
                <wp:positionH relativeFrom="column">
                  <wp:posOffset>1892935</wp:posOffset>
                </wp:positionH>
                <wp:positionV relativeFrom="paragraph">
                  <wp:posOffset>53975</wp:posOffset>
                </wp:positionV>
                <wp:extent cx="1490345" cy="1027430"/>
                <wp:effectExtent l="0" t="0" r="0" b="1270"/>
                <wp:wrapNone/>
                <wp:docPr id="153" name="组合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0345" cy="1027430"/>
                          <a:chOff x="3200400" y="2429879"/>
                          <a:chExt cx="1490663" cy="1027696"/>
                        </a:xfrm>
                      </wpg:grpSpPr>
                      <wps:wsp>
                        <wps:cNvPr id="154" name="Text Box 211"/>
                        <wps:cNvSpPr txBox="1">
                          <a:spLocks noChangeArrowheads="1"/>
                        </wps:cNvSpPr>
                        <wps:spPr bwMode="auto">
                          <a:xfrm>
                            <a:off x="3637328" y="3061164"/>
                            <a:ext cx="347760" cy="31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E43A72" w14:textId="77777777" w:rsidR="006D5132" w:rsidRPr="00450B39" w:rsidRDefault="006D5132" w:rsidP="006D5132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a</w:t>
                              </w:r>
                            </w:p>
                            <w:p w14:paraId="0FA2F1F9" w14:textId="77777777" w:rsidR="006D5132" w:rsidRDefault="006D5132" w:rsidP="006D5132">
                              <w:pP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3518176" y="2584904"/>
                            <a:ext cx="252600" cy="358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2986AA" w14:textId="77777777" w:rsidR="006D5132" w:rsidRDefault="006D5132" w:rsidP="006D5132">
                              <w:pP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υ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文本框 6"/>
                        <wps:cNvSpPr txBox="1"/>
                        <wps:spPr>
                          <a:xfrm>
                            <a:off x="4036502" y="2527776"/>
                            <a:ext cx="335474" cy="3238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202437" w14:textId="77777777" w:rsidR="006D5132" w:rsidRDefault="006D5132" w:rsidP="006D5132">
                              <w:pPr>
                                <w:rPr>
                                  <w:rFonts w:ascii="Times New Roman" w:eastAsia="等线" w:hAnsi="Times New Roman" w:cs="Times New Roman"/>
                                  <w:b/>
                                  <w:bCs/>
                                  <w:i/>
                                  <w:iCs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b/>
                                  <w:bCs/>
                                  <w:i/>
                                  <w:iCs/>
                                  <w:sz w:val="15"/>
                                  <w:szCs w:val="15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文本框 6"/>
                        <wps:cNvSpPr txBox="1"/>
                        <wps:spPr>
                          <a:xfrm>
                            <a:off x="3541200" y="3208815"/>
                            <a:ext cx="876935" cy="2487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1A2094" w14:textId="3B0770E7" w:rsidR="006D5132" w:rsidRDefault="006D5132" w:rsidP="006D5132">
                              <w:pPr>
                                <w:rPr>
                                  <w:rFonts w:ascii="Times New Roman" w:eastAsia="等线" w:hAnsi="等线" w:cs="Times New Roman" w:hint="eastAsia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等线" w:cs="Times New Roman" w:hint="eastAsia"/>
                                  <w:sz w:val="15"/>
                                  <w:szCs w:val="15"/>
                                </w:rPr>
                                <w:t>选择题</w:t>
                              </w:r>
                              <w:r w:rsidR="003B7092"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  <w:t>14-</w:t>
                              </w:r>
                              <w:r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  <w:t>1</w:t>
                              </w:r>
                              <w:r w:rsidR="00F47C16"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等线" w:hAnsi="等线" w:cs="Times New Roman" w:hint="eastAsia"/>
                                  <w:sz w:val="15"/>
                                  <w:szCs w:val="15"/>
                                </w:rPr>
                                <w:t>图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Text Box 211"/>
                        <wps:cNvSpPr txBox="1">
                          <a:spLocks noChangeArrowheads="1"/>
                        </wps:cNvSpPr>
                        <wps:spPr bwMode="auto">
                          <a:xfrm>
                            <a:off x="4430815" y="3062287"/>
                            <a:ext cx="260248" cy="314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60BC5D" w14:textId="77777777" w:rsidR="006D5132" w:rsidRPr="002A1A10" w:rsidRDefault="006D5132" w:rsidP="006D5132">
                              <w:pPr>
                                <w:rPr>
                                  <w:rFonts w:ascii="等线" w:eastAsia="等线" w:hAnsi="等线" w:cs="Times New Roman" w:hint="eastAsia"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宋体" w:hAnsi="Times New Roman" w:cs="Times New Roman"/>
                                  <w:i/>
                                  <w:iCs/>
                                  <w:kern w:val="0"/>
                                  <w:sz w:val="15"/>
                                  <w:szCs w:val="15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直接连接符 159"/>
                        <wps:cNvCnPr>
                          <a:cxnSpLocks noChangeAspect="1"/>
                        </wps:cNvCnPr>
                        <wps:spPr>
                          <a:xfrm>
                            <a:off x="3755663" y="2429879"/>
                            <a:ext cx="1270" cy="69088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60" name="组合 160"/>
                        <wpg:cNvGrpSpPr/>
                        <wpg:grpSpPr>
                          <a:xfrm>
                            <a:off x="3756630" y="2532696"/>
                            <a:ext cx="792000" cy="507600"/>
                            <a:chOff x="3756631" y="2532697"/>
                            <a:chExt cx="791485" cy="507451"/>
                          </a:xfrm>
                        </wpg:grpSpPr>
                        <wpg:grpSp>
                          <wpg:cNvPr id="161" name="组合 161"/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3756653" y="2537441"/>
                              <a:ext cx="90082" cy="90125"/>
                              <a:chOff x="0" y="0"/>
                              <a:chExt cx="248285" cy="248400"/>
                            </a:xfrm>
                          </wpg:grpSpPr>
                          <wps:wsp>
                            <wps:cNvPr id="162" name="直接连接符 162"/>
                            <wps:cNvCnPr/>
                            <wps:spPr>
                              <a:xfrm flipV="1">
                                <a:off x="0" y="118779"/>
                                <a:ext cx="2482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3" name="直接连接符 163"/>
                            <wps:cNvCnPr/>
                            <wps:spPr>
                              <a:xfrm rot="5400000" flipV="1">
                                <a:off x="657" y="124200"/>
                                <a:ext cx="24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64" name="组合 164"/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4448186" y="2532675"/>
                              <a:ext cx="90082" cy="90125"/>
                              <a:chOff x="0" y="0"/>
                              <a:chExt cx="248285" cy="248400"/>
                            </a:xfrm>
                          </wpg:grpSpPr>
                          <wps:wsp>
                            <wps:cNvPr id="165" name="直接连接符 165"/>
                            <wps:cNvCnPr/>
                            <wps:spPr>
                              <a:xfrm flipV="1">
                                <a:off x="0" y="118779"/>
                                <a:ext cx="2482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6" name="直接连接符 166"/>
                            <wps:cNvCnPr/>
                            <wps:spPr>
                              <a:xfrm rot="5400000" flipV="1">
                                <a:off x="657" y="124200"/>
                                <a:ext cx="24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67" name="组合 167"/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3995099" y="2532675"/>
                              <a:ext cx="90082" cy="90125"/>
                              <a:chOff x="0" y="0"/>
                              <a:chExt cx="248285" cy="248400"/>
                            </a:xfrm>
                          </wpg:grpSpPr>
                          <wps:wsp>
                            <wps:cNvPr id="168" name="直接连接符 168"/>
                            <wps:cNvCnPr/>
                            <wps:spPr>
                              <a:xfrm flipV="1">
                                <a:off x="0" y="118779"/>
                                <a:ext cx="2482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9" name="直接连接符 169"/>
                            <wps:cNvCnPr/>
                            <wps:spPr>
                              <a:xfrm rot="5400000" flipV="1">
                                <a:off x="657" y="124200"/>
                                <a:ext cx="24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70" name="组合 170"/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4224019" y="2532675"/>
                              <a:ext cx="90082" cy="90125"/>
                              <a:chOff x="0" y="0"/>
                              <a:chExt cx="248285" cy="248400"/>
                            </a:xfrm>
                          </wpg:grpSpPr>
                          <wps:wsp>
                            <wps:cNvPr id="171" name="直接连接符 171"/>
                            <wps:cNvCnPr/>
                            <wps:spPr>
                              <a:xfrm flipV="1">
                                <a:off x="0" y="118779"/>
                                <a:ext cx="2482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2" name="直接连接符 172"/>
                            <wps:cNvCnPr/>
                            <wps:spPr>
                              <a:xfrm rot="5400000" flipV="1">
                                <a:off x="657" y="124200"/>
                                <a:ext cx="24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73" name="组合 173"/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3766177" y="2735570"/>
                              <a:ext cx="90082" cy="90731"/>
                              <a:chOff x="0" y="4797"/>
                              <a:chExt cx="248285" cy="248400"/>
                            </a:xfrm>
                          </wpg:grpSpPr>
                          <wps:wsp>
                            <wps:cNvPr id="174" name="直接连接符 174"/>
                            <wps:cNvCnPr/>
                            <wps:spPr>
                              <a:xfrm flipV="1">
                                <a:off x="0" y="123575"/>
                                <a:ext cx="2482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5" name="直接连接符 175"/>
                            <wps:cNvCnPr/>
                            <wps:spPr>
                              <a:xfrm rot="5400000" flipV="1">
                                <a:off x="656" y="128997"/>
                                <a:ext cx="24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76" name="组合 176"/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4457710" y="2732721"/>
                              <a:ext cx="90082" cy="90731"/>
                              <a:chOff x="1081087" y="35"/>
                              <a:chExt cx="248285" cy="248400"/>
                            </a:xfrm>
                          </wpg:grpSpPr>
                          <wps:wsp>
                            <wps:cNvPr id="177" name="直接连接符 177"/>
                            <wps:cNvCnPr/>
                            <wps:spPr>
                              <a:xfrm flipV="1">
                                <a:off x="1081087" y="118813"/>
                                <a:ext cx="2482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8" name="直接连接符 178"/>
                            <wps:cNvCnPr/>
                            <wps:spPr>
                              <a:xfrm rot="5400000" flipV="1">
                                <a:off x="1081743" y="124235"/>
                                <a:ext cx="24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79" name="组合 179"/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4004623" y="2732721"/>
                              <a:ext cx="90082" cy="90731"/>
                              <a:chOff x="357187" y="35"/>
                              <a:chExt cx="248285" cy="248400"/>
                            </a:xfrm>
                          </wpg:grpSpPr>
                          <wps:wsp>
                            <wps:cNvPr id="180" name="直接连接符 180"/>
                            <wps:cNvCnPr/>
                            <wps:spPr>
                              <a:xfrm flipV="1">
                                <a:off x="357187" y="118813"/>
                                <a:ext cx="2482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1" name="直接连接符 181"/>
                            <wps:cNvCnPr/>
                            <wps:spPr>
                              <a:xfrm rot="5400000" flipV="1">
                                <a:off x="357843" y="124235"/>
                                <a:ext cx="24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82" name="组合 182"/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4233543" y="2732721"/>
                              <a:ext cx="90082" cy="90731"/>
                              <a:chOff x="714374" y="35"/>
                              <a:chExt cx="248285" cy="248400"/>
                            </a:xfrm>
                          </wpg:grpSpPr>
                          <wps:wsp>
                            <wps:cNvPr id="183" name="直接连接符 183"/>
                            <wps:cNvCnPr/>
                            <wps:spPr>
                              <a:xfrm flipV="1">
                                <a:off x="714374" y="118813"/>
                                <a:ext cx="2482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4" name="直接连接符 184"/>
                            <wps:cNvCnPr/>
                            <wps:spPr>
                              <a:xfrm rot="5400000" flipV="1">
                                <a:off x="715030" y="124235"/>
                                <a:ext cx="24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85" name="组合 185"/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3766177" y="2949874"/>
                              <a:ext cx="90065" cy="90484"/>
                              <a:chOff x="0" y="7854"/>
                              <a:chExt cx="248285" cy="248400"/>
                            </a:xfrm>
                          </wpg:grpSpPr>
                          <wps:wsp>
                            <wps:cNvPr id="186" name="直接连接符 186"/>
                            <wps:cNvCnPr/>
                            <wps:spPr>
                              <a:xfrm flipV="1">
                                <a:off x="0" y="126632"/>
                                <a:ext cx="2482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7" name="直接连接符 187"/>
                            <wps:cNvCnPr/>
                            <wps:spPr>
                              <a:xfrm rot="5400000" flipV="1">
                                <a:off x="655" y="132054"/>
                                <a:ext cx="24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88" name="组合 188"/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4457505" y="2947033"/>
                              <a:ext cx="90065" cy="90484"/>
                              <a:chOff x="1081087" y="56"/>
                              <a:chExt cx="248285" cy="248400"/>
                            </a:xfrm>
                          </wpg:grpSpPr>
                          <wps:wsp>
                            <wps:cNvPr id="189" name="直接连接符 189"/>
                            <wps:cNvCnPr/>
                            <wps:spPr>
                              <a:xfrm flipV="1">
                                <a:off x="1081087" y="118834"/>
                                <a:ext cx="2482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0" name="直接连接符 190"/>
                            <wps:cNvCnPr/>
                            <wps:spPr>
                              <a:xfrm rot="5400000" flipV="1">
                                <a:off x="1081742" y="124256"/>
                                <a:ext cx="24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91" name="组合 191"/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4004555" y="2947033"/>
                              <a:ext cx="90065" cy="90484"/>
                              <a:chOff x="357187" y="56"/>
                              <a:chExt cx="248285" cy="248400"/>
                            </a:xfrm>
                          </wpg:grpSpPr>
                          <wps:wsp>
                            <wps:cNvPr id="192" name="直接连接符 192"/>
                            <wps:cNvCnPr/>
                            <wps:spPr>
                              <a:xfrm flipV="1">
                                <a:off x="357187" y="118834"/>
                                <a:ext cx="2482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3" name="直接连接符 193"/>
                            <wps:cNvCnPr/>
                            <wps:spPr>
                              <a:xfrm rot="5400000" flipV="1">
                                <a:off x="357842" y="124256"/>
                                <a:ext cx="24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94" name="组合 194"/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4233407" y="2947033"/>
                              <a:ext cx="90065" cy="90484"/>
                              <a:chOff x="714374" y="56"/>
                              <a:chExt cx="248285" cy="248400"/>
                            </a:xfrm>
                          </wpg:grpSpPr>
                          <wps:wsp>
                            <wps:cNvPr id="195" name="直接连接符 195"/>
                            <wps:cNvCnPr/>
                            <wps:spPr>
                              <a:xfrm flipV="1">
                                <a:off x="714374" y="118834"/>
                                <a:ext cx="2482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6" name="直接连接符 196"/>
                            <wps:cNvCnPr/>
                            <wps:spPr>
                              <a:xfrm rot="5400000" flipV="1">
                                <a:off x="715029" y="124256"/>
                                <a:ext cx="24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97" name="直接连接符 197"/>
                        <wps:cNvCnPr>
                          <a:cxnSpLocks noChangeAspect="1"/>
                        </wps:cNvCnPr>
                        <wps:spPr>
                          <a:xfrm>
                            <a:off x="4542450" y="2442187"/>
                            <a:ext cx="1270" cy="69088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" name="矩形 198"/>
                        <wps:cNvSpPr/>
                        <wps:spPr>
                          <a:xfrm>
                            <a:off x="3200400" y="2705101"/>
                            <a:ext cx="290512" cy="2143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Line 206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3524250" y="2799057"/>
                            <a:ext cx="18478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0FBDC5" id="组合 153" o:spid="_x0000_s1226" style="position:absolute;left:0;text-align:left;margin-left:149.05pt;margin-top:4.25pt;width:117.35pt;height:80.9pt;z-index:251697152" coordorigin="32004,24298" coordsize="14906,10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">
                <v:shape id="Text Box 211" o:spid="_x0000_s1227" type="#_x0000_t202" style="position:absolute;left:36373;top:30611;width:3477;height:3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" filled="f" stroked="f">
                  <v:textbox>
                    <w:txbxContent>
                      <w:p w14:paraId="35E43A72" w14:textId="77777777" w:rsidR="006D5132" w:rsidRPr="00450B39" w:rsidRDefault="006D5132" w:rsidP="006D5132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5"/>
                            <w:szCs w:val="15"/>
                          </w:rPr>
                          <w:t>a</w:t>
                        </w:r>
                      </w:p>
                      <w:p w14:paraId="0FA2F1F9" w14:textId="77777777" w:rsidR="006D5132" w:rsidRDefault="006D5132" w:rsidP="006D513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color w:val="000000"/>
                          </w:rPr>
                          <w:t> </w:t>
                        </w:r>
                      </w:p>
                    </w:txbxContent>
                  </v:textbox>
                </v:shape>
                <v:shape id="Text Box 212" o:spid="_x0000_s1228" type="#_x0000_t202" style="position:absolute;left:35181;top:25849;width:2526;height:3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" filled="f" stroked="f">
                  <v:textbox>
                    <w:txbxContent>
                      <w:p w14:paraId="792986AA" w14:textId="77777777" w:rsidR="006D5132" w:rsidRDefault="006D5132" w:rsidP="006D513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5"/>
                            <w:szCs w:val="15"/>
                          </w:rPr>
                          <w:t>υ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 </w:t>
                        </w:r>
                      </w:p>
                    </w:txbxContent>
                  </v:textbox>
                </v:shape>
                <v:shape id="文本框 6" o:spid="_x0000_s1229" type="#_x0000_t202" style="position:absolute;left:40365;top:25277;width:3354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" filled="f" stroked="f" strokeweight=".5pt">
                  <v:textbox>
                    <w:txbxContent>
                      <w:p w14:paraId="49202437" w14:textId="77777777" w:rsidR="006D5132" w:rsidRDefault="006D5132" w:rsidP="006D5132">
                        <w:pPr>
                          <w:rPr>
                            <w:rFonts w:ascii="Times New Roman" w:eastAsia="等线" w:hAnsi="Times New Roman" w:cs="Times New Roman"/>
                            <w:b/>
                            <w:bCs/>
                            <w:i/>
                            <w:iCs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eastAsia="等线" w:hAnsi="Times New Roman" w:cs="Times New Roman"/>
                            <w:b/>
                            <w:bCs/>
                            <w:i/>
                            <w:iCs/>
                            <w:sz w:val="15"/>
                            <w:szCs w:val="15"/>
                          </w:rPr>
                          <w:t>B</w:t>
                        </w:r>
                      </w:p>
                    </w:txbxContent>
                  </v:textbox>
                </v:shape>
                <v:shape id="文本框 6" o:spid="_x0000_s1230" type="#_x0000_t202" style="position:absolute;left:35412;top:32088;width:8769;height:2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" filled="f" stroked="f" strokeweight=".5pt">
                  <v:textbox>
                    <w:txbxContent>
                      <w:p w14:paraId="711A2094" w14:textId="3B0770E7" w:rsidR="006D5132" w:rsidRDefault="006D5132" w:rsidP="006D5132">
                        <w:pPr>
                          <w:rPr>
                            <w:rFonts w:ascii="Times New Roman" w:eastAsia="等线" w:hAnsi="等线" w:cs="Times New Roma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eastAsia="等线" w:hAnsi="等线" w:cs="Times New Roman" w:hint="eastAsia"/>
                            <w:sz w:val="15"/>
                            <w:szCs w:val="15"/>
                          </w:rPr>
                          <w:t>选择题</w:t>
                        </w:r>
                        <w:r w:rsidR="003B7092">
                          <w:rPr>
                            <w:rFonts w:ascii="Times New Roman" w:eastAsia="等线" w:hAnsi="Times New Roman" w:cs="Times New Roman"/>
                            <w:sz w:val="15"/>
                            <w:szCs w:val="15"/>
                          </w:rPr>
                          <w:t>14-</w:t>
                        </w:r>
                        <w:r>
                          <w:rPr>
                            <w:rFonts w:ascii="Times New Roman" w:eastAsia="等线" w:hAnsi="Times New Roman" w:cs="Times New Roman"/>
                            <w:sz w:val="15"/>
                            <w:szCs w:val="15"/>
                          </w:rPr>
                          <w:t>1</w:t>
                        </w:r>
                        <w:r w:rsidR="00F47C16">
                          <w:rPr>
                            <w:rFonts w:ascii="Times New Roman" w:eastAsia="等线" w:hAnsi="Times New Roman" w:cs="Times New Roman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ascii="Times New Roman" w:eastAsia="等线" w:hAnsi="等线" w:cs="Times New Roman" w:hint="eastAsia"/>
                            <w:sz w:val="15"/>
                            <w:szCs w:val="15"/>
                          </w:rPr>
                          <w:t>图</w:t>
                        </w:r>
                      </w:p>
                    </w:txbxContent>
                  </v:textbox>
                </v:shape>
                <v:shape id="Text Box 211" o:spid="_x0000_s1231" type="#_x0000_t202" style="position:absolute;left:44308;top:30622;width:2602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" filled="f" stroked="f">
                  <v:textbox>
                    <w:txbxContent>
                      <w:p w14:paraId="1260BC5D" w14:textId="77777777" w:rsidR="006D5132" w:rsidRPr="002A1A10" w:rsidRDefault="006D5132" w:rsidP="006D5132">
                        <w:pPr>
                          <w:rPr>
                            <w:rFonts w:ascii="等线" w:eastAsia="等线" w:hAnsi="等线" w:cs="Times New Roman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eastAsia="宋体" w:hAnsi="Times New Roman" w:cs="Times New Roman"/>
                            <w:i/>
                            <w:iCs/>
                            <w:kern w:val="0"/>
                            <w:sz w:val="15"/>
                            <w:szCs w:val="15"/>
                          </w:rPr>
                          <w:t>b</w:t>
                        </w:r>
                      </w:p>
                    </w:txbxContent>
                  </v:textbox>
                </v:shape>
                <v:line id="直接连接符 159" o:spid="_x0000_s1232" style="position:absolute;visibility:visible;mso-wrap-style:square" from="37556,24298" to="37569,31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" strokecolor="black [3213]" strokeweight=".5pt">
                  <v:stroke dashstyle="dash" joinstyle="miter"/>
                  <o:lock v:ext="edit" aspectratio="t" shapetype="f"/>
                </v:line>
                <v:group id="组合 160" o:spid="_x0000_s1233" style="position:absolute;left:37566;top:25326;width:7920;height:5076" coordorigin="37566,25326" coordsize="7914,5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group id="组合 161" o:spid="_x0000_s1234" style="position:absolute;left:37566;top:25374;width:901;height:901;rotation:45" coordsize="248285,24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">
                    <o:lock v:ext="edit" aspectratio="t"/>
                    <v:line id="直接连接符 162" o:spid="_x0000_s1235" style="position:absolute;flip:y;visibility:visible;mso-wrap-style:square" from="0,118779" to="248285,118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" strokecolor="red" strokeweight=".5pt">
                      <v:stroke joinstyle="miter"/>
                    </v:line>
                    <v:line id="直接连接符 163" o:spid="_x0000_s1236" style="position:absolute;rotation:-90;flip:y;visibility:visible;mso-wrap-style:square" from="657,124200" to="249057,124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" strokecolor="red" strokeweight=".5pt">
                      <v:stroke joinstyle="miter"/>
                    </v:line>
                  </v:group>
                  <v:group id="组合 164" o:spid="_x0000_s1237" style="position:absolute;left:44481;top:25326;width:901;height:901;rotation:45" coordsize="248285,24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">
                    <o:lock v:ext="edit" aspectratio="t"/>
                    <v:line id="直接连接符 165" o:spid="_x0000_s1238" style="position:absolute;flip:y;visibility:visible;mso-wrap-style:square" from="0,118779" to="248285,118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" strokecolor="red" strokeweight=".5pt">
                      <v:stroke joinstyle="miter"/>
                    </v:line>
                    <v:line id="直接连接符 166" o:spid="_x0000_s1239" style="position:absolute;rotation:-90;flip:y;visibility:visible;mso-wrap-style:square" from="657,124200" to="249057,124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" strokecolor="red" strokeweight=".5pt">
                      <v:stroke joinstyle="miter"/>
                    </v:line>
                  </v:group>
                  <v:group id="组合 167" o:spid="_x0000_s1240" style="position:absolute;left:39950;top:25326;width:901;height:902;rotation:45" coordsize="248285,24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">
                    <o:lock v:ext="edit" aspectratio="t"/>
                    <v:line id="直接连接符 168" o:spid="_x0000_s1241" style="position:absolute;flip:y;visibility:visible;mso-wrap-style:square" from="0,118779" to="248285,118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" strokecolor="red" strokeweight=".5pt">
                      <v:stroke joinstyle="miter"/>
                    </v:line>
                    <v:line id="直接连接符 169" o:spid="_x0000_s1242" style="position:absolute;rotation:-90;flip:y;visibility:visible;mso-wrap-style:square" from="657,124200" to="249057,124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" strokecolor="red" strokeweight=".5pt">
                      <v:stroke joinstyle="miter"/>
                    </v:line>
                  </v:group>
                  <v:group id="组合 170" o:spid="_x0000_s1243" style="position:absolute;left:42239;top:25326;width:901;height:902;rotation:45" coordsize="248285,24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">
                    <o:lock v:ext="edit" aspectratio="t"/>
                    <v:line id="直接连接符 171" o:spid="_x0000_s1244" style="position:absolute;flip:y;visibility:visible;mso-wrap-style:square" from="0,118779" to="248285,118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" strokecolor="red" strokeweight=".5pt">
                      <v:stroke joinstyle="miter"/>
                    </v:line>
                    <v:line id="直接连接符 172" o:spid="_x0000_s1245" style="position:absolute;rotation:-90;flip:y;visibility:visible;mso-wrap-style:square" from="657,124200" to="249057,124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" strokecolor="red" strokeweight=".5pt">
                      <v:stroke joinstyle="miter"/>
                    </v:line>
                  </v:group>
                  <v:group id="组合 173" o:spid="_x0000_s1246" style="position:absolute;left:37661;top:27355;width:901;height:907;rotation:45" coordorigin=",4797" coordsize="248285,24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">
                    <o:lock v:ext="edit" aspectratio="t"/>
                    <v:line id="直接连接符 174" o:spid="_x0000_s1247" style="position:absolute;flip:y;visibility:visible;mso-wrap-style:square" from="0,123575" to="248285,123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" strokecolor="red" strokeweight=".5pt">
                      <v:stroke joinstyle="miter"/>
                    </v:line>
                    <v:line id="直接连接符 175" o:spid="_x0000_s1248" style="position:absolute;rotation:-90;flip:y;visibility:visible;mso-wrap-style:square" from="656,128997" to="249056,128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" strokecolor="red" strokeweight=".5pt">
                      <v:stroke joinstyle="miter"/>
                    </v:line>
                  </v:group>
                  <v:group id="组合 176" o:spid="_x0000_s1249" style="position:absolute;left:44576;top:27327;width:901;height:908;rotation:45" coordorigin="10810" coordsize="2482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">
                    <o:lock v:ext="edit" aspectratio="t"/>
                    <v:line id="直接连接符 177" o:spid="_x0000_s1250" style="position:absolute;flip:y;visibility:visible;mso-wrap-style:square" from="10810,1188" to="13293,1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" strokecolor="red" strokeweight=".5pt">
                      <v:stroke joinstyle="miter"/>
                    </v:line>
                    <v:line id="直接连接符 178" o:spid="_x0000_s1251" style="position:absolute;rotation:-90;flip:y;visibility:visible;mso-wrap-style:square" from="10817,1242" to="13301,1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" strokecolor="red" strokeweight=".5pt">
                      <v:stroke joinstyle="miter"/>
                    </v:line>
                  </v:group>
                  <v:group id="组合 179" o:spid="_x0000_s1252" style="position:absolute;left:40045;top:27327;width:901;height:908;rotation:45" coordorigin="3571" coordsize="2482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">
                    <o:lock v:ext="edit" aspectratio="t"/>
                    <v:line id="直接连接符 180" o:spid="_x0000_s1253" style="position:absolute;flip:y;visibility:visible;mso-wrap-style:square" from="3571,1188" to="6054,1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" strokecolor="red" strokeweight=".5pt">
                      <v:stroke joinstyle="miter"/>
                    </v:line>
                    <v:line id="直接连接符 181" o:spid="_x0000_s1254" style="position:absolute;rotation:-90;flip:y;visibility:visible;mso-wrap-style:square" from="3578,1242" to="6062,1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" strokecolor="red" strokeweight=".5pt">
                      <v:stroke joinstyle="miter"/>
                    </v:line>
                  </v:group>
                  <v:group id="组合 182" o:spid="_x0000_s1255" style="position:absolute;left:42335;top:27327;width:901;height:907;rotation:45" coordorigin="7143" coordsize="2482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">
                    <o:lock v:ext="edit" aspectratio="t"/>
                    <v:line id="直接连接符 183" o:spid="_x0000_s1256" style="position:absolute;flip:y;visibility:visible;mso-wrap-style:square" from="7143,1188" to="9626,1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" strokecolor="red" strokeweight=".5pt">
                      <v:stroke joinstyle="miter"/>
                    </v:line>
                    <v:line id="直接连接符 184" o:spid="_x0000_s1257" style="position:absolute;rotation:-90;flip:y;visibility:visible;mso-wrap-style:square" from="7150,1242" to="9634,1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" strokecolor="red" strokeweight=".5pt">
                      <v:stroke joinstyle="miter"/>
                    </v:line>
                  </v:group>
                  <v:group id="组合 185" o:spid="_x0000_s1258" style="position:absolute;left:37661;top:29498;width:901;height:905;rotation:45" coordorigin=",7854" coordsize="248285,24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">
                    <o:lock v:ext="edit" aspectratio="t"/>
                    <v:line id="直接连接符 186" o:spid="_x0000_s1259" style="position:absolute;flip:y;visibility:visible;mso-wrap-style:square" from="0,126632" to="248285,126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" strokecolor="red" strokeweight=".5pt">
                      <v:stroke joinstyle="miter"/>
                    </v:line>
                    <v:line id="直接连接符 187" o:spid="_x0000_s1260" style="position:absolute;rotation:-90;flip:y;visibility:visible;mso-wrap-style:square" from="655,132054" to="249055,132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" strokecolor="red" strokeweight=".5pt">
                      <v:stroke joinstyle="miter"/>
                    </v:line>
                  </v:group>
                  <v:group id="组合 188" o:spid="_x0000_s1261" style="position:absolute;left:44574;top:29470;width:901;height:905;rotation:45" coordorigin="10810" coordsize="2482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">
                    <o:lock v:ext="edit" aspectratio="t"/>
                    <v:line id="直接连接符 189" o:spid="_x0000_s1262" style="position:absolute;flip:y;visibility:visible;mso-wrap-style:square" from="10810,1188" to="13293,1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" strokecolor="red" strokeweight=".5pt">
                      <v:stroke joinstyle="miter"/>
                    </v:line>
                    <v:line id="直接连接符 190" o:spid="_x0000_s1263" style="position:absolute;rotation:-90;flip:y;visibility:visible;mso-wrap-style:square" from="10817,1242" to="13301,1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" strokecolor="red" strokeweight=".5pt">
                      <v:stroke joinstyle="miter"/>
                    </v:line>
                  </v:group>
                  <v:group id="组合 191" o:spid="_x0000_s1264" style="position:absolute;left:40045;top:29470;width:901;height:905;rotation:45" coordorigin="3571" coordsize="2482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">
                    <o:lock v:ext="edit" aspectratio="t"/>
                    <v:line id="直接连接符 192" o:spid="_x0000_s1265" style="position:absolute;flip:y;visibility:visible;mso-wrap-style:square" from="3571,1188" to="6054,1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" strokecolor="red" strokeweight=".5pt">
                      <v:stroke joinstyle="miter"/>
                    </v:line>
                    <v:line id="直接连接符 193" o:spid="_x0000_s1266" style="position:absolute;rotation:-90;flip:y;visibility:visible;mso-wrap-style:square" from="3578,1242" to="6062,1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" strokecolor="red" strokeweight=".5pt">
                      <v:stroke joinstyle="miter"/>
                    </v:line>
                  </v:group>
                  <v:group id="组合 194" o:spid="_x0000_s1267" style="position:absolute;left:42333;top:29470;width:901;height:905;rotation:45" coordorigin="7143" coordsize="2482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">
                    <o:lock v:ext="edit" aspectratio="t"/>
                    <v:line id="直接连接符 195" o:spid="_x0000_s1268" style="position:absolute;flip:y;visibility:visible;mso-wrap-style:square" from="7143,1188" to="9626,1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" strokecolor="red" strokeweight=".5pt">
                      <v:stroke joinstyle="miter"/>
                    </v:line>
                    <v:line id="直接连接符 196" o:spid="_x0000_s1269" style="position:absolute;rotation:-90;flip:y;visibility:visible;mso-wrap-style:square" from="7150,1242" to="9634,1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" strokecolor="red" strokeweight=".5pt">
                      <v:stroke joinstyle="miter"/>
                    </v:line>
                  </v:group>
                </v:group>
                <v:line id="直接连接符 197" o:spid="_x0000_s1270" style="position:absolute;visibility:visible;mso-wrap-style:square" from="45424,24421" to="45437,3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" strokecolor="black [3213]" strokeweight=".5pt">
                  <v:stroke dashstyle="dash" joinstyle="miter"/>
                  <o:lock v:ext="edit" aspectratio="t" shapetype="f"/>
                </v:line>
                <v:rect id="矩形 198" o:spid="_x0000_s1271" style="position:absolute;left:32004;top:27051;width:2905;height:2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" filled="f" strokecolor="black [3213]" strokeweight=".5pt"/>
                <v:line id="Line 206" o:spid="_x0000_s1272" style="position:absolute;visibility:visible;mso-wrap-style:square" from="35242,27990" to="37090,27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" strokecolor="black [3213]" strokeweight=".5pt">
                  <v:stroke endarrow="classic" endarrowwidth="narrow" endarrowlength="short"/>
                  <o:lock v:ext="edit" aspectratio="t"/>
                </v:line>
              </v:group>
            </w:pict>
          </mc:Fallback>
        </mc:AlternateContent>
      </w:r>
      <w:r w:rsidR="006D5132" w:rsidRPr="00FC3C24">
        <w:rPr>
          <w:rFonts w:ascii="Times New Roman" w:eastAsia="宋体" w:hAnsi="Times New Roman" w:cs="Times New Roman"/>
          <w:szCs w:val="21"/>
        </w:rPr>
        <w:t xml:space="preserve">        </w:t>
      </w:r>
    </w:p>
    <w:p w14:paraId="2F5561CC" w14:textId="77777777" w:rsidR="006D5132" w:rsidRPr="00FC3C24" w:rsidRDefault="006D5132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(D)</w:t>
      </w:r>
    </w:p>
    <w:p w14:paraId="79958A73" w14:textId="77777777" w:rsidR="006D5132" w:rsidRPr="00FC3C24" w:rsidRDefault="006D5132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49E6D247" w14:textId="444E3B26" w:rsidR="004304E7" w:rsidRPr="00FC3C24" w:rsidRDefault="004304E7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458220CB" w14:textId="3EAE1AE4" w:rsidR="002B105C" w:rsidRPr="00FC3C24" w:rsidRDefault="009D1F8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分析：进入</w:t>
      </w:r>
      <w:r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Pr="00FC3C24">
        <w:rPr>
          <w:rFonts w:ascii="Times New Roman" w:eastAsia="宋体" w:hAnsi="Times New Roman" w:cs="Times New Roman" w:hint="eastAsia"/>
          <w:szCs w:val="21"/>
        </w:rPr>
        <w:t>场的过程，初期磁通量由零开始增加，当线圈全部进入匀</w:t>
      </w:r>
      <w:r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Pr="00FC3C24">
        <w:rPr>
          <w:rFonts w:ascii="Times New Roman" w:eastAsia="宋体" w:hAnsi="Times New Roman" w:cs="Times New Roman" w:hint="eastAsia"/>
          <w:szCs w:val="21"/>
        </w:rPr>
        <w:t>后，磁通量不再变化，此时没有感生电流，当线圈离开</w:t>
      </w:r>
      <w:r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Pr="00FC3C24">
        <w:rPr>
          <w:rFonts w:ascii="Times New Roman" w:eastAsia="宋体" w:hAnsi="Times New Roman" w:cs="Times New Roman" w:hint="eastAsia"/>
          <w:szCs w:val="21"/>
        </w:rPr>
        <w:t>场，磁通量减少并在回路形成感应电流直至线圈完全离开</w:t>
      </w:r>
      <w:r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Pr="00FC3C24">
        <w:rPr>
          <w:rFonts w:ascii="Times New Roman" w:eastAsia="宋体" w:hAnsi="Times New Roman" w:cs="Times New Roman" w:hint="eastAsia"/>
          <w:szCs w:val="21"/>
        </w:rPr>
        <w:t>场。根据上述分析，</w:t>
      </w:r>
      <w:r w:rsidR="002B105C" w:rsidRPr="00FC3C24">
        <w:rPr>
          <w:rFonts w:ascii="Times New Roman" w:eastAsia="宋体" w:hAnsi="Times New Roman" w:cs="Times New Roman" w:hint="eastAsia"/>
          <w:szCs w:val="21"/>
        </w:rPr>
        <w:t>(</w:t>
      </w:r>
      <w:r w:rsidR="002B105C" w:rsidRPr="00FC3C24">
        <w:rPr>
          <w:rFonts w:ascii="Times New Roman" w:eastAsia="宋体" w:hAnsi="Times New Roman" w:cs="Times New Roman"/>
          <w:szCs w:val="21"/>
        </w:rPr>
        <w:t>A)</w:t>
      </w:r>
      <w:r w:rsidR="002B105C" w:rsidRPr="00FC3C24">
        <w:rPr>
          <w:rFonts w:ascii="Times New Roman" w:eastAsia="宋体" w:hAnsi="Times New Roman" w:cs="Times New Roman" w:hint="eastAsia"/>
          <w:szCs w:val="21"/>
        </w:rPr>
        <w:t>错误。由于进入</w:t>
      </w:r>
      <w:r w:rsidR="002B105C"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="002B105C" w:rsidRPr="00FC3C24">
        <w:rPr>
          <w:rFonts w:ascii="Times New Roman" w:eastAsia="宋体" w:hAnsi="Times New Roman" w:cs="Times New Roman" w:hint="eastAsia"/>
          <w:szCs w:val="21"/>
        </w:rPr>
        <w:t>场时磁通量增加，根据楞次定律，右手法则易判断回路形成逆时针感应电流，与题中规定电流正方向相悖，故</w:t>
      </w:r>
      <w:r w:rsidR="002B105C" w:rsidRPr="00FC3C24">
        <w:rPr>
          <w:rFonts w:ascii="Times New Roman" w:eastAsia="宋体" w:hAnsi="Times New Roman" w:cs="Times New Roman" w:hint="eastAsia"/>
          <w:szCs w:val="21"/>
        </w:rPr>
        <w:t>(</w:t>
      </w:r>
      <w:r w:rsidR="002B105C" w:rsidRPr="00FC3C24">
        <w:rPr>
          <w:rFonts w:ascii="Times New Roman" w:eastAsia="宋体" w:hAnsi="Times New Roman" w:cs="Times New Roman"/>
          <w:szCs w:val="21"/>
        </w:rPr>
        <w:t>B)</w:t>
      </w:r>
      <w:r w:rsidR="002B105C" w:rsidRPr="00FC3C24">
        <w:rPr>
          <w:rFonts w:ascii="Times New Roman" w:eastAsia="宋体" w:hAnsi="Times New Roman" w:cs="Times New Roman" w:hint="eastAsia"/>
          <w:szCs w:val="21"/>
        </w:rPr>
        <w:t>、</w:t>
      </w:r>
      <w:r w:rsidR="002B105C" w:rsidRPr="00FC3C24">
        <w:rPr>
          <w:rFonts w:ascii="Times New Roman" w:eastAsia="宋体" w:hAnsi="Times New Roman" w:cs="Times New Roman" w:hint="eastAsia"/>
          <w:szCs w:val="21"/>
        </w:rPr>
        <w:t>(</w:t>
      </w:r>
      <w:r w:rsidR="002B105C" w:rsidRPr="00FC3C24">
        <w:rPr>
          <w:rFonts w:ascii="Times New Roman" w:eastAsia="宋体" w:hAnsi="Times New Roman" w:cs="Times New Roman"/>
          <w:szCs w:val="21"/>
        </w:rPr>
        <w:t>C)</w:t>
      </w:r>
      <w:r w:rsidR="002B105C" w:rsidRPr="00FC3C24">
        <w:rPr>
          <w:rFonts w:ascii="Times New Roman" w:eastAsia="宋体" w:hAnsi="Times New Roman" w:cs="Times New Roman" w:hint="eastAsia"/>
          <w:szCs w:val="21"/>
        </w:rPr>
        <w:t>错误，选</w:t>
      </w:r>
      <w:r w:rsidR="002B105C" w:rsidRPr="00FC3C24">
        <w:rPr>
          <w:rFonts w:ascii="Times New Roman" w:eastAsia="宋体" w:hAnsi="Times New Roman" w:cs="Times New Roman" w:hint="eastAsia"/>
          <w:szCs w:val="21"/>
        </w:rPr>
        <w:t>(</w:t>
      </w:r>
      <w:r w:rsidR="002B105C" w:rsidRPr="00FC3C24">
        <w:rPr>
          <w:rFonts w:ascii="Times New Roman" w:eastAsia="宋体" w:hAnsi="Times New Roman" w:cs="Times New Roman"/>
          <w:szCs w:val="21"/>
        </w:rPr>
        <w:t>D)</w:t>
      </w:r>
      <w:r w:rsidR="002B105C" w:rsidRPr="00FC3C24">
        <w:rPr>
          <w:rFonts w:ascii="Times New Roman" w:eastAsia="宋体" w:hAnsi="Times New Roman" w:cs="Times New Roman" w:hint="eastAsia"/>
          <w:szCs w:val="21"/>
        </w:rPr>
        <w:t>。</w:t>
      </w:r>
    </w:p>
    <w:p w14:paraId="3E28210B" w14:textId="77777777" w:rsidR="009D1F8E" w:rsidRPr="00FC3C24" w:rsidRDefault="009D1F8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4B696E16" w14:textId="6D4F8B1D" w:rsidR="00CE66F0" w:rsidRPr="00FC3C24" w:rsidRDefault="00F47C16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06368" behindDoc="0" locked="0" layoutInCell="1" allowOverlap="1" wp14:anchorId="2DCA8D4B" wp14:editId="0A258273">
                <wp:simplePos x="0" y="0"/>
                <wp:positionH relativeFrom="column">
                  <wp:posOffset>8214995</wp:posOffset>
                </wp:positionH>
                <wp:positionV relativeFrom="paragraph">
                  <wp:posOffset>281305</wp:posOffset>
                </wp:positionV>
                <wp:extent cx="1363980" cy="927100"/>
                <wp:effectExtent l="0" t="0" r="0" b="0"/>
                <wp:wrapNone/>
                <wp:docPr id="128" name="画布 1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46" name="组合 46"/>
                        <wpg:cNvGrpSpPr/>
                        <wpg:grpSpPr>
                          <a:xfrm>
                            <a:off x="44" y="0"/>
                            <a:ext cx="1328420" cy="891561"/>
                            <a:chOff x="637200" y="666749"/>
                            <a:chExt cx="1328420" cy="891561"/>
                          </a:xfrm>
                        </wpg:grpSpPr>
                        <wps:wsp>
                          <wps:cNvPr id="47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3881" y="1023664"/>
                              <a:ext cx="221215" cy="2822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A8842E" w14:textId="77777777" w:rsidR="00CE66F0" w:rsidRPr="006A76FD" w:rsidRDefault="00CE66F0" w:rsidP="00CE66F0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 w:rsidRPr="006A76FD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υ</w:t>
                                </w:r>
                                <w:r w:rsidRPr="006A76FD"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Line 20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598868" y="1129686"/>
                              <a:ext cx="27360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文本框 6"/>
                          <wps:cNvSpPr txBox="1"/>
                          <wps:spPr>
                            <a:xfrm>
                              <a:off x="940473" y="1311286"/>
                              <a:ext cx="875605" cy="24702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FE38CCA" w14:textId="5549A424" w:rsidR="00CE66F0" w:rsidRPr="006A76FD" w:rsidRDefault="00CE66F0" w:rsidP="00CE66F0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6A76FD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="003B7092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A01313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</w:t>
                                </w:r>
                                <w:r w:rsidRPr="006A76FD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直接连接符 50"/>
                          <wps:cNvCnPr>
                            <a:cxnSpLocks noChangeAspect="1"/>
                          </wps:cNvCnPr>
                          <wps:spPr>
                            <a:xfrm>
                              <a:off x="955461" y="824886"/>
                              <a:ext cx="0" cy="2583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文本框 6"/>
                          <wps:cNvSpPr txBox="1"/>
                          <wps:spPr>
                            <a:xfrm>
                              <a:off x="775098" y="666749"/>
                              <a:ext cx="302260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9CDE12" w14:textId="77777777" w:rsidR="00CE66F0" w:rsidRPr="00E4786B" w:rsidRDefault="00CE66F0" w:rsidP="00CE66F0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E4786B"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直接连接符 52"/>
                          <wps:cNvCnPr>
                            <a:cxnSpLocks noChangeAspect="1"/>
                          </wps:cNvCnPr>
                          <wps:spPr>
                            <a:xfrm>
                              <a:off x="1117329" y="994070"/>
                              <a:ext cx="768621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直接连接符 53"/>
                          <wps:cNvCnPr>
                            <a:cxnSpLocks noChangeAspect="1"/>
                          </wps:cNvCnPr>
                          <wps:spPr>
                            <a:xfrm>
                              <a:off x="825739" y="1245212"/>
                              <a:ext cx="831611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直接连接符 54"/>
                          <wps:cNvCnPr>
                            <a:cxnSpLocks/>
                          </wps:cNvCnPr>
                          <wps:spPr>
                            <a:xfrm flipV="1">
                              <a:off x="862012" y="938213"/>
                              <a:ext cx="442826" cy="3667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直接连接符 55"/>
                          <wps:cNvCnPr>
                            <a:cxnSpLocks/>
                          </wps:cNvCnPr>
                          <wps:spPr>
                            <a:xfrm flipV="1">
                              <a:off x="1365863" y="932474"/>
                              <a:ext cx="442595" cy="3663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直接连接符 56"/>
                          <wps:cNvCnPr>
                            <a:cxnSpLocks noChangeAspect="1"/>
                          </wps:cNvCnPr>
                          <wps:spPr>
                            <a:xfrm>
                              <a:off x="1401740" y="833415"/>
                              <a:ext cx="0" cy="257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直接连接符 57"/>
                          <wps:cNvCnPr>
                            <a:cxnSpLocks noChangeAspect="1"/>
                          </wps:cNvCnPr>
                          <wps:spPr>
                            <a:xfrm>
                              <a:off x="1839890" y="842940"/>
                              <a:ext cx="0" cy="257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89662" y="1175362"/>
                              <a:ext cx="338455" cy="344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005DAF" w14:textId="77777777" w:rsidR="00CE66F0" w:rsidRPr="006A76FD" w:rsidRDefault="00CE66F0" w:rsidP="00CE66F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 w:rsidRPr="006A76FD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  <w:p w14:paraId="2116FA3D" w14:textId="77777777" w:rsidR="00CE66F0" w:rsidRPr="00E4786B" w:rsidRDefault="00CE66F0" w:rsidP="00CE66F0">
                                <w:pPr>
                                  <w:rPr>
                                    <w:rFonts w:ascii="等线" w:eastAsia="等线" w:hAnsi="等线" w:cs="Times New Roman" w:hint="eastAsia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</w:pPr>
                                <w:r w:rsidRPr="00E4786B">
                                  <w:rPr>
                                    <w:rFonts w:ascii="等线" w:eastAsia="等线" w:hAnsi="等线" w:cs="Times New Roman" w:hint="eastAsia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2404" y="926611"/>
                              <a:ext cx="337820" cy="344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107E96" w14:textId="77777777" w:rsidR="00CE66F0" w:rsidRPr="006A76FD" w:rsidRDefault="00CE66F0" w:rsidP="00CE66F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 w:rsidRPr="006A76FD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d</w:t>
                                </w:r>
                              </w:p>
                              <w:p w14:paraId="1BD50A60" w14:textId="77777777" w:rsidR="00CE66F0" w:rsidRPr="00E4786B" w:rsidRDefault="00CE66F0" w:rsidP="00CE66F0">
                                <w:pPr>
                                  <w:rPr>
                                    <w:rFonts w:ascii="等线" w:eastAsia="等线" w:hAnsi="等线" w:cs="Times New Roman" w:hint="eastAsia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</w:pPr>
                                <w:r w:rsidRPr="00E4786B">
                                  <w:rPr>
                                    <w:rFonts w:ascii="等线" w:eastAsia="等线" w:hAnsi="等线" w:cs="Times New Roman" w:hint="eastAsia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2462" y="1170600"/>
                              <a:ext cx="337820" cy="344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6BDFE7" w14:textId="77777777" w:rsidR="00CE66F0" w:rsidRPr="006A76FD" w:rsidRDefault="00CE66F0" w:rsidP="00CE66F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 w:rsidRPr="006A76FD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c</w:t>
                                </w:r>
                              </w:p>
                              <w:p w14:paraId="4F796C12" w14:textId="77777777" w:rsidR="00CE66F0" w:rsidRPr="00E4786B" w:rsidRDefault="00CE66F0" w:rsidP="00CE66F0">
                                <w:pPr>
                                  <w:rPr>
                                    <w:rFonts w:ascii="等线" w:eastAsia="等线" w:hAnsi="等线" w:cs="Times New Roman" w:hint="eastAsia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</w:pPr>
                                <w:r w:rsidRPr="00E4786B">
                                  <w:rPr>
                                    <w:rFonts w:ascii="等线" w:eastAsia="等线" w:hAnsi="等线" w:cs="Times New Roman" w:hint="eastAsia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27800" y="927713"/>
                              <a:ext cx="337820" cy="344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AC169F" w14:textId="77777777" w:rsidR="00CE66F0" w:rsidRPr="006A76FD" w:rsidRDefault="00CE66F0" w:rsidP="00CE66F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 w:rsidRPr="006A76FD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  <w:p w14:paraId="0AECC9A7" w14:textId="77777777" w:rsidR="00CE66F0" w:rsidRPr="00E4786B" w:rsidRDefault="00CE66F0" w:rsidP="00CE66F0">
                                <w:pPr>
                                  <w:rPr>
                                    <w:rFonts w:ascii="等线" w:eastAsia="等线" w:hAnsi="等线" w:cs="Times New Roman" w:hint="eastAsia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</w:pPr>
                                <w:r w:rsidRPr="00E4786B">
                                  <w:rPr>
                                    <w:rFonts w:ascii="等线" w:eastAsia="等线" w:hAnsi="等线" w:cs="Times New Roman" w:hint="eastAsia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6148" y="825315"/>
                              <a:ext cx="337820" cy="344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B1C01C" w14:textId="77777777" w:rsidR="00CE66F0" w:rsidRDefault="00CE66F0" w:rsidP="00CE66F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M</w:t>
                                </w:r>
                              </w:p>
                              <w:p w14:paraId="7A23F1EC" w14:textId="77777777" w:rsidR="00CE66F0" w:rsidRDefault="00CE66F0" w:rsidP="00CE66F0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7200" y="1146787"/>
                              <a:ext cx="337820" cy="344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FB1ED9" w14:textId="77777777" w:rsidR="00CE66F0" w:rsidRDefault="00CE66F0" w:rsidP="00CE66F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N</w:t>
                                </w:r>
                              </w:p>
                              <w:p w14:paraId="6DDB6004" w14:textId="77777777" w:rsidR="00CE66F0" w:rsidRDefault="00CE66F0" w:rsidP="00CE66F0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CA8D4B" id="画布 128" o:spid="_x0000_s1273" editas="canvas" style="position:absolute;left:0;text-align:left;margin-left:646.85pt;margin-top:22.15pt;width:107.4pt;height:73pt;z-index:251706368;mso-width-relative:margin;mso-height-relative:margin" coordsize="13639,9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">
                <v:shape id="_x0000_s1274" type="#_x0000_t75" style="position:absolute;width:13639;height:9271;visibility:visible;mso-wrap-style:square">
                  <v:fill o:detectmouseclick="t"/>
                  <v:path o:connecttype="none"/>
                </v:shape>
                <v:group id="组合 46" o:spid="_x0000_s1275" style="position:absolute;width:13284;height:8915" coordorigin="6372,6667" coordsize="13284,8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Text Box 211" o:spid="_x0000_s1276" type="#_x0000_t202" style="position:absolute;left:16738;top:10236;width:2212;height:2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<v:textbox>
                      <w:txbxContent>
                        <w:p w14:paraId="14A8842E" w14:textId="77777777" w:rsidR="00CE66F0" w:rsidRPr="006A76FD" w:rsidRDefault="00CE66F0" w:rsidP="00CE66F0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 w:rsidRPr="006A76FD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υ</w:t>
                          </w:r>
                          <w:r w:rsidRPr="006A76FD"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line id="Line 205" o:spid="_x0000_s1277" style="position:absolute;flip:y;visibility:visible;mso-wrap-style:square" from="15988,11296" to="18724,11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" strokecolor="black [3213]" strokeweight=".5pt">
                    <v:stroke endarrow="classic" endarrowwidth="narrow" endarrowlength="short"/>
                  </v:line>
                  <v:shape id="文本框 6" o:spid="_x0000_s1278" type="#_x0000_t202" style="position:absolute;left:9404;top:13112;width:8756;height:2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  <v:textbox>
                      <w:txbxContent>
                        <w:p w14:paraId="1FE38CCA" w14:textId="5549A424" w:rsidR="00CE66F0" w:rsidRPr="006A76FD" w:rsidRDefault="00CE66F0" w:rsidP="00CE66F0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6A76FD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="003B7092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</w:t>
                          </w:r>
                          <w:r w:rsidR="00A01313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</w:t>
                          </w:r>
                          <w:r w:rsidRPr="006A76FD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line id="直接连接符 50" o:spid="_x0000_s1279" style="position:absolute;visibility:visible;mso-wrap-style:square" from="9554,8248" to="9554,10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" strokecolor="black [3213]" strokeweight=".5pt">
                    <v:stroke startarrow="classic" startarrowwidth="narrow" startarrowlength="short" joinstyle="miter"/>
                    <o:lock v:ext="edit" aspectratio="t" shapetype="f"/>
                  </v:line>
                  <v:shape id="文本框 6" o:spid="_x0000_s1280" type="#_x0000_t202" style="position:absolute;left:7750;top:6667;width:3023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" filled="f" stroked="f" strokeweight=".5pt">
                    <v:textbox>
                      <w:txbxContent>
                        <w:p w14:paraId="779CDE12" w14:textId="77777777" w:rsidR="00CE66F0" w:rsidRPr="00E4786B" w:rsidRDefault="00CE66F0" w:rsidP="00CE66F0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E4786B"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line id="直接连接符 52" o:spid="_x0000_s1281" style="position:absolute;visibility:visible;mso-wrap-style:square" from="11173,9940" to="18859,9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" strokecolor="black [3213]" strokeweight="2pt">
                    <v:stroke startarrowwidth="narrow" startarrowlength="short" endarrowwidth="narrow" endarrowlength="short" joinstyle="miter"/>
                    <o:lock v:ext="edit" aspectratio="t" shapetype="f"/>
                  </v:line>
                  <v:line id="直接连接符 53" o:spid="_x0000_s1282" style="position:absolute;visibility:visible;mso-wrap-style:square" from="8257,12452" to="16573,12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" strokecolor="black [3213]" strokeweight="2pt">
                    <v:stroke startarrowwidth="narrow" startarrowlength="short" endarrowwidth="narrow" endarrowlength="short" joinstyle="miter"/>
                    <o:lock v:ext="edit" aspectratio="t" shapetype="f"/>
                  </v:line>
                  <v:line id="直接连接符 54" o:spid="_x0000_s1283" style="position:absolute;flip:y;visibility:visible;mso-wrap-style:square" from="8620,9382" to="13048,13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" strokecolor="black [3213]" strokeweight=".5pt">
                    <v:stroke endarrowwidth="narrow" endarrowlength="short" joinstyle="miter"/>
                    <o:lock v:ext="edit" shapetype="f"/>
                  </v:line>
                  <v:line id="直接连接符 55" o:spid="_x0000_s1284" style="position:absolute;flip:y;visibility:visible;mso-wrap-style:square" from="13658,9324" to="18084,12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" strokecolor="black [3213]" strokeweight=".5pt">
                    <v:stroke endarrowwidth="narrow" endarrowlength="short" joinstyle="miter"/>
                    <o:lock v:ext="edit" shapetype="f"/>
                  </v:line>
                  <v:line id="直接连接符 56" o:spid="_x0000_s1285" style="position:absolute;visibility:visible;mso-wrap-style:square" from="14017,8334" to="14017,10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" strokecolor="black [3213]" strokeweight=".5pt">
                    <v:stroke startarrow="classic" startarrowwidth="narrow" startarrowlength="short" joinstyle="miter"/>
                    <o:lock v:ext="edit" aspectratio="t" shapetype="f"/>
                  </v:line>
                  <v:line id="直接连接符 57" o:spid="_x0000_s1286" style="position:absolute;visibility:visible;mso-wrap-style:square" from="18398,8429" to="18398,11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" strokecolor="black [3213]" strokeweight=".5pt">
                    <v:stroke startarrow="classic" startarrowwidth="narrow" startarrowlength="short" joinstyle="miter"/>
                    <o:lock v:ext="edit" aspectratio="t" shapetype="f"/>
                  </v:line>
                  <v:shape id="Text Box 211" o:spid="_x0000_s1287" type="#_x0000_t202" style="position:absolute;left:12896;top:11753;width:3385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  <v:textbox>
                      <w:txbxContent>
                        <w:p w14:paraId="58005DAF" w14:textId="77777777" w:rsidR="00CE66F0" w:rsidRPr="006A76FD" w:rsidRDefault="00CE66F0" w:rsidP="00CE66F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 w:rsidRPr="006A76FD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</w:p>
                        <w:p w14:paraId="2116FA3D" w14:textId="77777777" w:rsidR="00CE66F0" w:rsidRPr="00E4786B" w:rsidRDefault="00CE66F0" w:rsidP="00CE66F0">
                          <w:pPr>
                            <w:rPr>
                              <w:rFonts w:ascii="等线" w:eastAsia="等线" w:hAnsi="等线" w:cs="Times New Roman"/>
                              <w:b/>
                              <w:bCs/>
                              <w:color w:val="000000"/>
                              <w:szCs w:val="21"/>
                            </w:rPr>
                          </w:pPr>
                          <w:r w:rsidRPr="00E4786B">
                            <w:rPr>
                              <w:rFonts w:ascii="等线" w:eastAsia="等线" w:hAnsi="等线" w:cs="Times New Roman" w:hint="eastAsia"/>
                              <w:b/>
                              <w:b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288" type="#_x0000_t202" style="position:absolute;left:11124;top:9266;width:3378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  <v:textbox>
                      <w:txbxContent>
                        <w:p w14:paraId="28107E96" w14:textId="77777777" w:rsidR="00CE66F0" w:rsidRPr="006A76FD" w:rsidRDefault="00CE66F0" w:rsidP="00CE66F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 w:rsidRPr="006A76FD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d</w:t>
                          </w:r>
                        </w:p>
                        <w:p w14:paraId="1BD50A60" w14:textId="77777777" w:rsidR="00CE66F0" w:rsidRPr="00E4786B" w:rsidRDefault="00CE66F0" w:rsidP="00CE66F0">
                          <w:pPr>
                            <w:rPr>
                              <w:rFonts w:ascii="等线" w:eastAsia="等线" w:hAnsi="等线" w:cs="Times New Roman"/>
                              <w:b/>
                              <w:bCs/>
                              <w:color w:val="000000"/>
                              <w:szCs w:val="21"/>
                            </w:rPr>
                          </w:pPr>
                          <w:r w:rsidRPr="00E4786B">
                            <w:rPr>
                              <w:rFonts w:ascii="等线" w:eastAsia="等线" w:hAnsi="等线" w:cs="Times New Roman" w:hint="eastAsia"/>
                              <w:b/>
                              <w:b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289" type="#_x0000_t202" style="position:absolute;left:8324;top:11706;width:3378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  <v:textbox>
                      <w:txbxContent>
                        <w:p w14:paraId="126BDFE7" w14:textId="77777777" w:rsidR="00CE66F0" w:rsidRPr="006A76FD" w:rsidRDefault="00CE66F0" w:rsidP="00CE66F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 w:rsidRPr="006A76FD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c</w:t>
                          </w:r>
                        </w:p>
                        <w:p w14:paraId="4F796C12" w14:textId="77777777" w:rsidR="00CE66F0" w:rsidRPr="00E4786B" w:rsidRDefault="00CE66F0" w:rsidP="00CE66F0">
                          <w:pPr>
                            <w:rPr>
                              <w:rFonts w:ascii="等线" w:eastAsia="等线" w:hAnsi="等线" w:cs="Times New Roman"/>
                              <w:b/>
                              <w:bCs/>
                              <w:color w:val="000000"/>
                              <w:szCs w:val="21"/>
                            </w:rPr>
                          </w:pPr>
                          <w:r w:rsidRPr="00E4786B">
                            <w:rPr>
                              <w:rFonts w:ascii="等线" w:eastAsia="等线" w:hAnsi="等线" w:cs="Times New Roman" w:hint="eastAsia"/>
                              <w:b/>
                              <w:b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290" type="#_x0000_t202" style="position:absolute;left:16278;top:9277;width:3378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  <v:textbox>
                      <w:txbxContent>
                        <w:p w14:paraId="5EAC169F" w14:textId="77777777" w:rsidR="00CE66F0" w:rsidRPr="006A76FD" w:rsidRDefault="00CE66F0" w:rsidP="00CE66F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 w:rsidRPr="006A76FD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</w:p>
                        <w:p w14:paraId="0AECC9A7" w14:textId="77777777" w:rsidR="00CE66F0" w:rsidRPr="00E4786B" w:rsidRDefault="00CE66F0" w:rsidP="00CE66F0">
                          <w:pPr>
                            <w:rPr>
                              <w:rFonts w:ascii="等线" w:eastAsia="等线" w:hAnsi="等线" w:cs="Times New Roman"/>
                              <w:b/>
                              <w:bCs/>
                              <w:color w:val="000000"/>
                              <w:szCs w:val="21"/>
                            </w:rPr>
                          </w:pPr>
                          <w:r w:rsidRPr="00E4786B">
                            <w:rPr>
                              <w:rFonts w:ascii="等线" w:eastAsia="等线" w:hAnsi="等线" w:cs="Times New Roman" w:hint="eastAsia"/>
                              <w:b/>
                              <w:b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291" type="#_x0000_t202" style="position:absolute;left:8961;top:8253;width:3378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1o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MhncPfl/gD5PoXAAD//wMAUEsBAi0AFAAGAAgAAAAhANvh9svuAAAAhQEAABMAAAAAAAAAAAAA&#10;AAAAAAAAAFtDb250ZW50X1R5cGVzXS54bWxQSwECLQAUAAYACAAAACEAWvQsW78AAAAVAQAACwAA&#10;AAAAAAAAAAAAAAAfAQAAX3JlbHMvLnJlbHNQSwECLQAUAAYACAAAACEAmxidaMMAAADbAAAADwAA&#10;AAAAAAAAAAAAAAAHAgAAZHJzL2Rvd25yZXYueG1sUEsFBgAAAAADAAMAtwAAAPcCAAAAAA==&#10;" filled="f" stroked="f">
                    <v:textbox>
                      <w:txbxContent>
                        <w:p w14:paraId="6CB1C01C" w14:textId="77777777" w:rsidR="00CE66F0" w:rsidRDefault="00CE66F0" w:rsidP="00CE66F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M</w:t>
                          </w:r>
                        </w:p>
                        <w:p w14:paraId="7A23F1EC" w14:textId="77777777" w:rsidR="00CE66F0" w:rsidRDefault="00CE66F0" w:rsidP="00CE66F0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292" type="#_x0000_t202" style="position:absolute;left:6372;top:11467;width:3378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  <v:textbox>
                      <w:txbxContent>
                        <w:p w14:paraId="65FB1ED9" w14:textId="77777777" w:rsidR="00CE66F0" w:rsidRDefault="00CE66F0" w:rsidP="00CE66F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N</w:t>
                          </w:r>
                        </w:p>
                        <w:p w14:paraId="6DDB6004" w14:textId="77777777" w:rsidR="00CE66F0" w:rsidRDefault="00CE66F0" w:rsidP="00CE66F0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FC3C24">
        <w:rPr>
          <w:rFonts w:ascii="Times New Roman" w:eastAsia="宋体" w:hAnsi="Times New Roman" w:cs="Times New Roman"/>
          <w:szCs w:val="21"/>
        </w:rPr>
        <w:t>14-13</w:t>
      </w:r>
      <w:r w:rsidR="00CE66F0" w:rsidRPr="00FC3C24">
        <w:rPr>
          <w:rFonts w:ascii="Times New Roman" w:eastAsia="宋体" w:hAnsi="Times New Roman" w:cs="Times New Roman"/>
          <w:szCs w:val="21"/>
        </w:rPr>
        <w:t>如</w:t>
      </w:r>
      <w:r w:rsidRPr="00FC3C24">
        <w:rPr>
          <w:rFonts w:ascii="Times New Roman" w:eastAsia="宋体" w:hAnsi="Times New Roman" w:cs="Times New Roman"/>
          <w:szCs w:val="21"/>
        </w:rPr>
        <w:t>选择题</w:t>
      </w:r>
      <w:r w:rsidRPr="00FC3C24">
        <w:rPr>
          <w:rFonts w:ascii="Times New Roman" w:eastAsia="宋体" w:hAnsi="Times New Roman" w:cs="Times New Roman"/>
          <w:szCs w:val="21"/>
        </w:rPr>
        <w:t>14-13</w:t>
      </w:r>
      <w:r w:rsidR="00CE66F0" w:rsidRPr="00FC3C24">
        <w:rPr>
          <w:rFonts w:ascii="Times New Roman" w:eastAsia="宋体" w:hAnsi="Times New Roman" w:cs="Times New Roman"/>
          <w:szCs w:val="21"/>
        </w:rPr>
        <w:t>图</w:t>
      </w:r>
      <w:r w:rsidRPr="00FC3C24">
        <w:rPr>
          <w:rFonts w:ascii="Times New Roman" w:eastAsia="宋体" w:hAnsi="Times New Roman" w:cs="Times New Roman"/>
          <w:szCs w:val="21"/>
        </w:rPr>
        <w:t>所示</w:t>
      </w:r>
      <w:r w:rsidR="00CE66F0" w:rsidRPr="00FC3C24">
        <w:rPr>
          <w:rFonts w:ascii="Times New Roman" w:eastAsia="宋体" w:hAnsi="Times New Roman" w:cs="Times New Roman"/>
          <w:szCs w:val="21"/>
        </w:rPr>
        <w:t>，</w:t>
      </w:r>
      <w:r w:rsidR="00CE66F0" w:rsidRPr="00FC3C24">
        <w:rPr>
          <w:rFonts w:ascii="Times New Roman" w:eastAsia="宋体" w:hAnsi="Times New Roman" w:cs="Times New Roman"/>
          <w:i/>
          <w:iCs/>
          <w:szCs w:val="21"/>
        </w:rPr>
        <w:t>M</w:t>
      </w:r>
      <w:r w:rsidR="00CE66F0" w:rsidRPr="00FC3C24">
        <w:rPr>
          <w:rFonts w:ascii="Times New Roman" w:eastAsia="宋体" w:hAnsi="Times New Roman" w:cs="Times New Roman"/>
          <w:szCs w:val="21"/>
        </w:rPr>
        <w:t>、</w:t>
      </w:r>
      <w:r w:rsidR="00CE66F0" w:rsidRPr="00FC3C24">
        <w:rPr>
          <w:rFonts w:ascii="Times New Roman" w:eastAsia="宋体" w:hAnsi="Times New Roman" w:cs="Times New Roman"/>
          <w:i/>
          <w:iCs/>
          <w:szCs w:val="21"/>
        </w:rPr>
        <w:t>N</w:t>
      </w:r>
      <w:r w:rsidR="00CE66F0" w:rsidRPr="00FC3C24">
        <w:rPr>
          <w:rFonts w:ascii="Times New Roman" w:eastAsia="宋体" w:hAnsi="Times New Roman" w:cs="Times New Roman"/>
          <w:szCs w:val="21"/>
        </w:rPr>
        <w:t>为水平面内两根平行金属导轨，</w:t>
      </w:r>
      <w:r w:rsidR="00D60A40" w:rsidRPr="00FC3C24">
        <w:rPr>
          <w:rFonts w:ascii="Times New Roman" w:eastAsia="宋体" w:hAnsi="Times New Roman" w:cs="Times New Roman"/>
          <w:i/>
          <w:iCs/>
          <w:szCs w:val="21"/>
        </w:rPr>
        <w:t>ab</w:t>
      </w:r>
      <w:r w:rsidR="00CE66F0" w:rsidRPr="00FC3C24">
        <w:rPr>
          <w:rFonts w:ascii="Times New Roman" w:eastAsia="宋体" w:hAnsi="Times New Roman" w:cs="Times New Roman"/>
          <w:szCs w:val="21"/>
        </w:rPr>
        <w:t>与</w:t>
      </w:r>
      <w:r w:rsidR="00CE66F0" w:rsidRPr="00FC3C24">
        <w:rPr>
          <w:rFonts w:ascii="Times New Roman" w:eastAsia="宋体" w:hAnsi="Times New Roman" w:cs="Times New Roman"/>
          <w:i/>
          <w:iCs/>
          <w:szCs w:val="21"/>
        </w:rPr>
        <w:t>cd</w:t>
      </w:r>
      <w:r w:rsidR="00CE66F0" w:rsidRPr="00FC3C24">
        <w:rPr>
          <w:rFonts w:ascii="Times New Roman" w:eastAsia="宋体" w:hAnsi="Times New Roman" w:cs="Times New Roman"/>
          <w:szCs w:val="21"/>
        </w:rPr>
        <w:t>为垂直于导轨并可在其上自由滑动的两根直裸导线。外磁场垂直水平面向上，当外力使</w:t>
      </w:r>
      <w:r w:rsidR="00CE66F0" w:rsidRPr="00FC3C24">
        <w:rPr>
          <w:rFonts w:ascii="Times New Roman" w:eastAsia="宋体" w:hAnsi="Times New Roman" w:cs="Times New Roman"/>
          <w:i/>
          <w:iCs/>
          <w:szCs w:val="21"/>
        </w:rPr>
        <w:t>ab</w:t>
      </w:r>
      <w:r w:rsidR="00CE66F0" w:rsidRPr="00FC3C24">
        <w:rPr>
          <w:rFonts w:ascii="Times New Roman" w:eastAsia="宋体" w:hAnsi="Times New Roman" w:cs="Times New Roman"/>
          <w:szCs w:val="21"/>
        </w:rPr>
        <w:t>向右平移时，</w:t>
      </w:r>
      <w:r w:rsidR="00CE66F0" w:rsidRPr="00FC3C24">
        <w:rPr>
          <w:rFonts w:ascii="Times New Roman" w:eastAsia="宋体" w:hAnsi="Times New Roman" w:cs="Times New Roman"/>
          <w:i/>
          <w:iCs/>
          <w:szCs w:val="21"/>
        </w:rPr>
        <w:t>cd</w:t>
      </w:r>
      <w:r w:rsidR="00CE66F0" w:rsidRPr="00FC3C24">
        <w:rPr>
          <w:rFonts w:ascii="Times New Roman" w:eastAsia="宋体" w:hAnsi="Times New Roman" w:cs="Times New Roman"/>
          <w:szCs w:val="21"/>
        </w:rPr>
        <w:t>(    )</w:t>
      </w:r>
    </w:p>
    <w:p w14:paraId="26B12CD8" w14:textId="77777777" w:rsidR="00CE66F0" w:rsidRPr="00FC3C24" w:rsidRDefault="00CE66F0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(A) </w:t>
      </w:r>
      <w:r w:rsidRPr="00FC3C24">
        <w:rPr>
          <w:rFonts w:ascii="Times New Roman" w:eastAsia="宋体" w:hAnsi="Times New Roman" w:cs="Times New Roman"/>
          <w:szCs w:val="21"/>
        </w:rPr>
        <w:t>不动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(B) </w:t>
      </w:r>
      <w:r w:rsidRPr="00FC3C24">
        <w:rPr>
          <w:rFonts w:ascii="Times New Roman" w:eastAsia="宋体" w:hAnsi="Times New Roman" w:cs="Times New Roman"/>
          <w:szCs w:val="21"/>
        </w:rPr>
        <w:t>转动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(C) </w:t>
      </w:r>
      <w:r w:rsidRPr="00FC3C24">
        <w:rPr>
          <w:rFonts w:ascii="Times New Roman" w:eastAsia="宋体" w:hAnsi="Times New Roman" w:cs="Times New Roman"/>
          <w:szCs w:val="21"/>
        </w:rPr>
        <w:t>向左移动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(D) </w:t>
      </w:r>
      <w:r w:rsidRPr="00FC3C24">
        <w:rPr>
          <w:rFonts w:ascii="Times New Roman" w:eastAsia="宋体" w:hAnsi="Times New Roman" w:cs="Times New Roman"/>
          <w:szCs w:val="21"/>
        </w:rPr>
        <w:t>向右移动</w:t>
      </w:r>
    </w:p>
    <w:p w14:paraId="76120EB1" w14:textId="77777777" w:rsidR="00CE66F0" w:rsidRPr="00FC3C24" w:rsidRDefault="00CE66F0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(D)</w:t>
      </w:r>
    </w:p>
    <w:p w14:paraId="45207D34" w14:textId="77777777" w:rsidR="00197421" w:rsidRPr="00FC3C24" w:rsidRDefault="00D60A40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分析：由于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ab</w:t>
      </w:r>
      <w:r w:rsidRPr="00FC3C24">
        <w:rPr>
          <w:rFonts w:ascii="Times New Roman" w:eastAsia="宋体" w:hAnsi="Times New Roman" w:cs="Times New Roman" w:hint="eastAsia"/>
          <w:szCs w:val="21"/>
        </w:rPr>
        <w:t>向右运动时，回路磁通量增加，将形成阻碍磁通增加的感应电流，根据右手法则可判断出感应电流</w:t>
      </w:r>
      <w:r w:rsidR="00197421" w:rsidRPr="00FC3C24">
        <w:rPr>
          <w:rFonts w:ascii="Times New Roman" w:eastAsia="宋体" w:hAnsi="Times New Roman" w:cs="Times New Roman" w:hint="eastAsia"/>
          <w:szCs w:val="21"/>
        </w:rPr>
        <w:t>按</w:t>
      </w:r>
      <w:r w:rsidR="00197421" w:rsidRPr="00FC3C24">
        <w:rPr>
          <w:rFonts w:ascii="Times New Roman" w:eastAsia="宋体" w:hAnsi="Times New Roman" w:cs="Times New Roman"/>
          <w:i/>
          <w:iCs/>
          <w:szCs w:val="21"/>
        </w:rPr>
        <w:t>acdba</w:t>
      </w:r>
      <w:r w:rsidR="00197421" w:rsidRPr="00FC3C24">
        <w:rPr>
          <w:rFonts w:ascii="Times New Roman" w:eastAsia="宋体" w:hAnsi="Times New Roman" w:cs="Times New Roman" w:hint="eastAsia"/>
          <w:szCs w:val="21"/>
        </w:rPr>
        <w:t>顺时针，对于</w:t>
      </w:r>
      <w:r w:rsidR="00197421" w:rsidRPr="00FC3C24">
        <w:rPr>
          <w:rFonts w:ascii="Times New Roman" w:eastAsia="宋体" w:hAnsi="Times New Roman" w:cs="Times New Roman" w:hint="eastAsia"/>
          <w:szCs w:val="21"/>
        </w:rPr>
        <w:t>c</w:t>
      </w:r>
      <w:r w:rsidR="00197421" w:rsidRPr="00FC3C24">
        <w:rPr>
          <w:rFonts w:ascii="Times New Roman" w:eastAsia="宋体" w:hAnsi="Times New Roman" w:cs="Times New Roman"/>
          <w:szCs w:val="21"/>
        </w:rPr>
        <w:t>d</w:t>
      </w:r>
      <w:r w:rsidR="00197421" w:rsidRPr="00FC3C24">
        <w:rPr>
          <w:rFonts w:ascii="Times New Roman" w:eastAsia="宋体" w:hAnsi="Times New Roman" w:cs="Times New Roman" w:hint="eastAsia"/>
          <w:szCs w:val="21"/>
        </w:rPr>
        <w:t>，</w:t>
      </w:r>
    </w:p>
    <w:p w14:paraId="18CCC5FA" w14:textId="470101C4" w:rsidR="00A27FBF" w:rsidRPr="00FC3C24" w:rsidRDefault="00197421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由于出现感生电流，根据安培定律可知其受到向右的安培力作用，故选</w:t>
      </w:r>
      <w:r w:rsidRPr="00FC3C24">
        <w:rPr>
          <w:rFonts w:ascii="Times New Roman" w:eastAsia="宋体" w:hAnsi="Times New Roman" w:cs="Times New Roman"/>
          <w:szCs w:val="21"/>
        </w:rPr>
        <w:t>(D)</w:t>
      </w:r>
      <w:r w:rsidRPr="00FC3C24">
        <w:rPr>
          <w:rFonts w:ascii="Times New Roman" w:eastAsia="宋体" w:hAnsi="Times New Roman" w:cs="Times New Roman" w:hint="eastAsia"/>
          <w:szCs w:val="21"/>
        </w:rPr>
        <w:t xml:space="preserve"> </w:t>
      </w:r>
    </w:p>
    <w:p w14:paraId="6814EA08" w14:textId="77777777" w:rsidR="006F1E3F" w:rsidRPr="00FC3C24" w:rsidRDefault="006F1E3F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0324A738" w14:textId="1500474B" w:rsidR="006E7CC1" w:rsidRPr="00FC3C24" w:rsidRDefault="000908A2" w:rsidP="006E7CC1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  <w:lang w:val="ru-RU"/>
        </w:rPr>
        <w:t>14-14</w:t>
      </w:r>
      <w:r w:rsidR="006E7CC1" w:rsidRPr="00FC3C24">
        <w:rPr>
          <w:rFonts w:ascii="Times New Roman" w:eastAsia="宋体" w:hAnsi="Times New Roman" w:cs="Times New Roman" w:hint="eastAsia"/>
          <w:noProof/>
          <w:szCs w:val="21"/>
        </w:rPr>
        <w:t>尺寸相同</w:t>
      </w:r>
      <w:r w:rsidR="000F2014" w:rsidRPr="00FC3C24">
        <w:rPr>
          <w:rFonts w:ascii="Times New Roman" w:eastAsia="宋体" w:hAnsi="Times New Roman" w:cs="Times New Roman" w:hint="eastAsia"/>
          <w:noProof/>
          <w:szCs w:val="21"/>
        </w:rPr>
        <w:t>材料不同的</w:t>
      </w:r>
      <w:r w:rsidR="006E7CC1" w:rsidRPr="00FC3C24">
        <w:rPr>
          <w:rFonts w:ascii="Times New Roman" w:eastAsia="宋体" w:hAnsi="Times New Roman" w:cs="Times New Roman" w:hint="eastAsia"/>
          <w:noProof/>
          <w:szCs w:val="21"/>
        </w:rPr>
        <w:t>金属环</w:t>
      </w:r>
      <w:r w:rsidR="006E7CC1" w:rsidRPr="00FC3C24">
        <w:rPr>
          <w:rFonts w:ascii="Times New Roman" w:eastAsia="宋体" w:hAnsi="Times New Roman" w:cs="Times New Roman" w:hint="eastAsia"/>
          <w:szCs w:val="21"/>
        </w:rPr>
        <w:t>所包围的面积相同，</w:t>
      </w:r>
      <w:r w:rsidR="00554846" w:rsidRPr="00FC3C24">
        <w:rPr>
          <w:rFonts w:ascii="Times New Roman" w:eastAsia="宋体" w:hAnsi="Times New Roman" w:cs="Times New Roman" w:hint="eastAsia"/>
          <w:szCs w:val="21"/>
        </w:rPr>
        <w:t>穿过变化率相同的磁通量，则在两环中</w:t>
      </w:r>
      <w:r w:rsidR="00554846" w:rsidRPr="00FC3C24">
        <w:rPr>
          <w:rFonts w:ascii="Times New Roman" w:eastAsia="宋体" w:hAnsi="Times New Roman" w:cs="Times New Roman" w:hint="eastAsia"/>
          <w:szCs w:val="21"/>
        </w:rPr>
        <w:t>(</w:t>
      </w:r>
      <w:r w:rsidR="00554846" w:rsidRPr="00FC3C24">
        <w:rPr>
          <w:rFonts w:ascii="Times New Roman" w:eastAsia="宋体" w:hAnsi="Times New Roman" w:cs="Times New Roman"/>
          <w:szCs w:val="21"/>
        </w:rPr>
        <w:t xml:space="preserve">    )</w:t>
      </w:r>
    </w:p>
    <w:p w14:paraId="5C206B1A" w14:textId="7483041C" w:rsidR="00554846" w:rsidRPr="00FC3C24" w:rsidRDefault="00554846" w:rsidP="00554846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>(A)</w:t>
      </w:r>
      <w:r w:rsidRPr="00FC3C24">
        <w:rPr>
          <w:rFonts w:ascii="Times New Roman" w:eastAsia="宋体" w:hAnsi="Times New Roman" w:cs="Times New Roman" w:hint="eastAsia"/>
          <w:szCs w:val="21"/>
        </w:rPr>
        <w:t>感应电动势不同，感应电流相同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</w:t>
      </w:r>
      <w:r w:rsidR="00B85023" w:rsidRPr="00FC3C24">
        <w:rPr>
          <w:rFonts w:ascii="Times New Roman" w:eastAsia="宋体" w:hAnsi="Times New Roman" w:cs="Times New Roman"/>
          <w:szCs w:val="21"/>
        </w:rPr>
        <w:t xml:space="preserve">    </w:t>
      </w:r>
      <w:r w:rsidRPr="00FC3C24">
        <w:rPr>
          <w:rFonts w:ascii="Times New Roman" w:eastAsia="宋体" w:hAnsi="Times New Roman" w:cs="Times New Roman"/>
          <w:noProof/>
          <w:szCs w:val="21"/>
        </w:rPr>
        <w:t>(B)</w:t>
      </w:r>
      <w:r w:rsidRPr="00FC3C24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FC3C24">
        <w:rPr>
          <w:rFonts w:ascii="Times New Roman" w:eastAsia="宋体" w:hAnsi="Times New Roman" w:cs="Times New Roman" w:hint="eastAsia"/>
          <w:szCs w:val="21"/>
        </w:rPr>
        <w:t>感应电动势</w:t>
      </w:r>
      <w:r w:rsidR="00B85023" w:rsidRPr="00FC3C24">
        <w:rPr>
          <w:rFonts w:ascii="Times New Roman" w:eastAsia="宋体" w:hAnsi="Times New Roman" w:cs="Times New Roman" w:hint="eastAsia"/>
          <w:szCs w:val="21"/>
        </w:rPr>
        <w:t>相同</w:t>
      </w:r>
      <w:r w:rsidRPr="00FC3C24">
        <w:rPr>
          <w:rFonts w:ascii="Times New Roman" w:eastAsia="宋体" w:hAnsi="Times New Roman" w:cs="Times New Roman" w:hint="eastAsia"/>
          <w:szCs w:val="21"/>
        </w:rPr>
        <w:t>，感应电流</w:t>
      </w:r>
      <w:r w:rsidR="00B85023" w:rsidRPr="00FC3C24">
        <w:rPr>
          <w:rFonts w:ascii="Times New Roman" w:eastAsia="宋体" w:hAnsi="Times New Roman" w:cs="Times New Roman" w:hint="eastAsia"/>
          <w:szCs w:val="21"/>
        </w:rPr>
        <w:t>也</w:t>
      </w:r>
      <w:r w:rsidRPr="00FC3C24">
        <w:rPr>
          <w:rFonts w:ascii="Times New Roman" w:eastAsia="宋体" w:hAnsi="Times New Roman" w:cs="Times New Roman" w:hint="eastAsia"/>
          <w:szCs w:val="21"/>
        </w:rPr>
        <w:t>相同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            </w:t>
      </w:r>
    </w:p>
    <w:p w14:paraId="62B99F06" w14:textId="3F19D237" w:rsidR="00554846" w:rsidRPr="00FC3C24" w:rsidRDefault="00554846" w:rsidP="00554846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>(C)</w:t>
      </w:r>
      <w:r w:rsidRPr="00FC3C24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FC3C24">
        <w:rPr>
          <w:rFonts w:ascii="Times New Roman" w:eastAsia="宋体" w:hAnsi="Times New Roman" w:cs="Times New Roman" w:hint="eastAsia"/>
          <w:szCs w:val="21"/>
        </w:rPr>
        <w:t>感应电动势不同，感应电流</w:t>
      </w:r>
      <w:r w:rsidR="00B85023" w:rsidRPr="00FC3C24">
        <w:rPr>
          <w:rFonts w:ascii="Times New Roman" w:eastAsia="宋体" w:hAnsi="Times New Roman" w:cs="Times New Roman" w:hint="eastAsia"/>
          <w:szCs w:val="21"/>
        </w:rPr>
        <w:t>也不</w:t>
      </w:r>
      <w:r w:rsidRPr="00FC3C24">
        <w:rPr>
          <w:rFonts w:ascii="Times New Roman" w:eastAsia="宋体" w:hAnsi="Times New Roman" w:cs="Times New Roman" w:hint="eastAsia"/>
          <w:szCs w:val="21"/>
        </w:rPr>
        <w:t>同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</w:t>
      </w:r>
      <w:r w:rsidRPr="00FC3C24">
        <w:rPr>
          <w:rFonts w:ascii="Times New Roman" w:eastAsia="宋体" w:hAnsi="Times New Roman" w:cs="Times New Roman"/>
          <w:noProof/>
          <w:szCs w:val="21"/>
        </w:rPr>
        <w:t>(D)</w:t>
      </w:r>
      <w:r w:rsidRPr="00FC3C24">
        <w:rPr>
          <w:rFonts w:ascii="Times New Roman" w:eastAsia="宋体" w:hAnsi="Times New Roman" w:cs="Times New Roman"/>
          <w:szCs w:val="21"/>
        </w:rPr>
        <w:t xml:space="preserve"> </w:t>
      </w:r>
      <w:r w:rsidRPr="00FC3C24">
        <w:rPr>
          <w:rFonts w:ascii="Times New Roman" w:eastAsia="宋体" w:hAnsi="Times New Roman" w:cs="Times New Roman" w:hint="eastAsia"/>
          <w:szCs w:val="21"/>
        </w:rPr>
        <w:t>感应电动势</w:t>
      </w:r>
      <w:r w:rsidR="00B85023" w:rsidRPr="00FC3C24">
        <w:rPr>
          <w:rFonts w:ascii="Times New Roman" w:eastAsia="宋体" w:hAnsi="Times New Roman" w:cs="Times New Roman" w:hint="eastAsia"/>
          <w:szCs w:val="21"/>
        </w:rPr>
        <w:t>相同</w:t>
      </w:r>
      <w:r w:rsidRPr="00FC3C24">
        <w:rPr>
          <w:rFonts w:ascii="Times New Roman" w:eastAsia="宋体" w:hAnsi="Times New Roman" w:cs="Times New Roman" w:hint="eastAsia"/>
          <w:szCs w:val="21"/>
        </w:rPr>
        <w:t>，感应电流</w:t>
      </w:r>
      <w:r w:rsidR="00B85023" w:rsidRPr="00FC3C24">
        <w:rPr>
          <w:rFonts w:ascii="Times New Roman" w:eastAsia="宋体" w:hAnsi="Times New Roman" w:cs="Times New Roman" w:hint="eastAsia"/>
          <w:szCs w:val="21"/>
        </w:rPr>
        <w:t>不同</w:t>
      </w:r>
    </w:p>
    <w:p w14:paraId="2A124CB0" w14:textId="7D6DE0B1" w:rsidR="00554846" w:rsidRPr="00FC3C24" w:rsidRDefault="00B85023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选择</w:t>
      </w:r>
      <w:r w:rsidRPr="00FC3C24">
        <w:rPr>
          <w:rFonts w:ascii="Times New Roman" w:eastAsia="宋体" w:hAnsi="Times New Roman" w:cs="Times New Roman" w:hint="eastAsia"/>
          <w:szCs w:val="21"/>
        </w:rPr>
        <w:t>(</w:t>
      </w:r>
      <w:r w:rsidRPr="00FC3C24">
        <w:rPr>
          <w:rFonts w:ascii="Times New Roman" w:eastAsia="宋体" w:hAnsi="Times New Roman" w:cs="Times New Roman"/>
          <w:szCs w:val="21"/>
        </w:rPr>
        <w:t>D)</w:t>
      </w:r>
    </w:p>
    <w:p w14:paraId="08C48BB2" w14:textId="473AD65D" w:rsidR="00554846" w:rsidRPr="00FC3C24" w:rsidRDefault="00B85023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</w:t>
      </w:r>
      <w:r w:rsidR="000F2014" w:rsidRPr="00FC3C24">
        <w:rPr>
          <w:rFonts w:ascii="Times New Roman" w:eastAsia="宋体" w:hAnsi="Times New Roman" w:cs="Times New Roman" w:hint="eastAsia"/>
          <w:szCs w:val="21"/>
        </w:rPr>
        <w:t>根据</w:t>
      </w:r>
      <m:oMath>
        <m:r>
          <w:rPr>
            <w:rFonts w:ascii="Cambria Math" w:eastAsia="宋体" w:hAnsi="Cambria Math" w:cs="Times New Roman"/>
            <w:szCs w:val="21"/>
          </w:rPr>
          <m:t>ε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ϕ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m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t</m:t>
            </m:r>
          </m:den>
        </m:f>
      </m:oMath>
      <w:r w:rsidR="000F2014" w:rsidRPr="00FC3C24">
        <w:rPr>
          <w:rFonts w:ascii="Times New Roman" w:eastAsia="宋体" w:hAnsi="Times New Roman" w:cs="Times New Roman" w:hint="eastAsia"/>
          <w:szCs w:val="21"/>
        </w:rPr>
        <w:t>，可知感应电动势相同，但</w:t>
      </w:r>
      <w:r w:rsidR="00CD3EBD" w:rsidRPr="00FC3C24">
        <w:rPr>
          <w:rFonts w:ascii="Times New Roman" w:eastAsia="宋体" w:hAnsi="Times New Roman" w:cs="Times New Roman" w:hint="eastAsia"/>
          <w:szCs w:val="21"/>
        </w:rPr>
        <w:t>因为材料不同，电阻不同，所以感应电流不同，选</w:t>
      </w:r>
      <w:r w:rsidR="00CD3EBD" w:rsidRPr="00FC3C24">
        <w:rPr>
          <w:rFonts w:ascii="Times New Roman" w:eastAsia="宋体" w:hAnsi="Times New Roman" w:cs="Times New Roman" w:hint="eastAsia"/>
          <w:szCs w:val="21"/>
        </w:rPr>
        <w:t>(</w:t>
      </w:r>
      <w:r w:rsidR="00CD3EBD" w:rsidRPr="00FC3C24">
        <w:rPr>
          <w:rFonts w:ascii="Times New Roman" w:eastAsia="宋体" w:hAnsi="Times New Roman" w:cs="Times New Roman"/>
          <w:szCs w:val="21"/>
        </w:rPr>
        <w:t>D)</w:t>
      </w:r>
    </w:p>
    <w:p w14:paraId="24B2020F" w14:textId="1B14D1E2" w:rsidR="0078304F" w:rsidRPr="00FC3C24" w:rsidRDefault="00B61C80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24800" behindDoc="0" locked="0" layoutInCell="1" allowOverlap="1" wp14:anchorId="2CA0148C" wp14:editId="52CBFC68">
                <wp:simplePos x="0" y="0"/>
                <wp:positionH relativeFrom="column">
                  <wp:posOffset>8291195</wp:posOffset>
                </wp:positionH>
                <wp:positionV relativeFrom="paragraph">
                  <wp:posOffset>164465</wp:posOffset>
                </wp:positionV>
                <wp:extent cx="1518920" cy="1062355"/>
                <wp:effectExtent l="0" t="0" r="5080" b="4445"/>
                <wp:wrapNone/>
                <wp:docPr id="8179" name="画布 81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139" name="组合 8139"/>
                        <wpg:cNvGrpSpPr/>
                        <wpg:grpSpPr>
                          <a:xfrm>
                            <a:off x="36162" y="36274"/>
                            <a:ext cx="1452565" cy="1027256"/>
                            <a:chOff x="1303950" y="1089637"/>
                            <a:chExt cx="1452565" cy="1027256"/>
                          </a:xfrm>
                        </wpg:grpSpPr>
                        <wpg:grpSp>
                          <wpg:cNvPr id="8140" name="组合 8140"/>
                          <wpg:cNvGrpSpPr/>
                          <wpg:grpSpPr>
                            <a:xfrm>
                              <a:off x="1760135" y="1126611"/>
                              <a:ext cx="604837" cy="201000"/>
                              <a:chOff x="2652712" y="594338"/>
                              <a:chExt cx="604837" cy="201000"/>
                            </a:xfrm>
                          </wpg:grpSpPr>
                          <wps:wsp>
                            <wps:cNvPr id="8141" name="任意多边形: 形状 8141"/>
                            <wps:cNvSpPr/>
                            <wps:spPr>
                              <a:xfrm>
                                <a:off x="2690811" y="600063"/>
                                <a:ext cx="100013" cy="19527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42" name="矩形 8142"/>
                            <wps:cNvSpPr/>
                            <wps:spPr>
                              <a:xfrm>
                                <a:off x="2652712" y="652462"/>
                                <a:ext cx="604837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43" name="任意多边形: 形状 8143"/>
                            <wps:cNvSpPr/>
                            <wps:spPr>
                              <a:xfrm>
                                <a:off x="2799372" y="599100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44" name="任意多边形: 形状 8144"/>
                            <wps:cNvSpPr/>
                            <wps:spPr>
                              <a:xfrm>
                                <a:off x="2932721" y="599100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45" name="任意多边形: 形状 8145"/>
                            <wps:cNvSpPr/>
                            <wps:spPr>
                              <a:xfrm>
                                <a:off x="3051785" y="594338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46" name="任意多边形: 形状 8146"/>
                            <wps:cNvSpPr/>
                            <wps:spPr>
                              <a:xfrm>
                                <a:off x="3180374" y="599101"/>
                                <a:ext cx="48028" cy="57704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0" fmla="*/ 0 w 652462"/>
                                  <a:gd name="connsiteY0" fmla="*/ 352437 h 986649"/>
                                  <a:gd name="connsiteX1" fmla="*/ 190500 w 652462"/>
                                  <a:gd name="connsiteY1" fmla="*/ 12 h 986649"/>
                                  <a:gd name="connsiteX2" fmla="*/ 314325 w 652462"/>
                                  <a:gd name="connsiteY2" fmla="*/ 342912 h 986649"/>
                                  <a:gd name="connsiteX3" fmla="*/ 323850 w 652462"/>
                                  <a:gd name="connsiteY3" fmla="*/ 938225 h 986649"/>
                                  <a:gd name="connsiteX4" fmla="*/ 652462 w 652462"/>
                                  <a:gd name="connsiteY4" fmla="*/ 952512 h 986649"/>
                                  <a:gd name="connsiteX0" fmla="*/ 0 w 323852"/>
                                  <a:gd name="connsiteY0" fmla="*/ 352437 h 938228"/>
                                  <a:gd name="connsiteX1" fmla="*/ 190500 w 323852"/>
                                  <a:gd name="connsiteY1" fmla="*/ 12 h 938228"/>
                                  <a:gd name="connsiteX2" fmla="*/ 314325 w 323852"/>
                                  <a:gd name="connsiteY2" fmla="*/ 342912 h 938228"/>
                                  <a:gd name="connsiteX3" fmla="*/ 323850 w 323852"/>
                                  <a:gd name="connsiteY3" fmla="*/ 938225 h 938228"/>
                                  <a:gd name="connsiteX0" fmla="*/ 0 w 314323"/>
                                  <a:gd name="connsiteY0" fmla="*/ 352437 h 352436"/>
                                  <a:gd name="connsiteX1" fmla="*/ 190500 w 314323"/>
                                  <a:gd name="connsiteY1" fmla="*/ 12 h 352436"/>
                                  <a:gd name="connsiteX2" fmla="*/ 314325 w 314323"/>
                                  <a:gd name="connsiteY2" fmla="*/ 342912 h 35243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14323" h="352436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147" name="直接连接符 8147"/>
                          <wps:cNvCnPr>
                            <a:cxnSpLocks noChangeAspect="1"/>
                          </wps:cNvCnPr>
                          <wps:spPr>
                            <a:xfrm>
                              <a:off x="1798235" y="1299034"/>
                              <a:ext cx="0" cy="29051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48" name="直接连接符 8148"/>
                          <wps:cNvCnPr>
                            <a:cxnSpLocks noChangeAspect="1"/>
                          </wps:cNvCnPr>
                          <wps:spPr>
                            <a:xfrm>
                              <a:off x="2335825" y="1187519"/>
                              <a:ext cx="0" cy="4020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49" name="直接箭头连接符 8149"/>
                          <wps:cNvCnPr>
                            <a:cxnSpLocks noChangeAspect="1"/>
                          </wps:cNvCnPr>
                          <wps:spPr>
                            <a:xfrm flipH="1">
                              <a:off x="1803001" y="1589548"/>
                              <a:ext cx="15774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50" name="文本框 96"/>
                          <wps:cNvSpPr txBox="1"/>
                          <wps:spPr>
                            <a:xfrm>
                              <a:off x="1773505" y="1373216"/>
                              <a:ext cx="301590" cy="314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755AD63" w14:textId="77777777" w:rsidR="004615EB" w:rsidRDefault="004615EB" w:rsidP="004615EB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51" name="文本框 6"/>
                          <wps:cNvSpPr txBox="1"/>
                          <wps:spPr>
                            <a:xfrm>
                              <a:off x="1635337" y="1845748"/>
                              <a:ext cx="875030" cy="2711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59F7F1A" w14:textId="588309A5" w:rsidR="004615EB" w:rsidRPr="00456F9E" w:rsidRDefault="004615EB" w:rsidP="004615EB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456F9E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456F9E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</w:t>
                                </w:r>
                                <w:r w:rsidR="00B61C80" w:rsidRPr="00456F9E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4</w:t>
                                </w:r>
                                <w:r w:rsidRPr="00456F9E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-</w:t>
                                </w:r>
                                <w:r w:rsidR="00B61C80" w:rsidRPr="00456F9E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15</w:t>
                                </w:r>
                                <w:r w:rsidRPr="00456F9E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52" name="矩形 8152"/>
                          <wps:cNvSpPr/>
                          <wps:spPr>
                            <a:xfrm>
                              <a:off x="1569148" y="1222863"/>
                              <a:ext cx="335852" cy="4571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53" name="文本框 96"/>
                          <wps:cNvSpPr txBox="1"/>
                          <wps:spPr>
                            <a:xfrm>
                              <a:off x="1959763" y="1384909"/>
                              <a:ext cx="233045" cy="314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3DD49" w14:textId="77777777" w:rsidR="004615EB" w:rsidRDefault="004615EB" w:rsidP="004615EB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54" name="文本框 96"/>
                          <wps:cNvSpPr txBox="1"/>
                          <wps:spPr>
                            <a:xfrm>
                              <a:off x="1303950" y="1089637"/>
                              <a:ext cx="300990" cy="3136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FAB8F7C" w14:textId="77777777" w:rsidR="004615EB" w:rsidRDefault="004615EB" w:rsidP="004615EB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55" name="直接箭头连接符 8155"/>
                          <wps:cNvCnPr>
                            <a:cxnSpLocks noChangeAspect="1"/>
                          </wps:cNvCnPr>
                          <wps:spPr>
                            <a:xfrm flipH="1">
                              <a:off x="2043112" y="1586954"/>
                              <a:ext cx="28924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56" name="直接连接符 8156"/>
                          <wps:cNvCnPr>
                            <a:cxnSpLocks noChangeAspect="1"/>
                          </wps:cNvCnPr>
                          <wps:spPr>
                            <a:xfrm>
                              <a:off x="1964358" y="1591935"/>
                              <a:ext cx="0" cy="100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57" name="直接连接符 8157"/>
                          <wps:cNvCnPr>
                            <a:cxnSpLocks noChangeAspect="1"/>
                          </wps:cNvCnPr>
                          <wps:spPr>
                            <a:xfrm>
                              <a:off x="2043729" y="1591935"/>
                              <a:ext cx="0" cy="100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58" name="直接箭头连接符 8158"/>
                          <wps:cNvCnPr>
                            <a:cxnSpLocks noChangeAspect="1"/>
                          </wps:cNvCnPr>
                          <wps:spPr>
                            <a:xfrm flipH="1">
                              <a:off x="1801472" y="1692888"/>
                              <a:ext cx="15748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59" name="直接箭头连接符 8159"/>
                          <wps:cNvCnPr>
                            <a:cxnSpLocks noChangeAspect="1"/>
                          </wps:cNvCnPr>
                          <wps:spPr>
                            <a:xfrm flipH="1">
                              <a:off x="2041502" y="1690348"/>
                              <a:ext cx="1584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60" name="直接箭头连接符 8160"/>
                          <wps:cNvCnPr>
                            <a:cxnSpLocks noChangeAspect="1"/>
                          </wps:cNvCnPr>
                          <wps:spPr>
                            <a:xfrm flipH="1">
                              <a:off x="1530008" y="1197585"/>
                              <a:ext cx="15748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61" name="直接箭头连接符 8161"/>
                          <wps:cNvCnPr>
                            <a:cxnSpLocks noChangeAspect="1"/>
                          </wps:cNvCnPr>
                          <wps:spPr>
                            <a:xfrm flipH="1">
                              <a:off x="1804762" y="1832695"/>
                              <a:ext cx="4002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62" name="直接连接符 8162"/>
                          <wps:cNvCnPr>
                            <a:cxnSpLocks noChangeAspect="1"/>
                          </wps:cNvCnPr>
                          <wps:spPr>
                            <a:xfrm>
                              <a:off x="1804345" y="1690666"/>
                              <a:ext cx="0" cy="136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63" name="直接连接符 8163"/>
                          <wps:cNvCnPr>
                            <a:cxnSpLocks noChangeAspect="1"/>
                          </wps:cNvCnPr>
                          <wps:spPr>
                            <a:xfrm>
                              <a:off x="2199645" y="1690666"/>
                              <a:ext cx="0" cy="136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8164" name="组合 8164"/>
                          <wpg:cNvGrpSpPr/>
                          <wpg:grpSpPr>
                            <a:xfrm>
                              <a:off x="2299315" y="1613512"/>
                              <a:ext cx="457200" cy="374017"/>
                              <a:chOff x="0" y="0"/>
                              <a:chExt cx="338398" cy="284401"/>
                            </a:xfrm>
                          </wpg:grpSpPr>
                          <wpg:grpSp>
                            <wpg:cNvPr id="8165" name="组合 8165"/>
                            <wpg:cNvGrpSpPr/>
                            <wpg:grpSpPr>
                              <a:xfrm>
                                <a:off x="0" y="0"/>
                                <a:ext cx="264528" cy="284401"/>
                                <a:chOff x="0" y="0"/>
                                <a:chExt cx="262928" cy="285750"/>
                              </a:xfrm>
                            </wpg:grpSpPr>
                            <wps:wsp>
                              <wps:cNvPr id="8166" name="矩形 8166"/>
                              <wps:cNvSpPr/>
                              <wps:spPr>
                                <a:xfrm>
                                  <a:off x="8874" y="47117"/>
                                  <a:ext cx="254054" cy="12456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70C0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67" name="文本框 54"/>
                              <wps:cNvSpPr txBox="1"/>
                              <wps:spPr>
                                <a:xfrm>
                                  <a:off x="0" y="0"/>
                                  <a:ext cx="24193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B308560" w14:textId="77777777" w:rsidR="004615EB" w:rsidRDefault="004615EB" w:rsidP="004615EB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FFFF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FFFF"/>
                                        <w:sz w:val="15"/>
                                        <w:szCs w:val="15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8168" name="任意多边形: 形状 8168"/>
                            <wps:cNvSpPr/>
                            <wps:spPr>
                              <a:xfrm rot="18042442">
                                <a:off x="219246" y="43236"/>
                                <a:ext cx="123435" cy="114868"/>
                              </a:xfrm>
                              <a:custGeom>
                                <a:avLst/>
                                <a:gdLst>
                                  <a:gd name="connsiteX0" fmla="*/ 41583 w 103495"/>
                                  <a:gd name="connsiteY0" fmla="*/ 1307 h 76430"/>
                                  <a:gd name="connsiteX1" fmla="*/ 41583 w 103495"/>
                                  <a:gd name="connsiteY1" fmla="*/ 1307 h 76430"/>
                                  <a:gd name="connsiteX2" fmla="*/ 3483 w 103495"/>
                                  <a:gd name="connsiteY2" fmla="*/ 15594 h 76430"/>
                                  <a:gd name="connsiteX3" fmla="*/ 13008 w 103495"/>
                                  <a:gd name="connsiteY3" fmla="*/ 58457 h 76430"/>
                                  <a:gd name="connsiteX4" fmla="*/ 65395 w 103495"/>
                                  <a:gd name="connsiteY4" fmla="*/ 39407 h 76430"/>
                                  <a:gd name="connsiteX5" fmla="*/ 79683 w 103495"/>
                                  <a:gd name="connsiteY5" fmla="*/ 44169 h 76430"/>
                                  <a:gd name="connsiteX6" fmla="*/ 103495 w 103495"/>
                                  <a:gd name="connsiteY6" fmla="*/ 20357 h 76430"/>
                                  <a:gd name="connsiteX7" fmla="*/ 98733 w 103495"/>
                                  <a:gd name="connsiteY7" fmla="*/ 1307 h 76430"/>
                                  <a:gd name="connsiteX8" fmla="*/ 36820 w 103495"/>
                                  <a:gd name="connsiteY8" fmla="*/ 6069 h 76430"/>
                                  <a:gd name="connsiteX9" fmla="*/ 41583 w 103495"/>
                                  <a:gd name="connsiteY9" fmla="*/ 1307 h 764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103495" h="76430">
                                    <a:moveTo>
                                      <a:pt x="41583" y="1307"/>
                                    </a:moveTo>
                                    <a:lnTo>
                                      <a:pt x="41583" y="1307"/>
                                    </a:lnTo>
                                    <a:cubicBezTo>
                                      <a:pt x="28883" y="6069"/>
                                      <a:pt x="9549" y="3462"/>
                                      <a:pt x="3483" y="15594"/>
                                    </a:cubicBezTo>
                                    <a:cubicBezTo>
                                      <a:pt x="-3063" y="28685"/>
                                      <a:pt x="-653" y="53203"/>
                                      <a:pt x="13008" y="58457"/>
                                    </a:cubicBezTo>
                                    <a:cubicBezTo>
                                      <a:pt x="30350" y="65127"/>
                                      <a:pt x="47933" y="45757"/>
                                      <a:pt x="65395" y="39407"/>
                                    </a:cubicBezTo>
                                    <a:cubicBezTo>
                                      <a:pt x="70158" y="40994"/>
                                      <a:pt x="76416" y="40357"/>
                                      <a:pt x="79683" y="44169"/>
                                    </a:cubicBezTo>
                                    <a:cubicBezTo>
                                      <a:pt x="104686" y="73338"/>
                                      <a:pt x="87434" y="108689"/>
                                      <a:pt x="103495" y="20357"/>
                                    </a:cubicBezTo>
                                    <a:cubicBezTo>
                                      <a:pt x="101908" y="14007"/>
                                      <a:pt x="105133" y="2678"/>
                                      <a:pt x="98733" y="1307"/>
                                    </a:cubicBezTo>
                                    <a:cubicBezTo>
                                      <a:pt x="78494" y="-3030"/>
                                      <a:pt x="57473" y="4692"/>
                                      <a:pt x="36820" y="6069"/>
                                    </a:cubicBezTo>
                                    <a:cubicBezTo>
                                      <a:pt x="33652" y="6280"/>
                                      <a:pt x="40789" y="2101"/>
                                      <a:pt x="41583" y="130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169" name="组合 8169"/>
                          <wpg:cNvGrpSpPr/>
                          <wpg:grpSpPr>
                            <a:xfrm>
                              <a:off x="1399189" y="1603988"/>
                              <a:ext cx="300990" cy="379095"/>
                              <a:chOff x="0" y="0"/>
                              <a:chExt cx="301222" cy="285750"/>
                            </a:xfrm>
                          </wpg:grpSpPr>
                          <wpg:grpSp>
                            <wpg:cNvPr id="8170" name="组合 8170"/>
                            <wpg:cNvGrpSpPr/>
                            <wpg:grpSpPr>
                              <a:xfrm>
                                <a:off x="35181" y="0"/>
                                <a:ext cx="266041" cy="285750"/>
                                <a:chOff x="35181" y="0"/>
                                <a:chExt cx="266041" cy="285750"/>
                              </a:xfrm>
                            </wpg:grpSpPr>
                            <wps:wsp>
                              <wps:cNvPr id="8171" name="矩形 8171"/>
                              <wps:cNvSpPr/>
                              <wps:spPr>
                                <a:xfrm>
                                  <a:off x="35181" y="55738"/>
                                  <a:ext cx="254172" cy="124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72" name="文本框 54"/>
                              <wps:cNvSpPr txBox="1"/>
                              <wps:spPr>
                                <a:xfrm>
                                  <a:off x="58652" y="0"/>
                                  <a:ext cx="24257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68068AC" w14:textId="77777777" w:rsidR="004615EB" w:rsidRDefault="004615EB" w:rsidP="004615EB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FFFF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FFFF"/>
                                        <w:sz w:val="15"/>
                                        <w:szCs w:val="15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8173" name="任意多边形: 形状 8173"/>
                            <wps:cNvSpPr/>
                            <wps:spPr>
                              <a:xfrm rot="16763103">
                                <a:off x="-13533" y="88130"/>
                                <a:ext cx="103495" cy="76430"/>
                              </a:xfrm>
                              <a:custGeom>
                                <a:avLst/>
                                <a:gdLst>
                                  <a:gd name="connsiteX0" fmla="*/ 41583 w 103495"/>
                                  <a:gd name="connsiteY0" fmla="*/ 1307 h 76430"/>
                                  <a:gd name="connsiteX1" fmla="*/ 41583 w 103495"/>
                                  <a:gd name="connsiteY1" fmla="*/ 1307 h 76430"/>
                                  <a:gd name="connsiteX2" fmla="*/ 3483 w 103495"/>
                                  <a:gd name="connsiteY2" fmla="*/ 15594 h 76430"/>
                                  <a:gd name="connsiteX3" fmla="*/ 13008 w 103495"/>
                                  <a:gd name="connsiteY3" fmla="*/ 58457 h 76430"/>
                                  <a:gd name="connsiteX4" fmla="*/ 65395 w 103495"/>
                                  <a:gd name="connsiteY4" fmla="*/ 39407 h 76430"/>
                                  <a:gd name="connsiteX5" fmla="*/ 79683 w 103495"/>
                                  <a:gd name="connsiteY5" fmla="*/ 44169 h 76430"/>
                                  <a:gd name="connsiteX6" fmla="*/ 103495 w 103495"/>
                                  <a:gd name="connsiteY6" fmla="*/ 20357 h 76430"/>
                                  <a:gd name="connsiteX7" fmla="*/ 98733 w 103495"/>
                                  <a:gd name="connsiteY7" fmla="*/ 1307 h 76430"/>
                                  <a:gd name="connsiteX8" fmla="*/ 36820 w 103495"/>
                                  <a:gd name="connsiteY8" fmla="*/ 6069 h 76430"/>
                                  <a:gd name="connsiteX9" fmla="*/ 41583 w 103495"/>
                                  <a:gd name="connsiteY9" fmla="*/ 1307 h 764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103495" h="76430">
                                    <a:moveTo>
                                      <a:pt x="41583" y="1307"/>
                                    </a:moveTo>
                                    <a:lnTo>
                                      <a:pt x="41583" y="1307"/>
                                    </a:lnTo>
                                    <a:cubicBezTo>
                                      <a:pt x="28883" y="6069"/>
                                      <a:pt x="9549" y="3462"/>
                                      <a:pt x="3483" y="15594"/>
                                    </a:cubicBezTo>
                                    <a:cubicBezTo>
                                      <a:pt x="-3063" y="28685"/>
                                      <a:pt x="-653" y="53203"/>
                                      <a:pt x="13008" y="58457"/>
                                    </a:cubicBezTo>
                                    <a:cubicBezTo>
                                      <a:pt x="30350" y="65127"/>
                                      <a:pt x="47933" y="45757"/>
                                      <a:pt x="65395" y="39407"/>
                                    </a:cubicBezTo>
                                    <a:cubicBezTo>
                                      <a:pt x="70158" y="40994"/>
                                      <a:pt x="76416" y="40357"/>
                                      <a:pt x="79683" y="44169"/>
                                    </a:cubicBezTo>
                                    <a:cubicBezTo>
                                      <a:pt x="104686" y="73338"/>
                                      <a:pt x="87434" y="108689"/>
                                      <a:pt x="103495" y="20357"/>
                                    </a:cubicBezTo>
                                    <a:cubicBezTo>
                                      <a:pt x="101908" y="14007"/>
                                      <a:pt x="105133" y="2678"/>
                                      <a:pt x="98733" y="1307"/>
                                    </a:cubicBezTo>
                                    <a:cubicBezTo>
                                      <a:pt x="78494" y="-3030"/>
                                      <a:pt x="57473" y="4692"/>
                                      <a:pt x="36820" y="6069"/>
                                    </a:cubicBezTo>
                                    <a:cubicBezTo>
                                      <a:pt x="33652" y="6280"/>
                                      <a:pt x="40789" y="2101"/>
                                      <a:pt x="41583" y="130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174" name="文本框 96"/>
                          <wps:cNvSpPr txBox="1"/>
                          <wps:spPr>
                            <a:xfrm>
                              <a:off x="2108812" y="1551600"/>
                              <a:ext cx="232410" cy="3136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7C0EE3" w14:textId="77777777" w:rsidR="004615EB" w:rsidRDefault="004615EB" w:rsidP="004615EB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75" name="文本框 96"/>
                          <wps:cNvSpPr txBox="1"/>
                          <wps:spPr>
                            <a:xfrm>
                              <a:off x="2113575" y="1684950"/>
                              <a:ext cx="232410" cy="3136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B15D0F2" w14:textId="77777777" w:rsidR="004615EB" w:rsidRDefault="004615EB" w:rsidP="004615EB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76" name="文本框 96"/>
                          <wps:cNvSpPr txBox="1"/>
                          <wps:spPr>
                            <a:xfrm>
                              <a:off x="1627800" y="1689713"/>
                              <a:ext cx="232410" cy="3136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2FFEDCE" w14:textId="77777777" w:rsidR="004615EB" w:rsidRDefault="004615EB" w:rsidP="004615EB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77" name="文本框 96"/>
                          <wps:cNvSpPr txBox="1"/>
                          <wps:spPr>
                            <a:xfrm>
                              <a:off x="1627800" y="1542075"/>
                              <a:ext cx="232410" cy="3136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E3A446" w14:textId="77777777" w:rsidR="004615EB" w:rsidRDefault="004615EB" w:rsidP="004615EB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78" name="直接箭头连接符 8178"/>
                          <wps:cNvCnPr>
                            <a:cxnSpLocks noChangeAspect="1"/>
                          </wps:cNvCnPr>
                          <wps:spPr>
                            <a:xfrm>
                              <a:off x="1799408" y="1591327"/>
                              <a:ext cx="15321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A0148C" id="画布 8179" o:spid="_x0000_s1293" editas="canvas" style="position:absolute;left:0;text-align:left;margin-left:652.85pt;margin-top:12.95pt;width:119.6pt;height:83.65pt;z-index:251724800;mso-width-relative:margin;mso-height-relative:margin" coordsize="15189,1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">
                <v:shape id="_x0000_s1294" type="#_x0000_t75" style="position:absolute;width:15189;height:10623;visibility:visible;mso-wrap-style:square">
                  <v:fill o:detectmouseclick="t"/>
                  <v:path o:connecttype="none"/>
                </v:shape>
                <v:group id="组合 8139" o:spid="_x0000_s1295" style="position:absolute;left:361;top:362;width:14526;height:10273" coordorigin="13039,10896" coordsize="14525,10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neoxwAAAN0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pAmyxX8vglPQK5/AAAA//8DAFBLAQItABQABgAIAAAAIQDb4fbL7gAAAIUBAAATAAAAAAAA&#10;AAAAAAAAAAAAAABbQ29udGVudF9UeXBlc10ueG1sUEsBAi0AFAAGAAgAAAAhAFr0LFu/AAAAFQEA&#10;AAsAAAAAAAAAAAAAAAAAHwEAAF9yZWxzLy5yZWxzUEsBAi0AFAAGAAgAAAAhACk6d6jHAAAA3QAA&#10;AA8AAAAAAAAAAAAAAAAABwIAAGRycy9kb3ducmV2LnhtbFBLBQYAAAAAAwADALcAAAD7AgAAAAA=&#10;">
                  <v:group id="组合 8140" o:spid="_x0000_s1296" style="position:absolute;left:17601;top:11266;width:6048;height:2010" coordorigin="26527,5943" coordsize="6048,2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">
                    <v:shape id="任意多边形: 形状 8141" o:spid="_x0000_s1297" style="position:absolute;left:26908;top:6000;width:1000;height:1953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802;29201,2;48181,56240;49642,153875;81763,195272;100013,156218;100013,156218" o:connectangles="0,0,0,0,0,0,0"/>
                    </v:shape>
                    <v:rect id="矩形 8142" o:spid="_x0000_s1298" style="position:absolute;left:26527;top:6524;width:6048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" filled="f" strokecolor="black [3213]" strokeweight=".5pt"/>
                    <v:shape id="任意多边形: 形状 8143" o:spid="_x0000_s1299" style="position:absolute;left:27993;top:5991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8144" o:spid="_x0000_s1300" style="position:absolute;left:29327;top:5991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8145" o:spid="_x0000_s1301" style="position:absolute;left:30517;top:5943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8146" o:spid="_x0000_s1302" style="position:absolute;left:31803;top:5991;width:481;height:577;visibility:visible;mso-wrap-style:square;v-text-anchor:middle" coordsize="314323,352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" path="m,352437c63500,234962,138113,1599,190500,12v52387,-1587,111125,153193,123825,342900e" filled="f" strokecolor="black [3213]" strokeweight=".5pt">
                      <v:stroke joinstyle="miter"/>
                      <v:path arrowok="t" o:connecttype="custom" o:connectlocs="0,57704;29108,2;48028,56145" o:connectangles="0,0,0"/>
                    </v:shape>
                  </v:group>
                  <v:line id="直接连接符 8147" o:spid="_x0000_s1303" style="position:absolute;visibility:visible;mso-wrap-style:square" from="17982,12990" to="17982,15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" strokecolor="black [3213]" strokeweight=".5pt">
                    <v:stroke joinstyle="miter"/>
                    <o:lock v:ext="edit" aspectratio="t" shapetype="f"/>
                  </v:line>
                  <v:line id="直接连接符 8148" o:spid="_x0000_s1304" style="position:absolute;visibility:visible;mso-wrap-style:square" from="23358,11875" to="23358,15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" strokecolor="black [3213]" strokeweight=".5pt">
                    <v:stroke joinstyle="miter"/>
                    <o:lock v:ext="edit" aspectratio="t" shapetype="f"/>
                  </v:line>
                  <v:shape id="直接箭头连接符 8149" o:spid="_x0000_s1305" type="#_x0000_t32" style="position:absolute;left:18030;top:15895;width:157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文本框 96" o:spid="_x0000_s1306" type="#_x0000_t202" style="position:absolute;left:17735;top:13732;width:3015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" filled="f" stroked="f" strokeweight=".5pt">
                    <v:textbox>
                      <w:txbxContent>
                        <w:p w14:paraId="2755AD63" w14:textId="77777777" w:rsidR="004615EB" w:rsidRDefault="004615EB" w:rsidP="004615EB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6" o:spid="_x0000_s1307" type="#_x0000_t202" style="position:absolute;left:16353;top:18457;width:8750;height:2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" filled="f" stroked="f" strokeweight=".5pt">
                    <v:textbox>
                      <w:txbxContent>
                        <w:p w14:paraId="459F7F1A" w14:textId="588309A5" w:rsidR="004615EB" w:rsidRPr="00456F9E" w:rsidRDefault="004615EB" w:rsidP="004615EB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456F9E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456F9E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</w:t>
                          </w:r>
                          <w:r w:rsidR="00B61C80" w:rsidRPr="00456F9E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4</w:t>
                          </w:r>
                          <w:r w:rsidRPr="00456F9E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-</w:t>
                          </w:r>
                          <w:r w:rsidR="00B61C80" w:rsidRPr="00456F9E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15</w:t>
                          </w:r>
                          <w:r w:rsidRPr="00456F9E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rect id="矩形 8152" o:spid="_x0000_s1308" style="position:absolute;left:15691;top:12228;width:3359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" filled="f" strokecolor="black [3213]" strokeweight=".5pt"/>
                  <v:shape id="文本框 96" o:spid="_x0000_s1309" type="#_x0000_t202" style="position:absolute;left:19597;top:13849;width:233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" filled="f" stroked="f" strokeweight=".5pt">
                    <v:textbox>
                      <w:txbxContent>
                        <w:p w14:paraId="1B33DD49" w14:textId="77777777" w:rsidR="004615EB" w:rsidRDefault="004615EB" w:rsidP="004615EB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96" o:spid="_x0000_s1310" type="#_x0000_t202" style="position:absolute;left:13039;top:10896;width:3010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" filled="f" stroked="f" strokeweight=".5pt">
                    <v:textbox>
                      <w:txbxContent>
                        <w:p w14:paraId="7FAB8F7C" w14:textId="77777777" w:rsidR="004615EB" w:rsidRDefault="004615EB" w:rsidP="004615EB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S</w:t>
                          </w:r>
                        </w:p>
                      </w:txbxContent>
                    </v:textbox>
                  </v:shape>
                  <v:shape id="直接箭头连接符 8155" o:spid="_x0000_s1311" type="#_x0000_t32" style="position:absolute;left:20431;top:15869;width:289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line id="直接连接符 8156" o:spid="_x0000_s1312" style="position:absolute;visibility:visible;mso-wrap-style:square" from="19643,15919" to="19643,16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" strokecolor="black [3213]" strokeweight=".5pt">
                    <v:stroke startarrowwidth="narrow" startarrowlength="short" endarrowwidth="narrow" endarrowlength="short" joinstyle="miter"/>
                    <o:lock v:ext="edit" aspectratio="t" shapetype="f"/>
                  </v:line>
                  <v:line id="直接连接符 8157" o:spid="_x0000_s1313" style="position:absolute;visibility:visible;mso-wrap-style:square" from="20437,15919" to="20437,16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" strokecolor="black [3213]" strokeweight=".5pt">
                    <v:stroke startarrowwidth="narrow" startarrowlength="short" endarrowwidth="narrow" endarrowlength="short" joinstyle="miter"/>
                    <o:lock v:ext="edit" aspectratio="t" shapetype="f"/>
                  </v:line>
                  <v:shape id="直接箭头连接符 8158" o:spid="_x0000_s1314" type="#_x0000_t32" style="position:absolute;left:18014;top:16928;width:157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8159" o:spid="_x0000_s1315" type="#_x0000_t32" style="position:absolute;left:20415;top:16903;width:158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8160" o:spid="_x0000_s1316" type="#_x0000_t32" style="position:absolute;left:15300;top:11975;width:157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  <v:shape id="直接箭头连接符 8161" o:spid="_x0000_s1317" type="#_x0000_t32" style="position:absolute;left:18047;top:18326;width:400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line id="直接连接符 8162" o:spid="_x0000_s1318" style="position:absolute;visibility:visible;mso-wrap-style:square" from="18043,16906" to="18043,18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" strokecolor="black [3213]" strokeweight=".5pt">
                    <v:stroke startarrowwidth="narrow" startarrowlength="short" endarrowwidth="narrow" endarrowlength="short" joinstyle="miter"/>
                    <o:lock v:ext="edit" aspectratio="t" shapetype="f"/>
                  </v:line>
                  <v:line id="直接连接符 8163" o:spid="_x0000_s1319" style="position:absolute;visibility:visible;mso-wrap-style:square" from="21996,16906" to="21996,18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" strokecolor="black [3213]" strokeweight=".5pt">
                    <v:stroke startarrowwidth="narrow" startarrowlength="short" endarrowwidth="narrow" endarrowlength="short" joinstyle="miter"/>
                    <o:lock v:ext="edit" aspectratio="t" shapetype="f"/>
                  </v:line>
                  <v:group id="组合 8164" o:spid="_x0000_s1320" style="position:absolute;left:22993;top:16135;width:4572;height:3740" coordsize="338398,284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">
                    <v:group id="组合 8165" o:spid="_x0000_s1321" style="position:absolute;width:264528;height:284401" coordsize="262928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FKwxwAAAN0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8jiNIG/N+EJyM0vAAAA//8DAFBLAQItABQABgAIAAAAIQDb4fbL7gAAAIUBAAATAAAAAAAA&#10;AAAAAAAAAAAAAABbQ29udGVudF9UeXBlc10ueG1sUEsBAi0AFAAGAAgAAAAhAFr0LFu/AAAAFQEA&#10;AAsAAAAAAAAAAAAAAAAAHwEAAF9yZWxzLy5yZWxzUEsBAi0AFAAGAAgAAAAhALvEUrDHAAAA3QAA&#10;AA8AAAAAAAAAAAAAAAAABwIAAGRycy9kb3ducmV2LnhtbFBLBQYAAAAAAwADALcAAAD7AgAAAAA=&#10;">
                      <v:rect id="矩形 8166" o:spid="_x0000_s1322" style="position:absolute;left:8874;top:47117;width:254054;height:1245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" fillcolor="#0070c0" strokecolor="black [3213]" strokeweight=".5pt"/>
                      <v:shape id="文本框 54" o:spid="_x0000_s1323" type="#_x0000_t202" style="position:absolute;width:241935;height:285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" filled="f" stroked="f" strokeweight=".5pt">
                        <v:textbox>
                          <w:txbxContent>
                            <w:p w14:paraId="3B308560" w14:textId="77777777" w:rsidR="004615EB" w:rsidRDefault="004615EB" w:rsidP="004615EB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FFFF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FFFF"/>
                                  <w:sz w:val="15"/>
                                  <w:szCs w:val="15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</v:group>
                    <v:shape id="任意多边形: 形状 8168" o:spid="_x0000_s1324" style="position:absolute;left:219246;top:43236;width:123435;height:114868;rotation:-3885802fd;visibility:visible;mso-wrap-style:square;v-text-anchor:middle" coordsize="103495,76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" path="m41583,1307r,c28883,6069,9549,3462,3483,15594,-3063,28685,-653,53203,13008,58457,30350,65127,47933,45757,65395,39407v4763,1587,11021,950,14288,4762c104686,73338,87434,108689,103495,20357,101908,14007,105133,2678,98733,1307,78494,-3030,57473,4692,36820,6069v-3168,211,3969,-3968,4763,-4762xe" fillcolor="white [3212]" stroked="f" strokeweight="1pt">
                      <v:stroke joinstyle="miter"/>
                      <v:path arrowok="t" o:connecttype="custom" o:connectlocs="49595,1964;49595,1964;4154,23436;15514,87856;77994,59225;95035,66382;123435,30595;117756,1964;43914,9121;49595,1964" o:connectangles="0,0,0,0,0,0,0,0,0,0"/>
                    </v:shape>
                  </v:group>
                  <v:group id="组合 8169" o:spid="_x0000_s1325" style="position:absolute;left:13991;top:16039;width:3010;height:3791" coordsize="301222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">
                    <v:group id="组合 8170" o:spid="_x0000_s1326" style="position:absolute;left:35181;width:266041;height:285750" coordorigin="35181" coordsize="266041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">
                      <v:rect id="矩形 8171" o:spid="_x0000_s1327" style="position:absolute;left:35181;top:55738;width:254172;height:124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" fillcolor="red" strokecolor="black [3213]" strokeweight=".5pt"/>
                      <v:shape id="文本框 54" o:spid="_x0000_s1328" type="#_x0000_t202" style="position:absolute;left:58652;width:242570;height:285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" filled="f" stroked="f" strokeweight=".5pt">
                        <v:textbox>
                          <w:txbxContent>
                            <w:p w14:paraId="068068AC" w14:textId="77777777" w:rsidR="004615EB" w:rsidRDefault="004615EB" w:rsidP="004615EB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FFFF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FFFF"/>
                                  <w:sz w:val="15"/>
                                  <w:szCs w:val="15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</v:group>
                    <v:shape id="任意多边形: 形状 8173" o:spid="_x0000_s1329" style="position:absolute;left:-13533;top:88130;width:103495;height:76430;rotation:-5283181fd;visibility:visible;mso-wrap-style:square;v-text-anchor:middle" coordsize="103495,76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" path="m41583,1307r,c28883,6069,9549,3462,3483,15594,-3063,28685,-653,53203,13008,58457,30350,65127,47933,45757,65395,39407v4763,1587,11021,950,14288,4762c104686,73338,87434,108689,103495,20357,101908,14007,105133,2678,98733,1307,78494,-3030,57473,4692,36820,6069v-3168,211,3969,-3968,4763,-4762xe" fillcolor="white [3212]" stroked="f" strokeweight="1pt">
                      <v:stroke joinstyle="miter"/>
                      <v:path arrowok="t" o:connecttype="custom" o:connectlocs="41583,1307;41583,1307;3483,15594;13008,58457;65395,39407;79683,44169;103495,20357;98733,1307;36820,6069;41583,1307" o:connectangles="0,0,0,0,0,0,0,0,0,0"/>
                    </v:shape>
                  </v:group>
                  <v:shape id="文本框 96" o:spid="_x0000_s1330" type="#_x0000_t202" style="position:absolute;left:21088;top:15516;width:2324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" filled="f" stroked="f" strokeweight=".5pt">
                    <v:textbox>
                      <w:txbxContent>
                        <w:p w14:paraId="2D7C0EE3" w14:textId="77777777" w:rsidR="004615EB" w:rsidRDefault="004615EB" w:rsidP="004615EB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H</w:t>
                          </w:r>
                        </w:p>
                      </w:txbxContent>
                    </v:textbox>
                  </v:shape>
                  <v:shape id="文本框 96" o:spid="_x0000_s1331" type="#_x0000_t202" style="position:absolute;left:21135;top:16849;width:2324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" filled="f" stroked="f" strokeweight=".5pt">
                    <v:textbox>
                      <w:txbxContent>
                        <w:p w14:paraId="2B15D0F2" w14:textId="77777777" w:rsidR="004615EB" w:rsidRDefault="004615EB" w:rsidP="004615EB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G</w:t>
                          </w:r>
                        </w:p>
                      </w:txbxContent>
                    </v:textbox>
                  </v:shape>
                  <v:shape id="文本框 96" o:spid="_x0000_s1332" type="#_x0000_t202" style="position:absolute;left:16278;top:16897;width:2324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" filled="f" stroked="f" strokeweight=".5pt">
                    <v:textbox>
                      <w:txbxContent>
                        <w:p w14:paraId="62FFEDCE" w14:textId="77777777" w:rsidR="004615EB" w:rsidRDefault="004615EB" w:rsidP="004615EB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F</w:t>
                          </w:r>
                        </w:p>
                      </w:txbxContent>
                    </v:textbox>
                  </v:shape>
                  <v:shape id="文本框 96" o:spid="_x0000_s1333" type="#_x0000_t202" style="position:absolute;left:16278;top:15420;width:2324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" filled="f" stroked="f" strokeweight=".5pt">
                    <v:textbox>
                      <w:txbxContent>
                        <w:p w14:paraId="77E3A446" w14:textId="77777777" w:rsidR="004615EB" w:rsidRDefault="004615EB" w:rsidP="004615EB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E</w:t>
                          </w:r>
                        </w:p>
                      </w:txbxContent>
                    </v:textbox>
                  </v:shape>
                  <v:shape id="直接箭头连接符 8178" o:spid="_x0000_s1334" type="#_x0000_t32" style="position:absolute;left:17994;top:15913;width:15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</v:group>
              </v:group>
            </w:pict>
          </mc:Fallback>
        </mc:AlternateContent>
      </w:r>
    </w:p>
    <w:p w14:paraId="6D7FD82B" w14:textId="301D41AC" w:rsidR="0080455D" w:rsidRPr="00FC3C24" w:rsidRDefault="000908A2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14-15</w:t>
      </w:r>
      <w:r w:rsidR="0080455D" w:rsidRPr="00FC3C24">
        <w:rPr>
          <w:rFonts w:ascii="Times New Roman" w:eastAsia="宋体" w:hAnsi="Times New Roman" w:cs="Times New Roman"/>
          <w:szCs w:val="21"/>
        </w:rPr>
        <w:t>在如</w:t>
      </w:r>
      <w:r w:rsidR="00397B68" w:rsidRPr="00FC3C24">
        <w:rPr>
          <w:rFonts w:ascii="Times New Roman" w:eastAsia="宋体" w:hAnsi="Times New Roman" w:cs="Times New Roman" w:hint="eastAsia"/>
          <w:szCs w:val="21"/>
        </w:rPr>
        <w:t>选择题</w:t>
      </w:r>
      <w:r w:rsidR="00397B68" w:rsidRPr="00FC3C24">
        <w:rPr>
          <w:rFonts w:ascii="Times New Roman" w:eastAsia="宋体" w:hAnsi="Times New Roman" w:cs="Times New Roman" w:hint="eastAsia"/>
          <w:szCs w:val="21"/>
        </w:rPr>
        <w:t>14-15</w:t>
      </w:r>
      <w:r w:rsidR="0080455D" w:rsidRPr="00FC3C24">
        <w:rPr>
          <w:rFonts w:ascii="Times New Roman" w:eastAsia="宋体" w:hAnsi="Times New Roman" w:cs="Times New Roman"/>
          <w:szCs w:val="21"/>
        </w:rPr>
        <w:t>图所示的装置中，把静止的条形磁铁从螺线管中按图示情况抽出时</w:t>
      </w:r>
      <w:r w:rsidR="00397B68" w:rsidRPr="00FC3C24">
        <w:rPr>
          <w:rFonts w:ascii="Times New Roman" w:eastAsia="宋体" w:hAnsi="Times New Roman" w:cs="Times New Roman" w:hint="eastAsia"/>
          <w:szCs w:val="21"/>
        </w:rPr>
        <w:t>(</w:t>
      </w:r>
      <w:r w:rsidR="00397B68" w:rsidRPr="00FC3C24">
        <w:rPr>
          <w:rFonts w:ascii="Times New Roman" w:eastAsia="宋体" w:hAnsi="Times New Roman" w:cs="Times New Roman"/>
          <w:szCs w:val="21"/>
        </w:rPr>
        <w:t xml:space="preserve">    )</w:t>
      </w:r>
    </w:p>
    <w:p w14:paraId="55DB6C6B" w14:textId="5ED554C9" w:rsidR="0080455D" w:rsidRPr="00FC3C24" w:rsidRDefault="00B61C80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>(A)</w:t>
      </w:r>
      <w:r w:rsidR="00554846" w:rsidRPr="00FC3C24">
        <w:rPr>
          <w:rFonts w:ascii="Times New Roman" w:eastAsia="宋体" w:hAnsi="Times New Roman" w:cs="Times New Roman"/>
          <w:noProof/>
          <w:szCs w:val="21"/>
        </w:rPr>
        <w:t xml:space="preserve"> </w:t>
      </w:r>
      <w:r w:rsidR="0080455D" w:rsidRPr="00FC3C24">
        <w:rPr>
          <w:rFonts w:ascii="Times New Roman" w:eastAsia="宋体" w:hAnsi="Times New Roman" w:cs="Times New Roman"/>
          <w:szCs w:val="21"/>
        </w:rPr>
        <w:t>螺线管线圈中感生电流方向如</w:t>
      </w:r>
      <w:r w:rsidR="0080455D" w:rsidRPr="00FC3C24">
        <w:rPr>
          <w:rFonts w:ascii="Times New Roman" w:eastAsia="宋体" w:hAnsi="Times New Roman" w:cs="Times New Roman"/>
          <w:i/>
          <w:iCs/>
          <w:szCs w:val="21"/>
        </w:rPr>
        <w:t>Ａ</w:t>
      </w:r>
      <w:r w:rsidR="0080455D" w:rsidRPr="00FC3C24">
        <w:rPr>
          <w:rFonts w:ascii="Times New Roman" w:eastAsia="宋体" w:hAnsi="Times New Roman" w:cs="Times New Roman"/>
          <w:szCs w:val="21"/>
        </w:rPr>
        <w:t>点处箭头所示</w:t>
      </w:r>
      <w:r w:rsidR="0080455D" w:rsidRPr="00FC3C24">
        <w:rPr>
          <w:rFonts w:ascii="Times New Roman" w:eastAsia="宋体" w:hAnsi="Times New Roman" w:cs="Times New Roman"/>
          <w:szCs w:val="21"/>
        </w:rPr>
        <w:t xml:space="preserve">              </w:t>
      </w:r>
      <w:r w:rsidR="00554846" w:rsidRPr="00FC3C24">
        <w:rPr>
          <w:rFonts w:ascii="Times New Roman" w:eastAsia="宋体" w:hAnsi="Times New Roman" w:cs="Times New Roman"/>
          <w:szCs w:val="21"/>
        </w:rPr>
        <w:t xml:space="preserve"> </w:t>
      </w:r>
      <w:r w:rsidRPr="00FC3C24">
        <w:rPr>
          <w:rFonts w:ascii="Times New Roman" w:eastAsia="宋体" w:hAnsi="Times New Roman" w:cs="Times New Roman"/>
          <w:noProof/>
          <w:szCs w:val="21"/>
        </w:rPr>
        <w:t>(B)</w:t>
      </w:r>
      <w:r w:rsidR="00554846" w:rsidRPr="00FC3C24">
        <w:rPr>
          <w:rFonts w:ascii="Times New Roman" w:eastAsia="宋体" w:hAnsi="Times New Roman" w:cs="Times New Roman"/>
          <w:noProof/>
          <w:szCs w:val="21"/>
        </w:rPr>
        <w:t xml:space="preserve"> </w:t>
      </w:r>
      <w:r w:rsidR="0080455D" w:rsidRPr="00FC3C24">
        <w:rPr>
          <w:rFonts w:ascii="Times New Roman" w:eastAsia="宋体" w:hAnsi="Times New Roman" w:cs="Times New Roman"/>
          <w:szCs w:val="21"/>
        </w:rPr>
        <w:t>螺线管右端感应呈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S</w:t>
      </w:r>
      <w:r w:rsidR="0080455D" w:rsidRPr="00FC3C24">
        <w:rPr>
          <w:rFonts w:ascii="Times New Roman" w:eastAsia="宋体" w:hAnsi="Times New Roman" w:cs="Times New Roman"/>
          <w:szCs w:val="21"/>
        </w:rPr>
        <w:t>极</w:t>
      </w:r>
      <w:r w:rsidR="0080455D" w:rsidRPr="00FC3C24">
        <w:rPr>
          <w:rFonts w:ascii="Times New Roman" w:eastAsia="宋体" w:hAnsi="Times New Roman" w:cs="Times New Roman"/>
          <w:szCs w:val="21"/>
        </w:rPr>
        <w:t xml:space="preserve">                                 </w:t>
      </w:r>
    </w:p>
    <w:p w14:paraId="3BE24A85" w14:textId="4BDFFFC1" w:rsidR="0080455D" w:rsidRPr="00FC3C24" w:rsidRDefault="00B61C80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>(C)</w:t>
      </w:r>
      <w:r w:rsidR="00554846" w:rsidRPr="00FC3C24">
        <w:rPr>
          <w:rFonts w:ascii="Times New Roman" w:eastAsia="宋体" w:hAnsi="Times New Roman" w:cs="Times New Roman"/>
          <w:noProof/>
          <w:szCs w:val="21"/>
        </w:rPr>
        <w:t xml:space="preserve"> </w:t>
      </w:r>
      <w:r w:rsidR="0080455D" w:rsidRPr="00FC3C24">
        <w:rPr>
          <w:rFonts w:ascii="Times New Roman" w:eastAsia="宋体" w:hAnsi="Times New Roman" w:cs="Times New Roman"/>
          <w:szCs w:val="21"/>
        </w:rPr>
        <w:t>线框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EFGH</w:t>
      </w:r>
      <w:r w:rsidRPr="00FC3C24">
        <w:rPr>
          <w:rFonts w:ascii="Times New Roman" w:eastAsia="宋体" w:hAnsi="Times New Roman" w:cs="Times New Roman"/>
          <w:szCs w:val="21"/>
        </w:rPr>
        <w:t>形成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HG</w:t>
      </w:r>
      <w:r w:rsidRPr="00FC3C24">
        <w:rPr>
          <w:rFonts w:ascii="Times New Roman" w:eastAsia="宋体" w:hAnsi="Times New Roman" w:cs="Times New Roman"/>
          <w:szCs w:val="21"/>
        </w:rPr>
        <w:t>边向外、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EF</w:t>
      </w:r>
      <w:r w:rsidRPr="00FC3C24">
        <w:rPr>
          <w:rFonts w:ascii="Times New Roman" w:eastAsia="宋体" w:hAnsi="Times New Roman" w:cs="Times New Roman"/>
          <w:szCs w:val="21"/>
        </w:rPr>
        <w:t>边向内的旋转</w:t>
      </w:r>
      <w:r w:rsidR="0080455D" w:rsidRPr="00FC3C24">
        <w:rPr>
          <w:rFonts w:ascii="Times New Roman" w:eastAsia="宋体" w:hAnsi="Times New Roman" w:cs="Times New Roman"/>
          <w:szCs w:val="21"/>
        </w:rPr>
        <w:t xml:space="preserve">       </w:t>
      </w:r>
      <w:r w:rsidRPr="00FC3C24">
        <w:rPr>
          <w:rFonts w:ascii="Times New Roman" w:eastAsia="宋体" w:hAnsi="Times New Roman" w:cs="Times New Roman"/>
          <w:szCs w:val="21"/>
        </w:rPr>
        <w:t xml:space="preserve">      </w:t>
      </w:r>
      <w:r w:rsidR="0080455D" w:rsidRPr="00FC3C24">
        <w:rPr>
          <w:rFonts w:ascii="Times New Roman" w:eastAsia="宋体" w:hAnsi="Times New Roman" w:cs="Times New Roman"/>
          <w:szCs w:val="21"/>
        </w:rPr>
        <w:t xml:space="preserve"> </w:t>
      </w:r>
      <w:r w:rsidRPr="00FC3C24">
        <w:rPr>
          <w:rFonts w:ascii="Times New Roman" w:eastAsia="宋体" w:hAnsi="Times New Roman" w:cs="Times New Roman"/>
          <w:noProof/>
          <w:szCs w:val="21"/>
        </w:rPr>
        <w:t>(D)</w:t>
      </w:r>
      <w:r w:rsidRPr="00FC3C24">
        <w:rPr>
          <w:rFonts w:ascii="Times New Roman" w:eastAsia="宋体" w:hAnsi="Times New Roman" w:cs="Times New Roman"/>
          <w:szCs w:val="21"/>
        </w:rPr>
        <w:t xml:space="preserve"> </w:t>
      </w:r>
      <w:r w:rsidRPr="00FC3C24">
        <w:rPr>
          <w:rFonts w:ascii="Times New Roman" w:eastAsia="宋体" w:hAnsi="Times New Roman" w:cs="Times New Roman"/>
          <w:szCs w:val="21"/>
        </w:rPr>
        <w:t>线框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EFGH</w:t>
      </w:r>
      <w:r w:rsidRPr="00FC3C24">
        <w:rPr>
          <w:rFonts w:ascii="Times New Roman" w:eastAsia="宋体" w:hAnsi="Times New Roman" w:cs="Times New Roman"/>
          <w:szCs w:val="21"/>
        </w:rPr>
        <w:t>形成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HG</w:t>
      </w:r>
      <w:r w:rsidRPr="00FC3C24">
        <w:rPr>
          <w:rFonts w:ascii="Times New Roman" w:eastAsia="宋体" w:hAnsi="Times New Roman" w:cs="Times New Roman"/>
          <w:szCs w:val="21"/>
        </w:rPr>
        <w:t>边向内、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EF</w:t>
      </w:r>
      <w:r w:rsidRPr="00FC3C24">
        <w:rPr>
          <w:rFonts w:ascii="Times New Roman" w:eastAsia="宋体" w:hAnsi="Times New Roman" w:cs="Times New Roman"/>
          <w:szCs w:val="21"/>
        </w:rPr>
        <w:t>边向外的旋转</w:t>
      </w:r>
    </w:p>
    <w:p w14:paraId="2226F14D" w14:textId="163A8F2D" w:rsidR="0080455D" w:rsidRPr="00FC3C24" w:rsidRDefault="0080455D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3687381" w14:textId="576D6002" w:rsidR="0078304F" w:rsidRPr="00FC3C24" w:rsidRDefault="00A4180C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</w:t>
      </w:r>
      <w:r w:rsidR="00B121CE" w:rsidRPr="00FC3C24">
        <w:rPr>
          <w:rFonts w:ascii="Times New Roman" w:eastAsia="宋体" w:hAnsi="Times New Roman" w:cs="Times New Roman" w:hint="eastAsia"/>
          <w:szCs w:val="21"/>
        </w:rPr>
        <w:t>条形磁体螺线管内是</w:t>
      </w:r>
      <w:r w:rsidR="00B121CE" w:rsidRPr="00FC3C24">
        <w:rPr>
          <w:rFonts w:ascii="Times New Roman" w:eastAsia="宋体" w:hAnsi="Times New Roman" w:cs="Times New Roman" w:hint="eastAsia"/>
          <w:i/>
          <w:iCs/>
          <w:szCs w:val="21"/>
        </w:rPr>
        <w:t>N</w:t>
      </w:r>
      <w:r w:rsidR="00B121CE" w:rsidRPr="00FC3C24">
        <w:rPr>
          <w:rFonts w:ascii="Times New Roman" w:eastAsia="宋体" w:hAnsi="Times New Roman" w:cs="Times New Roman" w:hint="eastAsia"/>
          <w:szCs w:val="21"/>
        </w:rPr>
        <w:t>极，磁感线向右，抽出时螺线管内由条形磁铁形成的</w:t>
      </w:r>
      <w:r w:rsidR="00B121CE"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="00B121CE" w:rsidRPr="00FC3C24">
        <w:rPr>
          <w:rFonts w:ascii="Times New Roman" w:eastAsia="宋体" w:hAnsi="Times New Roman" w:cs="Times New Roman" w:hint="eastAsia"/>
          <w:szCs w:val="21"/>
        </w:rPr>
        <w:t>场减弱，螺线管将感应出阻碍</w:t>
      </w:r>
      <w:r w:rsidR="00B121CE"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="00B121CE" w:rsidRPr="00FC3C24">
        <w:rPr>
          <w:rFonts w:ascii="Times New Roman" w:eastAsia="宋体" w:hAnsi="Times New Roman" w:cs="Times New Roman" w:hint="eastAsia"/>
          <w:szCs w:val="21"/>
        </w:rPr>
        <w:t>场减弱的感应电流，按右手法则可知，感应电流与</w:t>
      </w:r>
      <w:r w:rsidR="00B121CE" w:rsidRPr="00FC3C24">
        <w:rPr>
          <w:rFonts w:ascii="Times New Roman" w:eastAsia="宋体" w:hAnsi="Times New Roman" w:cs="Times New Roman" w:hint="eastAsia"/>
          <w:i/>
          <w:iCs/>
          <w:szCs w:val="21"/>
        </w:rPr>
        <w:t>A</w:t>
      </w:r>
      <w:r w:rsidR="00B121CE" w:rsidRPr="00FC3C24">
        <w:rPr>
          <w:rFonts w:ascii="Times New Roman" w:eastAsia="宋体" w:hAnsi="Times New Roman" w:cs="Times New Roman" w:hint="eastAsia"/>
          <w:szCs w:val="21"/>
        </w:rPr>
        <w:t>点标识相反，</w:t>
      </w:r>
      <w:r w:rsidR="00D73CEE" w:rsidRPr="00FC3C24">
        <w:rPr>
          <w:rFonts w:ascii="Times New Roman" w:eastAsia="宋体" w:hAnsi="Times New Roman" w:cs="Times New Roman" w:hint="eastAsia"/>
          <w:szCs w:val="21"/>
        </w:rPr>
        <w:t>(</w:t>
      </w:r>
      <w:r w:rsidR="00B121CE" w:rsidRPr="00FC3C24">
        <w:rPr>
          <w:rFonts w:ascii="Times New Roman" w:eastAsia="宋体" w:hAnsi="Times New Roman" w:cs="Times New Roman" w:hint="eastAsia"/>
          <w:szCs w:val="21"/>
        </w:rPr>
        <w:t>A</w:t>
      </w:r>
      <w:r w:rsidR="00D73CEE" w:rsidRPr="00FC3C24">
        <w:rPr>
          <w:rFonts w:ascii="Times New Roman" w:eastAsia="宋体" w:hAnsi="Times New Roman" w:cs="Times New Roman"/>
          <w:szCs w:val="21"/>
        </w:rPr>
        <w:t>)</w:t>
      </w:r>
      <w:r w:rsidR="00B121CE" w:rsidRPr="00FC3C24">
        <w:rPr>
          <w:rFonts w:ascii="Times New Roman" w:eastAsia="宋体" w:hAnsi="Times New Roman" w:cs="Times New Roman" w:hint="eastAsia"/>
          <w:szCs w:val="21"/>
        </w:rPr>
        <w:t>错</w:t>
      </w:r>
      <w:r w:rsidR="00D73CEE" w:rsidRPr="00FC3C24">
        <w:rPr>
          <w:rFonts w:ascii="Times New Roman" w:eastAsia="宋体" w:hAnsi="Times New Roman" w:cs="Times New Roman" w:hint="eastAsia"/>
          <w:szCs w:val="21"/>
        </w:rPr>
        <w:t>；按照前述电流方向分析，螺线管右侧是</w:t>
      </w:r>
      <w:r w:rsidR="00D73CEE" w:rsidRPr="00FC3C24">
        <w:rPr>
          <w:rFonts w:ascii="Times New Roman" w:eastAsia="宋体" w:hAnsi="Times New Roman" w:cs="Times New Roman" w:hint="eastAsia"/>
          <w:i/>
          <w:iCs/>
          <w:szCs w:val="21"/>
        </w:rPr>
        <w:t>N</w:t>
      </w:r>
      <w:r w:rsidR="00D73CEE" w:rsidRPr="00FC3C24">
        <w:rPr>
          <w:rFonts w:ascii="Times New Roman" w:eastAsia="宋体" w:hAnsi="Times New Roman" w:cs="Times New Roman" w:hint="eastAsia"/>
          <w:szCs w:val="21"/>
        </w:rPr>
        <w:t>极，</w:t>
      </w:r>
      <w:r w:rsidR="00D73CEE" w:rsidRPr="00FC3C24">
        <w:rPr>
          <w:rFonts w:ascii="Times New Roman" w:eastAsia="宋体" w:hAnsi="Times New Roman" w:cs="Times New Roman" w:hint="eastAsia"/>
          <w:szCs w:val="21"/>
        </w:rPr>
        <w:t>(</w:t>
      </w:r>
      <w:r w:rsidR="00D73CEE" w:rsidRPr="00FC3C24">
        <w:rPr>
          <w:rFonts w:ascii="Times New Roman" w:eastAsia="宋体" w:hAnsi="Times New Roman" w:cs="Times New Roman"/>
          <w:szCs w:val="21"/>
        </w:rPr>
        <w:t>B)</w:t>
      </w:r>
      <w:r w:rsidR="00D73CEE" w:rsidRPr="00FC3C24">
        <w:rPr>
          <w:rFonts w:ascii="Times New Roman" w:eastAsia="宋体" w:hAnsi="Times New Roman" w:cs="Times New Roman" w:hint="eastAsia"/>
          <w:szCs w:val="21"/>
        </w:rPr>
        <w:t>错；下面磁铁的</w:t>
      </w:r>
      <w:r w:rsidR="00D73CEE"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="00D73CEE" w:rsidRPr="00FC3C24">
        <w:rPr>
          <w:rFonts w:ascii="Times New Roman" w:eastAsia="宋体" w:hAnsi="Times New Roman" w:cs="Times New Roman" w:hint="eastAsia"/>
          <w:szCs w:val="21"/>
        </w:rPr>
        <w:t>场向右，对于</w:t>
      </w:r>
      <w:r w:rsidR="00D73CEE" w:rsidRPr="00FC3C24">
        <w:rPr>
          <w:rFonts w:ascii="Times New Roman" w:eastAsia="宋体" w:hAnsi="Times New Roman" w:cs="Times New Roman" w:hint="eastAsia"/>
          <w:i/>
          <w:iCs/>
          <w:szCs w:val="21"/>
        </w:rPr>
        <w:t>H</w:t>
      </w:r>
      <w:r w:rsidR="00D73CEE" w:rsidRPr="00FC3C24">
        <w:rPr>
          <w:rFonts w:ascii="Times New Roman" w:eastAsia="宋体" w:hAnsi="Times New Roman" w:cs="Times New Roman"/>
          <w:i/>
          <w:iCs/>
          <w:szCs w:val="21"/>
        </w:rPr>
        <w:t>G</w:t>
      </w:r>
      <w:r w:rsidR="00D73CEE" w:rsidRPr="00FC3C24">
        <w:rPr>
          <w:rFonts w:ascii="Times New Roman" w:eastAsia="宋体" w:hAnsi="Times New Roman" w:cs="Times New Roman" w:hint="eastAsia"/>
          <w:szCs w:val="21"/>
        </w:rPr>
        <w:t>段，电流由</w:t>
      </w:r>
      <w:r w:rsidR="00D73CEE" w:rsidRPr="00FC3C24">
        <w:rPr>
          <w:rFonts w:ascii="Times New Roman" w:eastAsia="宋体" w:hAnsi="Times New Roman" w:cs="Times New Roman" w:hint="eastAsia"/>
          <w:i/>
          <w:iCs/>
          <w:szCs w:val="21"/>
        </w:rPr>
        <w:t>H</w:t>
      </w:r>
      <w:r w:rsidR="00D73CEE" w:rsidRPr="00FC3C24">
        <w:rPr>
          <w:rFonts w:ascii="Times New Roman" w:eastAsia="宋体" w:hAnsi="Times New Roman" w:cs="Times New Roman" w:hint="eastAsia"/>
          <w:szCs w:val="21"/>
        </w:rPr>
        <w:t>到</w:t>
      </w:r>
      <w:r w:rsidR="00D73CEE" w:rsidRPr="00FC3C24">
        <w:rPr>
          <w:rFonts w:ascii="Times New Roman" w:eastAsia="宋体" w:hAnsi="Times New Roman" w:cs="Times New Roman" w:hint="eastAsia"/>
          <w:i/>
          <w:iCs/>
          <w:szCs w:val="21"/>
        </w:rPr>
        <w:t>G</w:t>
      </w:r>
      <w:r w:rsidR="00D73CEE" w:rsidRPr="00FC3C24">
        <w:rPr>
          <w:rFonts w:ascii="Times New Roman" w:eastAsia="宋体" w:hAnsi="Times New Roman" w:cs="Times New Roman" w:hint="eastAsia"/>
          <w:szCs w:val="21"/>
        </w:rPr>
        <w:t>，根据右手法则，</w:t>
      </w:r>
      <w:r w:rsidR="00D73CEE" w:rsidRPr="00FC3C24">
        <w:rPr>
          <w:rFonts w:ascii="Times New Roman" w:eastAsia="宋体" w:hAnsi="Times New Roman" w:cs="Times New Roman" w:hint="eastAsia"/>
          <w:i/>
          <w:iCs/>
          <w:szCs w:val="21"/>
        </w:rPr>
        <w:t>H</w:t>
      </w:r>
      <w:r w:rsidR="00D73CEE" w:rsidRPr="00FC3C24">
        <w:rPr>
          <w:rFonts w:ascii="Times New Roman" w:eastAsia="宋体" w:hAnsi="Times New Roman" w:cs="Times New Roman"/>
          <w:i/>
          <w:iCs/>
          <w:szCs w:val="21"/>
        </w:rPr>
        <w:t>G</w:t>
      </w:r>
      <w:r w:rsidR="00D73CEE" w:rsidRPr="00FC3C24">
        <w:rPr>
          <w:rFonts w:ascii="Times New Roman" w:eastAsia="宋体" w:hAnsi="Times New Roman" w:cs="Times New Roman" w:hint="eastAsia"/>
          <w:szCs w:val="21"/>
        </w:rPr>
        <w:t>受到的安培力向外，选</w:t>
      </w:r>
      <w:r w:rsidR="00D73CEE" w:rsidRPr="00FC3C24">
        <w:rPr>
          <w:rFonts w:ascii="Times New Roman" w:eastAsia="宋体" w:hAnsi="Times New Roman" w:cs="Times New Roman" w:hint="eastAsia"/>
          <w:szCs w:val="21"/>
        </w:rPr>
        <w:t>(</w:t>
      </w:r>
      <w:r w:rsidR="00D73CEE" w:rsidRPr="00FC3C24">
        <w:rPr>
          <w:rFonts w:ascii="Times New Roman" w:eastAsia="宋体" w:hAnsi="Times New Roman" w:cs="Times New Roman"/>
          <w:szCs w:val="21"/>
        </w:rPr>
        <w:t>C)</w:t>
      </w:r>
    </w:p>
    <w:p w14:paraId="27B52C5F" w14:textId="77777777" w:rsidR="00A4180C" w:rsidRPr="00FC3C24" w:rsidRDefault="00A4180C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9730777" w14:textId="311D0856" w:rsidR="009C7E6C" w:rsidRPr="00FC3C24" w:rsidRDefault="0045204D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14-16</w:t>
      </w:r>
      <w:r w:rsidR="009C7E6C" w:rsidRPr="00FC3C24">
        <w:rPr>
          <w:rFonts w:ascii="Times New Roman" w:eastAsia="宋体" w:hAnsi="Times New Roman" w:cs="Times New Roman"/>
          <w:szCs w:val="21"/>
        </w:rPr>
        <w:t>若要使半径为</w:t>
      </w:r>
      <m:oMath>
        <m:r>
          <w:rPr>
            <w:rFonts w:ascii="Cambria Math" w:eastAsia="宋体" w:hAnsi="Cambria Math" w:cs="Times New Roman"/>
            <w:szCs w:val="21"/>
          </w:rPr>
          <m:t>4×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-3</m:t>
            </m:r>
          </m:sup>
        </m:sSup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m</m:t>
        </m:r>
      </m:oMath>
      <w:r w:rsidR="009C7E6C" w:rsidRPr="00FC3C24">
        <w:rPr>
          <w:rFonts w:ascii="Times New Roman" w:eastAsia="宋体" w:hAnsi="Times New Roman" w:cs="Times New Roman"/>
          <w:szCs w:val="21"/>
        </w:rPr>
        <w:t>的裸铜线表面的磁感应强度为</w:t>
      </w:r>
      <m:oMath>
        <m:r>
          <w:rPr>
            <w:rFonts w:ascii="Cambria Math" w:eastAsia="宋体" w:hAnsi="Cambria Math" w:cs="Times New Roman"/>
            <w:szCs w:val="21"/>
          </w:rPr>
          <m:t>7.5×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-5</m:t>
            </m:r>
          </m:sup>
        </m:sSup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T</m:t>
        </m:r>
      </m:oMath>
      <w:r w:rsidR="009C7E6C" w:rsidRPr="00FC3C24">
        <w:rPr>
          <w:rFonts w:ascii="Times New Roman" w:eastAsia="宋体" w:hAnsi="Times New Roman" w:cs="Times New Roman"/>
          <w:szCs w:val="21"/>
        </w:rPr>
        <w:t>，则铜线中需要通过的电流为</w:t>
      </w:r>
      <w:r w:rsidR="009C7E6C" w:rsidRPr="00FC3C24">
        <w:rPr>
          <w:rFonts w:ascii="Times New Roman" w:eastAsia="宋体" w:hAnsi="Times New Roman" w:cs="Times New Roman"/>
          <w:szCs w:val="21"/>
        </w:rPr>
        <w:t>(    )</w:t>
      </w:r>
    </w:p>
    <w:p w14:paraId="0CF244B6" w14:textId="0939C916" w:rsidR="009C7E6C" w:rsidRPr="00FC3C24" w:rsidRDefault="009C7E6C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(A) 0.1</w:t>
      </w:r>
      <w:r w:rsidR="000C3A9C" w:rsidRPr="00FC3C24">
        <w:rPr>
          <w:rFonts w:ascii="Times New Roman" w:eastAsia="宋体" w:hAnsi="Times New Roman" w:cs="Times New Roman"/>
          <w:szCs w:val="21"/>
        </w:rPr>
        <w:t>5</w:t>
      </w:r>
      <w:r w:rsidRPr="00FC3C24">
        <w:rPr>
          <w:rFonts w:ascii="Times New Roman" w:eastAsia="宋体" w:hAnsi="Times New Roman" w:cs="Times New Roman"/>
          <w:szCs w:val="21"/>
        </w:rPr>
        <w:t>Ａ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      (B) 1.</w:t>
      </w:r>
      <w:r w:rsidR="000C3A9C" w:rsidRPr="00FC3C24">
        <w:rPr>
          <w:rFonts w:ascii="Times New Roman" w:eastAsia="宋体" w:hAnsi="Times New Roman" w:cs="Times New Roman"/>
          <w:szCs w:val="21"/>
        </w:rPr>
        <w:t>5</w:t>
      </w:r>
      <w:r w:rsidRPr="00FC3C24">
        <w:rPr>
          <w:rFonts w:ascii="Times New Roman" w:eastAsia="宋体" w:hAnsi="Times New Roman" w:cs="Times New Roman"/>
          <w:szCs w:val="21"/>
        </w:rPr>
        <w:t>Ａ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        (C) 1</w:t>
      </w:r>
      <w:r w:rsidR="000C3A9C" w:rsidRPr="00FC3C24">
        <w:rPr>
          <w:rFonts w:ascii="Times New Roman" w:eastAsia="宋体" w:hAnsi="Times New Roman" w:cs="Times New Roman"/>
          <w:szCs w:val="21"/>
        </w:rPr>
        <w:t>5</w:t>
      </w:r>
      <w:r w:rsidRPr="00FC3C24">
        <w:rPr>
          <w:rFonts w:ascii="Times New Roman" w:eastAsia="宋体" w:hAnsi="Times New Roman" w:cs="Times New Roman"/>
          <w:szCs w:val="21"/>
        </w:rPr>
        <w:t>Ａ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     (D) </w:t>
      </w:r>
      <w:r w:rsidR="000C3A9C" w:rsidRPr="00FC3C24">
        <w:rPr>
          <w:rFonts w:ascii="Times New Roman" w:eastAsia="宋体" w:hAnsi="Times New Roman" w:cs="Times New Roman"/>
          <w:szCs w:val="21"/>
        </w:rPr>
        <w:t>3</w:t>
      </w:r>
      <w:r w:rsidRPr="00FC3C24">
        <w:rPr>
          <w:rFonts w:ascii="Times New Roman" w:eastAsia="宋体" w:hAnsi="Times New Roman" w:cs="Times New Roman"/>
          <w:szCs w:val="21"/>
        </w:rPr>
        <w:t>.</w:t>
      </w:r>
      <w:r w:rsidR="000C3A9C" w:rsidRPr="00FC3C24">
        <w:rPr>
          <w:rFonts w:ascii="Times New Roman" w:eastAsia="宋体" w:hAnsi="Times New Roman" w:cs="Times New Roman"/>
          <w:szCs w:val="21"/>
        </w:rPr>
        <w:t>0</w:t>
      </w:r>
      <w:r w:rsidRPr="00FC3C24">
        <w:rPr>
          <w:rFonts w:ascii="Times New Roman" w:eastAsia="宋体" w:hAnsi="Times New Roman" w:cs="Times New Roman"/>
          <w:szCs w:val="21"/>
        </w:rPr>
        <w:t>Ａ</w:t>
      </w:r>
      <w:r w:rsidRPr="00FC3C24">
        <w:rPr>
          <w:rFonts w:ascii="Times New Roman" w:eastAsia="宋体" w:hAnsi="Times New Roman" w:cs="Times New Roman"/>
          <w:szCs w:val="21"/>
        </w:rPr>
        <w:t xml:space="preserve">   </w:t>
      </w:r>
    </w:p>
    <w:p w14:paraId="4542C3D9" w14:textId="77777777" w:rsidR="009C7E6C" w:rsidRPr="00FC3C24" w:rsidRDefault="009C7E6C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(B)</w:t>
      </w:r>
    </w:p>
    <w:p w14:paraId="40EC0470" w14:textId="2CB9AF25" w:rsidR="009C7E6C" w:rsidRPr="00FC3C24" w:rsidRDefault="000C3A9C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分析：根据安培环路定理</w:t>
      </w:r>
      <m:oMath>
        <m:nary>
          <m:naryPr>
            <m:chr m:val="∮"/>
            <m:limLoc m:val="undOvr"/>
            <m:subHide m:val="1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  <m:r>
              <w:rPr>
                <w:rFonts w:ascii="Cambria Math" w:eastAsia="宋体" w:hAnsi="Cambria Math" w:cs="Times New Roman"/>
                <w:szCs w:val="21"/>
              </w:rPr>
              <m:t>=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</m:nary>
      </m:oMath>
      <w:r w:rsidRPr="00FC3C24">
        <w:rPr>
          <w:rFonts w:ascii="Times New Roman" w:eastAsia="宋体" w:hAnsi="Times New Roman" w:cs="Times New Roman" w:hint="eastAsia"/>
          <w:szCs w:val="21"/>
        </w:rPr>
        <w:t>可得：</w:t>
      </w:r>
      <m:oMath>
        <m:r>
          <w:rPr>
            <w:rFonts w:ascii="Cambria Math" w:eastAsia="宋体" w:hAnsi="Cambria Math" w:cs="Times New Roman"/>
            <w:szCs w:val="21"/>
          </w:rPr>
          <m:t>I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πrB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π×4×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10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-3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×7.5×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10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-5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4π×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10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-7</m:t>
                </m:r>
              </m:sup>
            </m:sSup>
          </m:den>
        </m:f>
        <m:r>
          <w:rPr>
            <w:rFonts w:ascii="Cambria Math" w:eastAsia="宋体" w:hAnsi="Cambria Math" w:cs="Times New Roman"/>
            <w:szCs w:val="21"/>
          </w:rPr>
          <m:t>=1.5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A</m:t>
        </m:r>
      </m:oMath>
      <w:r w:rsidR="00510054" w:rsidRPr="00FC3C24">
        <w:rPr>
          <w:rFonts w:ascii="Times New Roman" w:eastAsia="宋体" w:hAnsi="Times New Roman" w:cs="Times New Roman" w:hint="eastAsia"/>
          <w:iCs/>
          <w:szCs w:val="21"/>
        </w:rPr>
        <w:t>。选</w:t>
      </w:r>
      <w:r w:rsidR="00510054" w:rsidRPr="00FC3C24">
        <w:rPr>
          <w:rFonts w:ascii="Times New Roman" w:eastAsia="宋体" w:hAnsi="Times New Roman" w:cs="Times New Roman"/>
          <w:szCs w:val="21"/>
        </w:rPr>
        <w:t>(B)</w:t>
      </w:r>
    </w:p>
    <w:p w14:paraId="2C6FD995" w14:textId="77777777" w:rsidR="000C3A9C" w:rsidRPr="00FC3C24" w:rsidRDefault="000C3A9C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06C51F73" w14:textId="1BE47E81" w:rsidR="00593106" w:rsidRPr="00FC3C24" w:rsidRDefault="0045204D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14-17</w:t>
      </w:r>
      <w:r w:rsidR="00593106" w:rsidRPr="00FC3C24">
        <w:rPr>
          <w:rFonts w:ascii="Times New Roman" w:eastAsia="宋体" w:hAnsi="Times New Roman" w:cs="Times New Roman"/>
          <w:kern w:val="0"/>
          <w:szCs w:val="21"/>
        </w:rPr>
        <w:t>将形状完全相同的铜环和木环静止放置在交变磁场中，并假设通过两环面的磁通量随时间的变化率相等，不计自感时则（　　）</w:t>
      </w:r>
    </w:p>
    <w:p w14:paraId="5DD41368" w14:textId="5B547A52" w:rsidR="00593106" w:rsidRPr="00FC3C24" w:rsidRDefault="009D2146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(A)</w:t>
      </w:r>
      <w:r w:rsidR="00593106" w:rsidRPr="00FC3C24">
        <w:rPr>
          <w:rFonts w:ascii="Times New Roman" w:eastAsia="宋体" w:hAnsi="Times New Roman" w:cs="Times New Roman"/>
          <w:kern w:val="0"/>
          <w:szCs w:val="21"/>
        </w:rPr>
        <w:t>铜环中有感应电流，木环中无感应电流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                  </w:t>
      </w:r>
      <w:r w:rsidRPr="00FC3C24">
        <w:rPr>
          <w:rFonts w:ascii="Times New Roman" w:eastAsia="宋体" w:hAnsi="Times New Roman" w:cs="Times New Roman"/>
          <w:szCs w:val="21"/>
        </w:rPr>
        <w:t>(B)</w:t>
      </w:r>
      <w:r w:rsidR="00593106" w:rsidRPr="00FC3C24">
        <w:rPr>
          <w:rFonts w:ascii="Times New Roman" w:eastAsia="宋体" w:hAnsi="Times New Roman" w:cs="Times New Roman"/>
          <w:kern w:val="0"/>
          <w:szCs w:val="21"/>
        </w:rPr>
        <w:t>铜环中有感应电流，木环中有感应电流</w:t>
      </w:r>
    </w:p>
    <w:p w14:paraId="1B70B5EA" w14:textId="0429550F" w:rsidR="00593106" w:rsidRPr="00FC3C24" w:rsidRDefault="009D2146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(C)</w:t>
      </w:r>
      <w:r w:rsidR="00593106" w:rsidRPr="00FC3C24">
        <w:rPr>
          <w:rFonts w:ascii="Times New Roman" w:eastAsia="宋体" w:hAnsi="Times New Roman" w:cs="Times New Roman"/>
          <w:kern w:val="0"/>
          <w:szCs w:val="21"/>
        </w:rPr>
        <w:t>铜环中感应电动势大，木环中感应电动势小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              </w:t>
      </w:r>
      <w:r w:rsidRPr="00FC3C24">
        <w:rPr>
          <w:rFonts w:ascii="Times New Roman" w:eastAsia="宋体" w:hAnsi="Times New Roman" w:cs="Times New Roman"/>
          <w:szCs w:val="21"/>
        </w:rPr>
        <w:t>(D)</w:t>
      </w:r>
      <w:r w:rsidR="00593106" w:rsidRPr="00FC3C24">
        <w:rPr>
          <w:rFonts w:ascii="Times New Roman" w:eastAsia="宋体" w:hAnsi="Times New Roman" w:cs="Times New Roman"/>
          <w:kern w:val="0"/>
          <w:szCs w:val="21"/>
        </w:rPr>
        <w:t>铜环中感应电动势小，木环中感应电动势大</w:t>
      </w:r>
    </w:p>
    <w:p w14:paraId="6CE5F11E" w14:textId="4E88012A" w:rsidR="009D2146" w:rsidRPr="00FC3C24" w:rsidRDefault="009D2146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(A)</w:t>
      </w:r>
    </w:p>
    <w:p w14:paraId="5FB36C14" w14:textId="02D3D035" w:rsidR="00593106" w:rsidRPr="00FC3C24" w:rsidRDefault="00593106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分析与解　根据法拉第电磁感应定律，铜环、木环中的感应电场大小相等，但在木环中不会形成电流．因而正确答案为</w:t>
      </w:r>
      <w:r w:rsidR="009D2146" w:rsidRPr="00FC3C24">
        <w:rPr>
          <w:rFonts w:ascii="Times New Roman" w:eastAsia="宋体" w:hAnsi="Times New Roman" w:cs="Times New Roman"/>
          <w:szCs w:val="21"/>
        </w:rPr>
        <w:t>(A)</w:t>
      </w:r>
    </w:p>
    <w:p w14:paraId="06ECDC6F" w14:textId="69E33691" w:rsidR="00593106" w:rsidRPr="00FC3C24" w:rsidRDefault="00593106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</w:p>
    <w:p w14:paraId="4E8C0325" w14:textId="302DEA20" w:rsidR="00C101F9" w:rsidRPr="00FC3C24" w:rsidRDefault="00EB4183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14-18</w:t>
      </w:r>
      <w:r w:rsidR="00C101F9" w:rsidRPr="00FC3C24">
        <w:rPr>
          <w:rFonts w:ascii="Times New Roman" w:eastAsia="宋体" w:hAnsi="Times New Roman" w:cs="Times New Roman"/>
          <w:szCs w:val="21"/>
        </w:rPr>
        <w:t>在无限长载流导线附近有一个球形闭合曲面</w:t>
      </w:r>
      <w:r w:rsidR="00C101F9" w:rsidRPr="00FC3C24">
        <w:rPr>
          <w:rFonts w:ascii="Times New Roman" w:eastAsia="宋体" w:hAnsi="Times New Roman" w:cs="Times New Roman"/>
          <w:i/>
          <w:iCs/>
          <w:szCs w:val="21"/>
        </w:rPr>
        <w:t>S</w:t>
      </w:r>
      <w:r w:rsidR="00C101F9" w:rsidRPr="00FC3C24">
        <w:rPr>
          <w:rFonts w:ascii="Times New Roman" w:eastAsia="宋体" w:hAnsi="Times New Roman" w:cs="Times New Roman"/>
          <w:szCs w:val="21"/>
        </w:rPr>
        <w:t>，当</w:t>
      </w:r>
      <w:r w:rsidR="00C101F9" w:rsidRPr="00FC3C24">
        <w:rPr>
          <w:rFonts w:ascii="Times New Roman" w:eastAsia="宋体" w:hAnsi="Times New Roman" w:cs="Times New Roman"/>
          <w:i/>
          <w:iCs/>
          <w:szCs w:val="21"/>
        </w:rPr>
        <w:t>S</w:t>
      </w:r>
      <w:r w:rsidR="00C101F9" w:rsidRPr="00FC3C24">
        <w:rPr>
          <w:rFonts w:ascii="Times New Roman" w:eastAsia="宋体" w:hAnsi="Times New Roman" w:cs="Times New Roman"/>
          <w:szCs w:val="21"/>
        </w:rPr>
        <w:t>面垂直于导线电流方向</w:t>
      </w:r>
      <w:r w:rsidR="00B77E10">
        <w:rPr>
          <w:rFonts w:ascii="Times New Roman" w:eastAsia="宋体" w:hAnsi="Times New Roman" w:cs="Times New Roman" w:hint="eastAsia"/>
          <w:szCs w:val="21"/>
        </w:rPr>
        <w:t>且</w:t>
      </w:r>
      <w:r w:rsidR="00C101F9" w:rsidRPr="00FC3C24">
        <w:rPr>
          <w:rFonts w:ascii="Times New Roman" w:eastAsia="宋体" w:hAnsi="Times New Roman" w:cs="Times New Roman"/>
          <w:szCs w:val="21"/>
        </w:rPr>
        <w:t>向长直导线靠近时，穿过</w:t>
      </w:r>
      <w:r w:rsidR="00C101F9" w:rsidRPr="00FC3C24">
        <w:rPr>
          <w:rFonts w:ascii="Times New Roman" w:eastAsia="宋体" w:hAnsi="Times New Roman" w:cs="Times New Roman"/>
          <w:i/>
          <w:iCs/>
          <w:szCs w:val="21"/>
        </w:rPr>
        <w:t>S</w:t>
      </w:r>
      <w:r w:rsidR="00C101F9" w:rsidRPr="00FC3C24">
        <w:rPr>
          <w:rFonts w:ascii="Times New Roman" w:eastAsia="宋体" w:hAnsi="Times New Roman" w:cs="Times New Roman"/>
          <w:szCs w:val="21"/>
        </w:rPr>
        <w:t>面的磁通量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</m:oMath>
      <w:r w:rsidR="00C101F9" w:rsidRPr="00FC3C24">
        <w:rPr>
          <w:rFonts w:ascii="Times New Roman" w:eastAsia="宋体" w:hAnsi="Times New Roman" w:cs="Times New Roman"/>
          <w:szCs w:val="21"/>
        </w:rPr>
        <w:t>和面上各点的磁感应强度的大小将</w:t>
      </w:r>
      <w:r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C101F9" w:rsidRPr="00FC3C24">
        <w:rPr>
          <w:rFonts w:ascii="Times New Roman" w:eastAsia="宋体" w:hAnsi="Times New Roman" w:cs="Times New Roman"/>
          <w:szCs w:val="21"/>
        </w:rPr>
        <w:t>(     )</w:t>
      </w:r>
      <w:r w:rsidR="00C101F9" w:rsidRPr="00FC3C24">
        <w:rPr>
          <w:rFonts w:ascii="Times New Roman" w:eastAsia="宋体" w:hAnsi="Times New Roman" w:cs="Times New Roman"/>
          <w:szCs w:val="21"/>
        </w:rPr>
        <w:t>。</w:t>
      </w:r>
    </w:p>
    <w:p w14:paraId="755C4BA2" w14:textId="12AE4BF4" w:rsidR="00C101F9" w:rsidRPr="00FC3C24" w:rsidRDefault="00EB4183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(A)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</m:oMath>
      <w:r w:rsidR="00C101F9" w:rsidRPr="00FC3C24">
        <w:rPr>
          <w:rFonts w:ascii="Times New Roman" w:eastAsia="宋体" w:hAnsi="Times New Roman" w:cs="Times New Roman"/>
          <w:szCs w:val="21"/>
        </w:rPr>
        <w:t>增大，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C101F9" w:rsidRPr="00FC3C24">
        <w:rPr>
          <w:rFonts w:ascii="Times New Roman" w:eastAsia="宋体" w:hAnsi="Times New Roman" w:cs="Times New Roman"/>
          <w:szCs w:val="21"/>
        </w:rPr>
        <w:t>也增大</w:t>
      </w:r>
      <w:r w:rsidR="00C101F9" w:rsidRPr="00FC3C24">
        <w:rPr>
          <w:rFonts w:ascii="Times New Roman" w:eastAsia="宋体" w:hAnsi="Times New Roman" w:cs="Times New Roman"/>
          <w:szCs w:val="21"/>
        </w:rPr>
        <w:t xml:space="preserve">   </w:t>
      </w:r>
      <w:r w:rsidR="00C101F9" w:rsidRPr="00FC3C24">
        <w:rPr>
          <w:rFonts w:ascii="Times New Roman" w:eastAsia="宋体" w:hAnsi="Times New Roman" w:cs="Times New Roman"/>
          <w:szCs w:val="21"/>
        </w:rPr>
        <w:t xml:space="preserve">　</w:t>
      </w:r>
      <w:r w:rsidRPr="00FC3C24">
        <w:rPr>
          <w:rFonts w:ascii="Times New Roman" w:eastAsia="宋体" w:hAnsi="Times New Roman" w:cs="Times New Roman"/>
          <w:szCs w:val="21"/>
        </w:rPr>
        <w:t xml:space="preserve">      </w:t>
      </w:r>
      <w:r w:rsidR="00C101F9" w:rsidRPr="00FC3C24">
        <w:rPr>
          <w:rFonts w:ascii="Times New Roman" w:eastAsia="宋体" w:hAnsi="Times New Roman" w:cs="Times New Roman"/>
          <w:szCs w:val="21"/>
        </w:rPr>
        <w:t xml:space="preserve">　</w:t>
      </w:r>
      <w:r w:rsidRPr="00FC3C24">
        <w:rPr>
          <w:rFonts w:ascii="Times New Roman" w:eastAsia="宋体" w:hAnsi="Times New Roman" w:cs="Times New Roman"/>
          <w:szCs w:val="21"/>
        </w:rPr>
        <w:t>(B)</w:t>
      </w:r>
      <m:oMath>
        <m:r>
          <w:rPr>
            <w:rFonts w:ascii="Cambria Math" w:eastAsia="宋体" w:hAnsi="Cambria Math" w:cs="Times New Roman"/>
            <w:szCs w:val="21"/>
          </w:rPr>
          <m:t xml:space="preserve"> 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</m:oMath>
      <w:r w:rsidR="00C101F9" w:rsidRPr="00FC3C24">
        <w:rPr>
          <w:rFonts w:ascii="Times New Roman" w:eastAsia="宋体" w:hAnsi="Times New Roman" w:cs="Times New Roman"/>
          <w:szCs w:val="21"/>
        </w:rPr>
        <w:t>不变，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C101F9" w:rsidRPr="00FC3C24">
        <w:rPr>
          <w:rFonts w:ascii="Times New Roman" w:eastAsia="宋体" w:hAnsi="Times New Roman" w:cs="Times New Roman"/>
          <w:szCs w:val="21"/>
        </w:rPr>
        <w:t>也不变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     </w:t>
      </w:r>
      <w:r w:rsidRPr="00FC3C24">
        <w:rPr>
          <w:rFonts w:ascii="Times New Roman" w:eastAsia="宋体" w:hAnsi="Times New Roman" w:cs="Times New Roman"/>
          <w:szCs w:val="21"/>
        </w:rPr>
        <w:t xml:space="preserve">(C)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</m:oMath>
      <w:r w:rsidR="00C101F9" w:rsidRPr="00FC3C24">
        <w:rPr>
          <w:rFonts w:ascii="Times New Roman" w:eastAsia="宋体" w:hAnsi="Times New Roman" w:cs="Times New Roman"/>
          <w:szCs w:val="21"/>
        </w:rPr>
        <w:t>增大，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C101F9" w:rsidRPr="00FC3C24">
        <w:rPr>
          <w:rFonts w:ascii="Times New Roman" w:eastAsia="宋体" w:hAnsi="Times New Roman" w:cs="Times New Roman"/>
          <w:szCs w:val="21"/>
        </w:rPr>
        <w:t>不变</w:t>
      </w:r>
      <w:r w:rsidR="00C101F9" w:rsidRPr="00FC3C24">
        <w:rPr>
          <w:rFonts w:ascii="Times New Roman" w:eastAsia="宋体" w:hAnsi="Times New Roman" w:cs="Times New Roman"/>
          <w:szCs w:val="21"/>
        </w:rPr>
        <w:t xml:space="preserve">   </w:t>
      </w:r>
      <w:r w:rsidRPr="00FC3C24">
        <w:rPr>
          <w:rFonts w:ascii="Times New Roman" w:eastAsia="宋体" w:hAnsi="Times New Roman" w:cs="Times New Roman"/>
          <w:szCs w:val="21"/>
        </w:rPr>
        <w:t xml:space="preserve">          </w:t>
      </w:r>
      <w:r w:rsidR="00C101F9" w:rsidRPr="00FC3C24">
        <w:rPr>
          <w:rFonts w:ascii="Times New Roman" w:eastAsia="宋体" w:hAnsi="Times New Roman" w:cs="Times New Roman"/>
          <w:szCs w:val="21"/>
        </w:rPr>
        <w:t xml:space="preserve">  </w:t>
      </w:r>
      <w:r w:rsidRPr="00FC3C24">
        <w:rPr>
          <w:rFonts w:ascii="Times New Roman" w:eastAsia="宋体" w:hAnsi="Times New Roman" w:cs="Times New Roman"/>
          <w:szCs w:val="21"/>
        </w:rPr>
        <w:t xml:space="preserve">(D)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</m:oMath>
      <w:r w:rsidR="00C101F9" w:rsidRPr="00FC3C24">
        <w:rPr>
          <w:rFonts w:ascii="Times New Roman" w:eastAsia="宋体" w:hAnsi="Times New Roman" w:cs="Times New Roman"/>
          <w:szCs w:val="21"/>
        </w:rPr>
        <w:t>不变，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C101F9" w:rsidRPr="00FC3C24">
        <w:rPr>
          <w:rFonts w:ascii="Times New Roman" w:eastAsia="宋体" w:hAnsi="Times New Roman" w:cs="Times New Roman"/>
          <w:szCs w:val="21"/>
        </w:rPr>
        <w:t>增大</w:t>
      </w:r>
    </w:p>
    <w:p w14:paraId="40510FAB" w14:textId="79D35A17" w:rsidR="00962ED1" w:rsidRPr="00FC3C24" w:rsidRDefault="00962ED1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 w:hint="eastAsia"/>
          <w:kern w:val="0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(D)</w:t>
      </w:r>
    </w:p>
    <w:p w14:paraId="39094113" w14:textId="70B7EDDA" w:rsidR="00962ED1" w:rsidRPr="00FC3C24" w:rsidRDefault="00962ED1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 w:hint="eastAsia"/>
          <w:kern w:val="0"/>
          <w:szCs w:val="21"/>
        </w:rPr>
        <w:t>分析：长直导线在周围形成的</w:t>
      </w:r>
      <w:r w:rsidRPr="00FC3C24">
        <w:rPr>
          <w:rFonts w:ascii="Times New Roman" w:eastAsia="宋体" w:hAnsi="Times New Roman" w:cs="Times New Roman" w:hint="eastAsia"/>
          <w:i/>
          <w:iCs/>
          <w:kern w:val="0"/>
          <w:szCs w:val="21"/>
        </w:rPr>
        <w:t>B</w:t>
      </w:r>
      <w:r w:rsidRPr="00FC3C24">
        <w:rPr>
          <w:rFonts w:ascii="Times New Roman" w:eastAsia="宋体" w:hAnsi="Times New Roman" w:cs="Times New Roman" w:hint="eastAsia"/>
          <w:kern w:val="0"/>
          <w:szCs w:val="21"/>
        </w:rPr>
        <w:t>场为</w:t>
      </w:r>
      <m:oMath>
        <m:r>
          <w:rPr>
            <w:rFonts w:ascii="Cambria Math" w:eastAsia="宋体" w:hAnsi="Cambria Math" w:cs="Times New Roman"/>
            <w:kern w:val="0"/>
            <w:szCs w:val="21"/>
          </w:rPr>
          <m:t>B</m:t>
        </m:r>
        <m:r>
          <w:rPr>
            <w:rFonts w:ascii="Cambria Math" w:eastAsia="宋体" w:hAnsi="Cambria Math" w:cs="Times New Roman" w:hint="eastAsia"/>
            <w:kern w:val="0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 w:hint="eastAsia"/>
                    <w:kern w:val="0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 w:hint="eastAsia"/>
                <w:kern w:val="0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π</m:t>
            </m:r>
            <m:r>
              <w:rPr>
                <w:rFonts w:ascii="Cambria Math" w:eastAsia="宋体" w:hAnsi="Cambria Math" w:cs="Times New Roman" w:hint="eastAsia"/>
                <w:kern w:val="0"/>
                <w:szCs w:val="21"/>
              </w:rPr>
              <m:t>x</m:t>
            </m:r>
          </m:den>
        </m:f>
      </m:oMath>
      <w:r w:rsidRPr="00FC3C24">
        <w:rPr>
          <w:rFonts w:ascii="Times New Roman" w:eastAsia="宋体" w:hAnsi="Times New Roman" w:cs="Times New Roman" w:hint="eastAsia"/>
          <w:kern w:val="0"/>
          <w:szCs w:val="21"/>
        </w:rPr>
        <w:t>，</w:t>
      </w:r>
      <m:oMath>
        <m:r>
          <w:rPr>
            <w:rFonts w:ascii="Cambria Math" w:eastAsia="宋体" w:hAnsi="Cambria Math" w:cs="Times New Roman" w:hint="eastAsia"/>
            <w:kern w:val="0"/>
            <w:szCs w:val="21"/>
          </w:rPr>
          <m:t>x</m:t>
        </m:r>
      </m:oMath>
      <w:r w:rsidRPr="00FC3C24">
        <w:rPr>
          <w:rFonts w:ascii="Times New Roman" w:eastAsia="宋体" w:hAnsi="Times New Roman" w:cs="Times New Roman" w:hint="eastAsia"/>
          <w:kern w:val="0"/>
          <w:szCs w:val="21"/>
        </w:rPr>
        <w:t>为场点到导线的垂直距离，根据公式可知，与导线越近，</w:t>
      </w:r>
      <w:r w:rsidRPr="00FC3C24">
        <w:rPr>
          <w:rFonts w:ascii="Times New Roman" w:eastAsia="宋体" w:hAnsi="Times New Roman" w:cs="Times New Roman" w:hint="eastAsia"/>
          <w:i/>
          <w:iCs/>
          <w:kern w:val="0"/>
          <w:szCs w:val="21"/>
        </w:rPr>
        <w:t>B</w:t>
      </w:r>
      <w:r w:rsidRPr="00FC3C24">
        <w:rPr>
          <w:rFonts w:ascii="Times New Roman" w:eastAsia="宋体" w:hAnsi="Times New Roman" w:cs="Times New Roman" w:hint="eastAsia"/>
          <w:kern w:val="0"/>
          <w:szCs w:val="21"/>
        </w:rPr>
        <w:t>越大，</w:t>
      </w:r>
      <w:r w:rsidR="00C939A2" w:rsidRPr="00FC3C24">
        <w:rPr>
          <w:rFonts w:ascii="Times New Roman" w:eastAsia="宋体" w:hAnsi="Times New Roman" w:cs="Times New Roman" w:hint="eastAsia"/>
          <w:kern w:val="0"/>
          <w:szCs w:val="21"/>
        </w:rPr>
        <w:t>所以闭合面</w:t>
      </w:r>
      <w:r w:rsidR="00C939A2" w:rsidRPr="00FC3C24">
        <w:rPr>
          <w:rFonts w:ascii="Times New Roman" w:eastAsia="宋体" w:hAnsi="Times New Roman" w:cs="Times New Roman" w:hint="eastAsia"/>
          <w:i/>
          <w:iCs/>
          <w:kern w:val="0"/>
          <w:szCs w:val="21"/>
        </w:rPr>
        <w:t>S</w:t>
      </w:r>
      <w:r w:rsidR="00C939A2" w:rsidRPr="00FC3C24">
        <w:rPr>
          <w:rFonts w:ascii="Times New Roman" w:eastAsia="宋体" w:hAnsi="Times New Roman" w:cs="Times New Roman" w:hint="eastAsia"/>
          <w:kern w:val="0"/>
          <w:szCs w:val="21"/>
        </w:rPr>
        <w:t>靠近长直导线，空间各点的磁感应强度都增加；由于磁感线自成闭合，所以通量不变，选</w:t>
      </w:r>
      <w:r w:rsidR="00C939A2" w:rsidRPr="00FC3C24">
        <w:rPr>
          <w:rFonts w:ascii="Times New Roman" w:eastAsia="宋体" w:hAnsi="Times New Roman" w:cs="Times New Roman"/>
          <w:szCs w:val="21"/>
        </w:rPr>
        <w:t>(D)</w:t>
      </w:r>
    </w:p>
    <w:p w14:paraId="4CB13C7B" w14:textId="3C342F59" w:rsidR="00C101F9" w:rsidRPr="00FC3C24" w:rsidRDefault="00E2585A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26848" behindDoc="0" locked="0" layoutInCell="1" allowOverlap="1" wp14:anchorId="360FCC60" wp14:editId="259C9886">
                <wp:simplePos x="0" y="0"/>
                <wp:positionH relativeFrom="column">
                  <wp:posOffset>8443595</wp:posOffset>
                </wp:positionH>
                <wp:positionV relativeFrom="paragraph">
                  <wp:posOffset>272415</wp:posOffset>
                </wp:positionV>
                <wp:extent cx="1230630" cy="848360"/>
                <wp:effectExtent l="0" t="0" r="26670" b="0"/>
                <wp:wrapNone/>
                <wp:docPr id="8225" name="画布 82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180" name="组合 8180"/>
                        <wpg:cNvGrpSpPr/>
                        <wpg:grpSpPr>
                          <a:xfrm>
                            <a:off x="14937" y="36002"/>
                            <a:ext cx="1216844" cy="812943"/>
                            <a:chOff x="2997968" y="345836"/>
                            <a:chExt cx="1216844" cy="812943"/>
                          </a:xfrm>
                        </wpg:grpSpPr>
                        <wpg:grpSp>
                          <wpg:cNvPr id="8181" name="组合 8181"/>
                          <wpg:cNvGrpSpPr/>
                          <wpg:grpSpPr>
                            <a:xfrm>
                              <a:off x="3192684" y="463773"/>
                              <a:ext cx="604837" cy="201000"/>
                              <a:chOff x="2652712" y="594338"/>
                              <a:chExt cx="604837" cy="201000"/>
                            </a:xfrm>
                          </wpg:grpSpPr>
                          <wps:wsp>
                            <wps:cNvPr id="8182" name="任意多边形: 形状 8182"/>
                            <wps:cNvSpPr/>
                            <wps:spPr>
                              <a:xfrm>
                                <a:off x="2690811" y="600063"/>
                                <a:ext cx="100013" cy="19527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83" name="矩形 8183"/>
                            <wps:cNvSpPr/>
                            <wps:spPr>
                              <a:xfrm>
                                <a:off x="2652712" y="652462"/>
                                <a:ext cx="604837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84" name="任意多边形: 形状 8184"/>
                            <wps:cNvSpPr/>
                            <wps:spPr>
                              <a:xfrm>
                                <a:off x="2799372" y="599100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210" name="任意多边形: 形状 8210"/>
                            <wps:cNvSpPr/>
                            <wps:spPr>
                              <a:xfrm>
                                <a:off x="2932721" y="599100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211" name="任意多边形: 形状 8211"/>
                            <wps:cNvSpPr/>
                            <wps:spPr>
                              <a:xfrm>
                                <a:off x="3051785" y="594338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212" name="任意多边形: 形状 8212"/>
                            <wps:cNvSpPr/>
                            <wps:spPr>
                              <a:xfrm>
                                <a:off x="3180374" y="599101"/>
                                <a:ext cx="48028" cy="57704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0" fmla="*/ 0 w 652462"/>
                                  <a:gd name="connsiteY0" fmla="*/ 352437 h 986649"/>
                                  <a:gd name="connsiteX1" fmla="*/ 190500 w 652462"/>
                                  <a:gd name="connsiteY1" fmla="*/ 12 h 986649"/>
                                  <a:gd name="connsiteX2" fmla="*/ 314325 w 652462"/>
                                  <a:gd name="connsiteY2" fmla="*/ 342912 h 986649"/>
                                  <a:gd name="connsiteX3" fmla="*/ 323850 w 652462"/>
                                  <a:gd name="connsiteY3" fmla="*/ 938225 h 986649"/>
                                  <a:gd name="connsiteX4" fmla="*/ 652462 w 652462"/>
                                  <a:gd name="connsiteY4" fmla="*/ 952512 h 986649"/>
                                  <a:gd name="connsiteX0" fmla="*/ 0 w 323852"/>
                                  <a:gd name="connsiteY0" fmla="*/ 352437 h 938228"/>
                                  <a:gd name="connsiteX1" fmla="*/ 190500 w 323852"/>
                                  <a:gd name="connsiteY1" fmla="*/ 12 h 938228"/>
                                  <a:gd name="connsiteX2" fmla="*/ 314325 w 323852"/>
                                  <a:gd name="connsiteY2" fmla="*/ 342912 h 938228"/>
                                  <a:gd name="connsiteX3" fmla="*/ 323850 w 323852"/>
                                  <a:gd name="connsiteY3" fmla="*/ 938225 h 938228"/>
                                  <a:gd name="connsiteX0" fmla="*/ 0 w 314323"/>
                                  <a:gd name="connsiteY0" fmla="*/ 352437 h 352436"/>
                                  <a:gd name="connsiteX1" fmla="*/ 190500 w 314323"/>
                                  <a:gd name="connsiteY1" fmla="*/ 12 h 352436"/>
                                  <a:gd name="connsiteX2" fmla="*/ 314325 w 314323"/>
                                  <a:gd name="connsiteY2" fmla="*/ 342912 h 35243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14323" h="352436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213" name="直接连接符 8213"/>
                          <wps:cNvCnPr>
                            <a:cxnSpLocks noChangeAspect="1"/>
                          </wps:cNvCnPr>
                          <wps:spPr>
                            <a:xfrm>
                              <a:off x="3230784" y="636196"/>
                              <a:ext cx="0" cy="29051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14" name="直接连接符 8214"/>
                          <wps:cNvCnPr>
                            <a:cxnSpLocks noChangeAspect="1"/>
                          </wps:cNvCnPr>
                          <wps:spPr>
                            <a:xfrm>
                              <a:off x="3768374" y="524681"/>
                              <a:ext cx="0" cy="4020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15" name="文本框 6"/>
                          <wps:cNvSpPr txBox="1"/>
                          <wps:spPr>
                            <a:xfrm>
                              <a:off x="3267912" y="887634"/>
                              <a:ext cx="875030" cy="2711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A0D5B9" w14:textId="404983C8" w:rsidR="00E2585A" w:rsidRPr="00456F9E" w:rsidRDefault="00E2585A" w:rsidP="00E2585A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456F9E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456F9E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14-19</w:t>
                                </w:r>
                                <w:r w:rsidRPr="00456F9E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16" name="文本框 96"/>
                          <wps:cNvSpPr txBox="1"/>
                          <wps:spPr>
                            <a:xfrm>
                              <a:off x="3803299" y="345836"/>
                              <a:ext cx="300990" cy="3136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901AB7" w14:textId="77777777" w:rsidR="00E2585A" w:rsidRDefault="00E2585A" w:rsidP="00E2585A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17" name="直接箭头连接符 8217"/>
                          <wps:cNvCnPr>
                            <a:cxnSpLocks noChangeAspect="1"/>
                          </wps:cNvCnPr>
                          <wps:spPr>
                            <a:xfrm flipH="1">
                              <a:off x="3766539" y="582347"/>
                              <a:ext cx="18157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18" name="文本框 96"/>
                          <wps:cNvSpPr txBox="1"/>
                          <wps:spPr>
                            <a:xfrm>
                              <a:off x="2997968" y="579309"/>
                              <a:ext cx="232410" cy="3136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A5D9D79" w14:textId="77777777" w:rsidR="00E2585A" w:rsidRDefault="00E2585A" w:rsidP="00E2585A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19" name="弧形 8219"/>
                          <wps:cNvSpPr/>
                          <wps:spPr>
                            <a:xfrm>
                              <a:off x="3956539" y="414311"/>
                              <a:ext cx="143973" cy="333399"/>
                            </a:xfrm>
                            <a:prstGeom prst="arc">
                              <a:avLst>
                                <a:gd name="adj1" fmla="val 14337032"/>
                                <a:gd name="adj2" fmla="val 14324970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  <a:head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20" name="椭圆 8220"/>
                          <wps:cNvSpPr/>
                          <wps:spPr>
                            <a:xfrm>
                              <a:off x="4014787" y="566737"/>
                              <a:ext cx="28800" cy="288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21" name="直接箭头连接符 8221"/>
                          <wps:cNvCnPr>
                            <a:cxnSpLocks noChangeAspect="1"/>
                          </wps:cNvCnPr>
                          <wps:spPr>
                            <a:xfrm flipH="1">
                              <a:off x="4032100" y="580994"/>
                              <a:ext cx="18271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22" name="直接箭头连接符 8222"/>
                          <wps:cNvCnPr>
                            <a:cxnSpLocks noChangeAspect="1"/>
                          </wps:cNvCnPr>
                          <wps:spPr>
                            <a:xfrm flipH="1">
                              <a:off x="3019425" y="579723"/>
                              <a:ext cx="76073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23" name="直接箭头连接符 8223"/>
                          <wps:cNvCnPr>
                            <a:cxnSpLocks noChangeAspect="1"/>
                          </wps:cNvCnPr>
                          <wps:spPr>
                            <a:xfrm flipV="1">
                              <a:off x="3231172" y="719137"/>
                              <a:ext cx="0" cy="178483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24" name="直接箭头连接符 8224"/>
                          <wps:cNvCnPr>
                            <a:cxnSpLocks noChangeAspect="1"/>
                          </wps:cNvCnPr>
                          <wps:spPr>
                            <a:xfrm>
                              <a:off x="3771722" y="653039"/>
                              <a:ext cx="0" cy="19468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0FCC60" id="画布 8225" o:spid="_x0000_s1335" editas="canvas" style="position:absolute;margin-left:664.85pt;margin-top:21.45pt;width:96.9pt;height:66.8pt;z-index:251726848;mso-width-relative:margin;mso-height-relative:margin" coordsize="12306,8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">
                <v:shape id="_x0000_s1336" type="#_x0000_t75" style="position:absolute;width:12306;height:8483;visibility:visible;mso-wrap-style:square">
                  <v:fill o:detectmouseclick="t"/>
                  <v:path o:connecttype="none"/>
                </v:shape>
                <v:group id="组合 8180" o:spid="_x0000_s1337" style="position:absolute;left:149;top:360;width:12168;height:8129" coordorigin="29979,3458" coordsize="12168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">
                  <v:group id="组合 8181" o:spid="_x0000_s1338" style="position:absolute;left:31926;top:4637;width:6049;height:2010" coordorigin="26527,5943" coordsize="6048,2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">
                    <v:shape id="任意多边形: 形状 8182" o:spid="_x0000_s1339" style="position:absolute;left:26908;top:6000;width:1000;height:1953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802;29201,2;48181,56240;49642,153875;81763,195272;100013,156218;100013,156218" o:connectangles="0,0,0,0,0,0,0"/>
                    </v:shape>
                    <v:rect id="矩形 8183" o:spid="_x0000_s1340" style="position:absolute;left:26527;top:6524;width:6048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" filled="f" strokecolor="black [3213]" strokeweight=".5pt"/>
                    <v:shape id="任意多边形: 形状 8184" o:spid="_x0000_s1341" style="position:absolute;left:27993;top:5991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8210" o:spid="_x0000_s1342" style="position:absolute;left:29327;top:5991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8211" o:spid="_x0000_s1343" style="position:absolute;left:30517;top:5943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8212" o:spid="_x0000_s1344" style="position:absolute;left:31803;top:5991;width:481;height:577;visibility:visible;mso-wrap-style:square;v-text-anchor:middle" coordsize="314323,352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" path="m,352437c63500,234962,138113,1599,190500,12v52387,-1587,111125,153193,123825,342900e" filled="f" strokecolor="black [3213]" strokeweight=".5pt">
                      <v:stroke joinstyle="miter"/>
                      <v:path arrowok="t" o:connecttype="custom" o:connectlocs="0,57704;29108,2;48028,56145" o:connectangles="0,0,0"/>
                    </v:shape>
                  </v:group>
                  <v:line id="直接连接符 8213" o:spid="_x0000_s1345" style="position:absolute;visibility:visible;mso-wrap-style:square" from="32307,6361" to="32307,9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" strokecolor="black [3213]" strokeweight=".5pt">
                    <v:stroke joinstyle="miter"/>
                    <o:lock v:ext="edit" aspectratio="t" shapetype="f"/>
                  </v:line>
                  <v:line id="直接连接符 8214" o:spid="_x0000_s1346" style="position:absolute;visibility:visible;mso-wrap-style:square" from="37683,5246" to="37683,9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" strokecolor="black [3213]" strokeweight=".5pt">
                    <v:stroke joinstyle="miter"/>
                    <o:lock v:ext="edit" aspectratio="t" shapetype="f"/>
                  </v:line>
                  <v:shape id="文本框 6" o:spid="_x0000_s1347" type="#_x0000_t202" style="position:absolute;left:32679;top:8876;width:8750;height:2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" filled="f" stroked="f" strokeweight=".5pt">
                    <v:textbox>
                      <w:txbxContent>
                        <w:p w14:paraId="63A0D5B9" w14:textId="404983C8" w:rsidR="00E2585A" w:rsidRPr="00456F9E" w:rsidRDefault="00E2585A" w:rsidP="00E2585A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456F9E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456F9E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14-19</w:t>
                          </w:r>
                          <w:r w:rsidRPr="00456F9E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文本框 96" o:spid="_x0000_s1348" type="#_x0000_t202" style="position:absolute;left:38032;top:3458;width:3010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" filled="f" stroked="f" strokeweight=".5pt">
                    <v:textbox>
                      <w:txbxContent>
                        <w:p w14:paraId="63901AB7" w14:textId="77777777" w:rsidR="00E2585A" w:rsidRDefault="00E2585A" w:rsidP="00E2585A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直接箭头连接符 8217" o:spid="_x0000_s1349" type="#_x0000_t32" style="position:absolute;left:37665;top:5823;width:181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文本框 96" o:spid="_x0000_s1350" type="#_x0000_t202" style="position:absolute;left:29979;top:5793;width:2324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" filled="f" stroked="f" strokeweight=".5pt">
                    <v:textbox>
                      <w:txbxContent>
                        <w:p w14:paraId="6A5D9D79" w14:textId="77777777" w:rsidR="00E2585A" w:rsidRDefault="00E2585A" w:rsidP="00E2585A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弧形 8219" o:spid="_x0000_s1351" style="position:absolute;left:39565;top:4143;width:1440;height:3334;visibility:visible;mso-wrap-style:square;v-text-anchor:middle" coordsize="143973,333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" path="m13492,69538nsc49046,-45243,126272,-12016,141649,124677v5380,47827,1318,98716,-11089,138930c95082,378600,17784,345606,2342,208878,-3052,161114,973,110271,13335,70046r58652,96654l13492,69538xem13492,69538nfc49046,-45243,126272,-12016,141649,124677v5380,47827,1318,98716,-11089,138930c95082,378600,17784,345606,2342,208878,-3052,161114,973,110271,13335,70046e" filled="f" strokecolor="black [3213]" strokeweight=".5pt">
                    <v:stroke startarrow="classic" startarrowwidth="narrow" startarrowlength="short" joinstyle="miter"/>
                    <v:path arrowok="t" o:connecttype="custom" o:connectlocs="13492,69538;141649,124677;130560,263607;2342,208878;13335,70046" o:connectangles="0,0,0,0,0"/>
                  </v:shape>
                  <v:oval id="椭圆 8220" o:spid="_x0000_s1352" style="position:absolute;left:40147;top:5667;width:288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" fillcolor="black [3213]" stroked="f" strokeweight="1pt">
                    <v:stroke joinstyle="miter"/>
                  </v:oval>
                  <v:shape id="直接箭头连接符 8221" o:spid="_x0000_s1353" type="#_x0000_t32" style="position:absolute;left:40321;top:5809;width:182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8222" o:spid="_x0000_s1354" type="#_x0000_t32" style="position:absolute;left:30194;top:5797;width:760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" strokecolor="black [3213]" strokeweight=".5pt">
                    <v:stroke dashstyle="dash" endarrowwidth="narrow" endarrowlength="short" joinstyle="miter"/>
                    <o:lock v:ext="edit" aspectratio="t" shapetype="f"/>
                  </v:shape>
                  <v:shape id="直接箭头连接符 8223" o:spid="_x0000_s1355" type="#_x0000_t32" style="position:absolute;left:32311;top:7191;width:0;height:178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  <v:shape id="直接箭头连接符 8224" o:spid="_x0000_s1356" type="#_x0000_t32" style="position:absolute;left:37717;top:6530;width:0;height:19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</v:group>
              </v:group>
            </w:pict>
          </mc:Fallback>
        </mc:AlternateContent>
      </w:r>
    </w:p>
    <w:p w14:paraId="2D20E9FE" w14:textId="795CF8FF" w:rsidR="00355F44" w:rsidRPr="00FC3C24" w:rsidRDefault="00E2585A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14-19</w:t>
      </w:r>
      <w:r w:rsidR="00355F44" w:rsidRPr="00FC3C24">
        <w:rPr>
          <w:rFonts w:ascii="Times New Roman" w:eastAsia="宋体" w:hAnsi="Times New Roman" w:cs="Times New Roman"/>
          <w:szCs w:val="21"/>
        </w:rPr>
        <w:t>如</w:t>
      </w:r>
      <w:r w:rsidRPr="00FC3C24">
        <w:rPr>
          <w:rFonts w:ascii="Times New Roman" w:eastAsia="宋体" w:hAnsi="Times New Roman" w:cs="Times New Roman"/>
          <w:szCs w:val="21"/>
        </w:rPr>
        <w:t>选择题</w:t>
      </w:r>
      <w:r w:rsidRPr="00FC3C24">
        <w:rPr>
          <w:rFonts w:ascii="Times New Roman" w:eastAsia="宋体" w:hAnsi="Times New Roman" w:cs="Times New Roman"/>
          <w:szCs w:val="21"/>
        </w:rPr>
        <w:t>14-19</w:t>
      </w:r>
      <w:r w:rsidR="00355F44" w:rsidRPr="00FC3C24">
        <w:rPr>
          <w:rFonts w:ascii="Times New Roman" w:eastAsia="宋体" w:hAnsi="Times New Roman" w:cs="Times New Roman"/>
          <w:szCs w:val="21"/>
        </w:rPr>
        <w:t>图所示，一载流螺线管的旁边有一圆形线圈，欲使线圈产生图示方向的感应电流</w:t>
      </w:r>
      <w:r w:rsidR="00355F44" w:rsidRPr="00FC3C24">
        <w:rPr>
          <w:rFonts w:ascii="Times New Roman" w:eastAsia="宋体" w:hAnsi="Times New Roman" w:cs="Times New Roman"/>
          <w:i/>
          <w:iCs/>
          <w:szCs w:val="21"/>
        </w:rPr>
        <w:t>i</w:t>
      </w:r>
      <w:r w:rsidR="00355F44" w:rsidRPr="00FC3C24">
        <w:rPr>
          <w:rFonts w:ascii="Times New Roman" w:eastAsia="宋体" w:hAnsi="Times New Roman" w:cs="Times New Roman"/>
          <w:szCs w:val="21"/>
        </w:rPr>
        <w:t>，下列哪一种情况可以做到？</w:t>
      </w:r>
      <w:r w:rsidR="00355F44" w:rsidRPr="00FC3C24">
        <w:rPr>
          <w:rFonts w:ascii="Times New Roman" w:eastAsia="宋体" w:hAnsi="Times New Roman" w:cs="Times New Roman"/>
          <w:szCs w:val="21"/>
        </w:rPr>
        <w:t xml:space="preserve"> </w:t>
      </w:r>
    </w:p>
    <w:p w14:paraId="1C872474" w14:textId="03FEE3D9" w:rsidR="00355F44" w:rsidRPr="00FC3C24" w:rsidRDefault="00E2585A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(A)</w:t>
      </w:r>
      <w:r w:rsidR="00355F44" w:rsidRPr="00FC3C24">
        <w:rPr>
          <w:rFonts w:ascii="Times New Roman" w:eastAsia="宋体" w:hAnsi="Times New Roman" w:cs="Times New Roman"/>
          <w:szCs w:val="21"/>
        </w:rPr>
        <w:t>载流螺线管向线圈靠近</w:t>
      </w:r>
      <w:r w:rsidRPr="00FC3C24">
        <w:rPr>
          <w:rFonts w:ascii="Times New Roman" w:eastAsia="宋体" w:hAnsi="Times New Roman" w:cs="Times New Roman"/>
          <w:szCs w:val="21"/>
        </w:rPr>
        <w:t xml:space="preserve">      (B)</w:t>
      </w:r>
      <w:r w:rsidR="00355F44" w:rsidRPr="00FC3C24">
        <w:rPr>
          <w:rFonts w:ascii="Times New Roman" w:eastAsia="宋体" w:hAnsi="Times New Roman" w:cs="Times New Roman"/>
          <w:szCs w:val="21"/>
        </w:rPr>
        <w:t>载流螺线管离开线圈</w:t>
      </w:r>
      <w:r w:rsidR="00355F44" w:rsidRPr="00FC3C24">
        <w:rPr>
          <w:rFonts w:ascii="Times New Roman" w:eastAsia="宋体" w:hAnsi="Times New Roman" w:cs="Times New Roman"/>
          <w:szCs w:val="21"/>
        </w:rPr>
        <w:t xml:space="preserve">  </w:t>
      </w:r>
      <w:r w:rsidRPr="00FC3C24">
        <w:rPr>
          <w:rFonts w:ascii="Times New Roman" w:eastAsia="宋体" w:hAnsi="Times New Roman" w:cs="Times New Roman"/>
          <w:szCs w:val="21"/>
        </w:rPr>
        <w:t xml:space="preserve">      (C)</w:t>
      </w:r>
      <w:r w:rsidR="00B65EDB" w:rsidRPr="00FC3C24">
        <w:rPr>
          <w:rFonts w:ascii="Times New Roman" w:eastAsia="宋体" w:hAnsi="Times New Roman" w:cs="Times New Roman" w:hint="eastAsia"/>
          <w:szCs w:val="21"/>
        </w:rPr>
        <w:t xml:space="preserve"> </w:t>
      </w:r>
      <w:r w:rsidR="00355F44" w:rsidRPr="00FC3C24">
        <w:rPr>
          <w:rFonts w:ascii="Times New Roman" w:eastAsia="宋体" w:hAnsi="Times New Roman" w:cs="Times New Roman"/>
          <w:szCs w:val="21"/>
        </w:rPr>
        <w:t>载流螺线管中电流增大</w:t>
      </w:r>
      <w:r w:rsidRPr="00FC3C24">
        <w:rPr>
          <w:rFonts w:ascii="Times New Roman" w:eastAsia="宋体" w:hAnsi="Times New Roman" w:cs="Times New Roman"/>
          <w:szCs w:val="21"/>
        </w:rPr>
        <w:t xml:space="preserve">      (D)</w:t>
      </w:r>
      <w:r w:rsidR="00355F44" w:rsidRPr="00FC3C24">
        <w:rPr>
          <w:rFonts w:ascii="Times New Roman" w:eastAsia="宋体" w:hAnsi="Times New Roman" w:cs="Times New Roman"/>
          <w:szCs w:val="21"/>
        </w:rPr>
        <w:t>载流螺线管中插入铁芯</w:t>
      </w:r>
    </w:p>
    <w:p w14:paraId="6526EA0C" w14:textId="3B16AC02" w:rsidR="00355F44" w:rsidRPr="00FC3C24" w:rsidRDefault="00C939A2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 w:hint="eastAsia"/>
          <w:kern w:val="0"/>
          <w:szCs w:val="21"/>
        </w:rPr>
        <w:t>选择</w:t>
      </w:r>
      <w:r w:rsidR="009905BA" w:rsidRPr="00FC3C24">
        <w:rPr>
          <w:rFonts w:ascii="Times New Roman" w:eastAsia="宋体" w:hAnsi="Times New Roman" w:cs="Times New Roman"/>
          <w:szCs w:val="21"/>
        </w:rPr>
        <w:t>(B)</w:t>
      </w:r>
    </w:p>
    <w:p w14:paraId="6CACDCA7" w14:textId="1B44D7C7" w:rsidR="00C939A2" w:rsidRPr="00FC3C24" w:rsidRDefault="00C939A2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 w:hint="eastAsia"/>
          <w:kern w:val="0"/>
          <w:szCs w:val="21"/>
        </w:rPr>
        <w:t>分析：圆形线圈感应的电流，应产生抵抗磁通变化的磁场，若按题中要求的电流方向，则圆形线圈</w:t>
      </w:r>
      <w:r w:rsidR="00B65EDB" w:rsidRPr="00FC3C24">
        <w:rPr>
          <w:rFonts w:ascii="Times New Roman" w:eastAsia="宋体" w:hAnsi="Times New Roman" w:cs="Times New Roman" w:hint="eastAsia"/>
          <w:kern w:val="0"/>
          <w:szCs w:val="21"/>
        </w:rPr>
        <w:t>形成向右的磁场，可知螺线管在线圈内空间的磁场减弱。按照分析，若螺线管向线圈靠近，则线圈空间的磁场增大，与前述分析不符，</w:t>
      </w:r>
      <w:r w:rsidR="00B65EDB" w:rsidRPr="00FC3C24">
        <w:rPr>
          <w:rFonts w:ascii="Times New Roman" w:eastAsia="宋体" w:hAnsi="Times New Roman" w:cs="Times New Roman"/>
          <w:szCs w:val="21"/>
        </w:rPr>
        <w:t>(A)</w:t>
      </w:r>
      <w:r w:rsidR="00B65EDB" w:rsidRPr="00FC3C24">
        <w:rPr>
          <w:rFonts w:ascii="Times New Roman" w:eastAsia="宋体" w:hAnsi="Times New Roman" w:cs="Times New Roman" w:hint="eastAsia"/>
          <w:szCs w:val="21"/>
        </w:rPr>
        <w:t>错；螺线管电流增大，线圈空间磁场增大，</w:t>
      </w:r>
      <w:r w:rsidR="00B65EDB" w:rsidRPr="00FC3C24">
        <w:rPr>
          <w:rFonts w:ascii="Times New Roman" w:eastAsia="宋体" w:hAnsi="Times New Roman" w:cs="Times New Roman"/>
          <w:szCs w:val="21"/>
        </w:rPr>
        <w:t>(C)</w:t>
      </w:r>
      <w:r w:rsidR="00B65EDB" w:rsidRPr="00FC3C24">
        <w:rPr>
          <w:rFonts w:ascii="Times New Roman" w:eastAsia="宋体" w:hAnsi="Times New Roman" w:cs="Times New Roman" w:hint="eastAsia"/>
          <w:szCs w:val="21"/>
        </w:rPr>
        <w:t>错；螺线管插入铁芯，周围空间</w:t>
      </w:r>
      <w:r w:rsidR="00B65EDB" w:rsidRPr="00FC3C24">
        <w:rPr>
          <w:rFonts w:ascii="Times New Roman" w:eastAsia="宋体" w:hAnsi="Times New Roman" w:cs="Times New Roman" w:hint="eastAsia"/>
          <w:szCs w:val="21"/>
        </w:rPr>
        <w:t>B</w:t>
      </w:r>
      <w:r w:rsidR="00B65EDB" w:rsidRPr="00FC3C24">
        <w:rPr>
          <w:rFonts w:ascii="Times New Roman" w:eastAsia="宋体" w:hAnsi="Times New Roman" w:cs="Times New Roman" w:hint="eastAsia"/>
          <w:szCs w:val="21"/>
        </w:rPr>
        <w:t>场增大，依然与前述分析不符，</w:t>
      </w:r>
      <w:r w:rsidR="009905BA" w:rsidRPr="00FC3C24">
        <w:rPr>
          <w:rFonts w:ascii="Times New Roman" w:eastAsia="宋体" w:hAnsi="Times New Roman" w:cs="Times New Roman"/>
          <w:szCs w:val="21"/>
        </w:rPr>
        <w:t>(D)</w:t>
      </w:r>
      <w:r w:rsidR="009905BA" w:rsidRPr="00FC3C24">
        <w:rPr>
          <w:rFonts w:ascii="Times New Roman" w:eastAsia="宋体" w:hAnsi="Times New Roman" w:cs="Times New Roman" w:hint="eastAsia"/>
          <w:szCs w:val="21"/>
        </w:rPr>
        <w:t>错。只有</w:t>
      </w:r>
      <w:r w:rsidR="009905BA" w:rsidRPr="00FC3C24">
        <w:rPr>
          <w:rFonts w:ascii="Times New Roman" w:eastAsia="宋体" w:hAnsi="Times New Roman" w:cs="Times New Roman"/>
          <w:szCs w:val="21"/>
        </w:rPr>
        <w:t>(B)</w:t>
      </w:r>
      <w:r w:rsidR="009905BA" w:rsidRPr="00FC3C24">
        <w:rPr>
          <w:rFonts w:ascii="Times New Roman" w:eastAsia="宋体" w:hAnsi="Times New Roman" w:cs="Times New Roman" w:hint="eastAsia"/>
          <w:szCs w:val="21"/>
        </w:rPr>
        <w:t>与题设相符和，选</w:t>
      </w:r>
      <w:r w:rsidR="009905BA" w:rsidRPr="00FC3C24">
        <w:rPr>
          <w:rFonts w:ascii="Times New Roman" w:eastAsia="宋体" w:hAnsi="Times New Roman" w:cs="Times New Roman"/>
          <w:szCs w:val="21"/>
        </w:rPr>
        <w:t>(B)</w:t>
      </w:r>
    </w:p>
    <w:p w14:paraId="5CF7E90B" w14:textId="59033FA1" w:rsidR="00355F44" w:rsidRPr="00FC3C24" w:rsidRDefault="00E2585A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02272" behindDoc="0" locked="0" layoutInCell="1" allowOverlap="1" wp14:anchorId="1A3EE59D" wp14:editId="0225D2F9">
                <wp:simplePos x="0" y="0"/>
                <wp:positionH relativeFrom="column">
                  <wp:posOffset>8609965</wp:posOffset>
                </wp:positionH>
                <wp:positionV relativeFrom="paragraph">
                  <wp:posOffset>139700</wp:posOffset>
                </wp:positionV>
                <wp:extent cx="1082675" cy="1015365"/>
                <wp:effectExtent l="0" t="0" r="0" b="0"/>
                <wp:wrapNone/>
                <wp:docPr id="40" name="画布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30" name="组合 30"/>
                        <wpg:cNvGrpSpPr/>
                        <wpg:grpSpPr>
                          <a:xfrm>
                            <a:off x="36172" y="36071"/>
                            <a:ext cx="1046798" cy="979890"/>
                            <a:chOff x="2470762" y="761257"/>
                            <a:chExt cx="1046798" cy="979890"/>
                          </a:xfrm>
                        </wpg:grpSpPr>
                        <wps:wsp>
                          <wps:cNvPr id="31" name="直接连接符 31"/>
                          <wps:cNvCnPr>
                            <a:cxnSpLocks noChangeAspect="1"/>
                          </wps:cNvCnPr>
                          <wps:spPr>
                            <a:xfrm flipH="1">
                              <a:off x="2470762" y="1142025"/>
                              <a:ext cx="934723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文本框 45"/>
                          <wps:cNvSpPr txBox="1"/>
                          <wps:spPr>
                            <a:xfrm>
                              <a:off x="2898439" y="761257"/>
                              <a:ext cx="315595" cy="3213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C7433E6" w14:textId="77777777" w:rsidR="00247AE0" w:rsidRDefault="00247AE0" w:rsidP="00247AE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文本框 4"/>
                          <wps:cNvSpPr txBox="1"/>
                          <wps:spPr>
                            <a:xfrm>
                              <a:off x="2485050" y="1461112"/>
                              <a:ext cx="1032510" cy="2800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0F7D1F4" w14:textId="540E5B43" w:rsidR="00247AE0" w:rsidRDefault="00247AE0" w:rsidP="00247AE0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="003B7092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E2585A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2</w:t>
                                </w:r>
                                <w:r w:rsidR="00E2585A">
                                  <w:rPr>
                                    <w:rFonts w:ascii="Times New Roman" w:eastAsia="等线" w:hAnsi="等线" w:cs="Times New Roman"/>
                                    <w:sz w:val="15"/>
                                    <w:szCs w:val="15"/>
                                  </w:rPr>
                                  <w:t>0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4" name="组合 34"/>
                          <wpg:cNvGrpSpPr/>
                          <wpg:grpSpPr>
                            <a:xfrm>
                              <a:off x="2481263" y="983983"/>
                              <a:ext cx="935024" cy="6081"/>
                              <a:chOff x="2481263" y="983983"/>
                              <a:chExt cx="935024" cy="6081"/>
                            </a:xfrm>
                          </wpg:grpSpPr>
                          <wps:wsp>
                            <wps:cNvPr id="35" name="直接连接符 35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2890838" y="990064"/>
                                <a:ext cx="6526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" name="直接连接符 36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2481263" y="983983"/>
                                <a:ext cx="93502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7" name="直接连接符 37"/>
                          <wps:cNvCnPr>
                            <a:cxnSpLocks noChangeAspect="1"/>
                          </wps:cNvCnPr>
                          <wps:spPr>
                            <a:xfrm flipH="1">
                              <a:off x="2880205" y="1148106"/>
                              <a:ext cx="6524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文本框 45"/>
                          <wps:cNvSpPr txBox="1"/>
                          <wps:spPr>
                            <a:xfrm>
                              <a:off x="2723175" y="951525"/>
                              <a:ext cx="314960" cy="3206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3E377C" w14:textId="77777777" w:rsidR="00247AE0" w:rsidRDefault="00247AE0" w:rsidP="00247AE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矩形 39"/>
                          <wps:cNvSpPr/>
                          <wps:spPr>
                            <a:xfrm>
                              <a:off x="2690813" y="1233487"/>
                              <a:ext cx="552450" cy="2190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3EE59D" id="画布 40" o:spid="_x0000_s1357" editas="canvas" style="position:absolute;margin-left:677.95pt;margin-top:11pt;width:85.25pt;height:79.95pt;z-index:251702272;mso-width-relative:margin;mso-height-relative:margin" coordsize="10826,10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">
                <v:shape id="_x0000_s1358" type="#_x0000_t75" style="position:absolute;width:10826;height:10153;visibility:visible;mso-wrap-style:square">
                  <v:fill o:detectmouseclick="t"/>
                  <v:path o:connecttype="none"/>
                </v:shape>
                <v:group id="组合 30" o:spid="_x0000_s1359" style="position:absolute;left:361;top:360;width:10468;height:9799" coordorigin="24707,7612" coordsize="10467,9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line id="直接连接符 31" o:spid="_x0000_s1360" style="position:absolute;flip:x;visibility:visible;mso-wrap-style:square" from="24707,11420" to="34054,11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" strokecolor="black [3213]" strokeweight=".5pt">
                    <v:stroke startarrowwidth="narrow" startarrowlength="short" joinstyle="miter"/>
                    <o:lock v:ext="edit" aspectratio="t" shapetype="f"/>
                  </v:line>
                  <v:shape id="文本框 45" o:spid="_x0000_s1361" type="#_x0000_t202" style="position:absolute;left:28984;top:7612;width:3156;height:3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  <v:textbox>
                      <w:txbxContent>
                        <w:p w14:paraId="2C7433E6" w14:textId="77777777" w:rsidR="00247AE0" w:rsidRDefault="00247AE0" w:rsidP="00247AE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文本框 4" o:spid="_x0000_s1362" type="#_x0000_t202" style="position:absolute;left:24850;top:14611;width:10325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  <v:textbox>
                      <w:txbxContent>
                        <w:p w14:paraId="00F7D1F4" w14:textId="540E5B43" w:rsidR="00247AE0" w:rsidRDefault="00247AE0" w:rsidP="00247AE0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="003B7092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</w:t>
                          </w:r>
                          <w:r w:rsidR="00E2585A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2</w:t>
                          </w:r>
                          <w:r w:rsidR="00E2585A"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  <w:t>0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group id="组合 34" o:spid="_x0000_s1363" style="position:absolute;left:24812;top:9839;width:9350;height:61" coordorigin="24812,9839" coordsize="935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line id="直接连接符 35" o:spid="_x0000_s1364" style="position:absolute;flip:x;visibility:visible;mso-wrap-style:square" from="28908,9900" to="29561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" strokecolor="black [3213]" strokeweight=".5pt">
                      <v:stroke startarrow="classic" startarrowwidth="narrow" startarrowlength="short" joinstyle="miter"/>
                      <o:lock v:ext="edit" aspectratio="t" shapetype="f"/>
                    </v:line>
                    <v:line id="直接连接符 36" o:spid="_x0000_s1365" style="position:absolute;flip:x;visibility:visible;mso-wrap-style:square" from="24812,9839" to="34162,9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" strokecolor="black [3213]" strokeweight=".5pt">
                      <v:stroke startarrowwidth="narrow" startarrowlength="short" joinstyle="miter"/>
                      <o:lock v:ext="edit" aspectratio="t" shapetype="f"/>
                    </v:line>
                  </v:group>
                  <v:line id="直接连接符 37" o:spid="_x0000_s1366" style="position:absolute;flip:x;visibility:visible;mso-wrap-style:square" from="28802,11481" to="29454,11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" strokecolor="black [3213]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shape id="文本框 45" o:spid="_x0000_s1367" type="#_x0000_t202" style="position:absolute;left:27231;top:9515;width:3150;height:3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<v:textbox>
                      <w:txbxContent>
                        <w:p w14:paraId="3E3E377C" w14:textId="77777777" w:rsidR="00247AE0" w:rsidRDefault="00247AE0" w:rsidP="00247AE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rect id="矩形 39" o:spid="_x0000_s1368" style="position:absolute;left:26908;top:12334;width:5524;height:2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" filled="f" strokecolor="black [3213]" strokeweight=".5pt"/>
                </v:group>
              </v:group>
            </w:pict>
          </mc:Fallback>
        </mc:AlternateContent>
      </w:r>
    </w:p>
    <w:p w14:paraId="73E37293" w14:textId="62105473" w:rsidR="00247AE0" w:rsidRPr="00FC3C24" w:rsidRDefault="00E2585A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  <w:lang w:val="ru-RU"/>
        </w:rPr>
        <w:t>14-20</w:t>
      </w:r>
      <w:r w:rsidR="00247AE0" w:rsidRPr="00FC3C24">
        <w:rPr>
          <w:rFonts w:ascii="Times New Roman" w:eastAsia="宋体" w:hAnsi="Times New Roman" w:cs="Times New Roman"/>
          <w:szCs w:val="21"/>
        </w:rPr>
        <w:t>两根无限长平行直导线载有大小相等方向相反电流</w:t>
      </w:r>
      <w:r w:rsidR="00247AE0" w:rsidRPr="00FC3C24">
        <w:rPr>
          <w:rFonts w:ascii="Times New Roman" w:eastAsia="宋体" w:hAnsi="Times New Roman" w:cs="Times New Roman"/>
          <w:i/>
          <w:iCs/>
          <w:szCs w:val="21"/>
        </w:rPr>
        <w:t>I</w:t>
      </w:r>
      <w:r w:rsidR="00B37851" w:rsidRPr="00FC3C24">
        <w:rPr>
          <w:rFonts w:ascii="Times New Roman" w:eastAsia="宋体" w:hAnsi="Times New Roman" w:cs="Times New Roman"/>
          <w:szCs w:val="21"/>
        </w:rPr>
        <w:t>，</w:t>
      </w:r>
      <w:r w:rsidR="00247AE0" w:rsidRPr="00FC3C24">
        <w:rPr>
          <w:rFonts w:ascii="Times New Roman" w:eastAsia="宋体" w:hAnsi="Times New Roman" w:cs="Times New Roman"/>
          <w:i/>
          <w:iCs/>
          <w:szCs w:val="21"/>
        </w:rPr>
        <w:t>I</w:t>
      </w:r>
      <w:r w:rsidR="00247AE0" w:rsidRPr="00FC3C24">
        <w:rPr>
          <w:rFonts w:ascii="Times New Roman" w:eastAsia="宋体" w:hAnsi="Times New Roman" w:cs="Times New Roman"/>
          <w:szCs w:val="21"/>
        </w:rPr>
        <w:t>以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t</m:t>
            </m:r>
          </m:den>
        </m:f>
        <m:r>
          <w:rPr>
            <w:rFonts w:ascii="Cambria Math" w:eastAsia="宋体" w:hAnsi="Cambria Math" w:cs="Times New Roman"/>
            <w:szCs w:val="21"/>
          </w:rPr>
          <m:t>&gt;</m:t>
        </m:r>
        <m:r>
          <w:rPr>
            <w:rFonts w:ascii="Cambria Math" w:eastAsia="宋体" w:hAnsi="Cambria Math" w:cs="Times New Roman" w:hint="eastAsia"/>
            <w:szCs w:val="21"/>
          </w:rPr>
          <m:t>0</m:t>
        </m:r>
      </m:oMath>
      <w:r w:rsidR="00247AE0" w:rsidRPr="00FC3C24">
        <w:rPr>
          <w:rFonts w:ascii="Times New Roman" w:eastAsia="宋体" w:hAnsi="Times New Roman" w:cs="Times New Roman"/>
          <w:szCs w:val="21"/>
        </w:rPr>
        <w:t>的变化率增长，一矩形线圈位于导线平面内</w:t>
      </w:r>
      <w:r w:rsidR="00247AE0" w:rsidRPr="00FC3C24">
        <w:rPr>
          <w:rFonts w:ascii="Times New Roman" w:eastAsia="宋体" w:hAnsi="Times New Roman" w:cs="Times New Roman"/>
          <w:szCs w:val="21"/>
        </w:rPr>
        <w:t>(</w:t>
      </w:r>
      <w:r w:rsidR="00247AE0" w:rsidRPr="00FC3C24">
        <w:rPr>
          <w:rFonts w:ascii="Times New Roman" w:eastAsia="宋体" w:hAnsi="Times New Roman" w:cs="Times New Roman"/>
          <w:szCs w:val="21"/>
        </w:rPr>
        <w:t>如</w:t>
      </w:r>
      <w:r w:rsidRPr="00FC3C24">
        <w:rPr>
          <w:rFonts w:ascii="Times New Roman" w:eastAsia="宋体" w:hAnsi="Times New Roman" w:cs="Times New Roman"/>
          <w:szCs w:val="21"/>
        </w:rPr>
        <w:t>选择题</w:t>
      </w:r>
      <w:r w:rsidRPr="00FC3C24">
        <w:rPr>
          <w:rFonts w:ascii="Times New Roman" w:eastAsia="宋体" w:hAnsi="Times New Roman" w:cs="Times New Roman"/>
          <w:szCs w:val="21"/>
        </w:rPr>
        <w:t>14-20</w:t>
      </w:r>
      <w:r w:rsidR="00247AE0" w:rsidRPr="00FC3C24">
        <w:rPr>
          <w:rFonts w:ascii="Times New Roman" w:eastAsia="宋体" w:hAnsi="Times New Roman" w:cs="Times New Roman"/>
          <w:szCs w:val="21"/>
        </w:rPr>
        <w:t>图</w:t>
      </w:r>
      <w:r w:rsidR="00247AE0" w:rsidRPr="00FC3C24">
        <w:rPr>
          <w:rFonts w:ascii="Times New Roman" w:eastAsia="宋体" w:hAnsi="Times New Roman" w:cs="Times New Roman"/>
          <w:szCs w:val="21"/>
        </w:rPr>
        <w:t>)</w:t>
      </w:r>
      <w:r w:rsidR="00247AE0" w:rsidRPr="00FC3C24">
        <w:rPr>
          <w:rFonts w:ascii="Times New Roman" w:eastAsia="宋体" w:hAnsi="Times New Roman" w:cs="Times New Roman"/>
          <w:szCs w:val="21"/>
        </w:rPr>
        <w:t>，则</w:t>
      </w:r>
      <w:r w:rsidR="00247AE0" w:rsidRPr="00FC3C24">
        <w:rPr>
          <w:rFonts w:ascii="Times New Roman" w:eastAsia="宋体" w:hAnsi="Times New Roman" w:cs="Times New Roman"/>
          <w:szCs w:val="21"/>
        </w:rPr>
        <w:t>(    )</w:t>
      </w:r>
    </w:p>
    <w:p w14:paraId="77AF7799" w14:textId="77777777" w:rsidR="00247AE0" w:rsidRPr="00FC3C24" w:rsidRDefault="00247AE0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 xml:space="preserve">(A) </w:t>
      </w:r>
      <w:r w:rsidRPr="00FC3C24">
        <w:rPr>
          <w:rFonts w:ascii="Times New Roman" w:eastAsia="宋体" w:hAnsi="Times New Roman" w:cs="Times New Roman"/>
          <w:szCs w:val="21"/>
        </w:rPr>
        <w:t>线圈中无感应电流</w:t>
      </w:r>
      <w:r w:rsidRPr="00FC3C24">
        <w:rPr>
          <w:rFonts w:ascii="Times New Roman" w:eastAsia="宋体" w:hAnsi="Times New Roman" w:cs="Times New Roman"/>
          <w:szCs w:val="21"/>
        </w:rPr>
        <w:t xml:space="preserve">     </w:t>
      </w:r>
      <w:r w:rsidRPr="00FC3C24">
        <w:rPr>
          <w:rFonts w:ascii="Times New Roman" w:eastAsia="宋体" w:hAnsi="Times New Roman" w:cs="Times New Roman"/>
          <w:noProof/>
          <w:szCs w:val="21"/>
        </w:rPr>
        <w:t xml:space="preserve">(B) </w:t>
      </w:r>
      <w:r w:rsidRPr="00FC3C24">
        <w:rPr>
          <w:rFonts w:ascii="Times New Roman" w:eastAsia="宋体" w:hAnsi="Times New Roman" w:cs="Times New Roman"/>
          <w:szCs w:val="21"/>
        </w:rPr>
        <w:t>线圈中感应电流为顺时针方向</w:t>
      </w:r>
      <w:r w:rsidRPr="00FC3C24">
        <w:rPr>
          <w:rFonts w:ascii="Times New Roman" w:eastAsia="宋体" w:hAnsi="Times New Roman" w:cs="Times New Roman"/>
          <w:szCs w:val="21"/>
        </w:rPr>
        <w:t xml:space="preserve">      </w:t>
      </w:r>
      <w:r w:rsidRPr="00FC3C24">
        <w:rPr>
          <w:rFonts w:ascii="Times New Roman" w:eastAsia="宋体" w:hAnsi="Times New Roman" w:cs="Times New Roman"/>
          <w:noProof/>
          <w:szCs w:val="21"/>
        </w:rPr>
        <w:t xml:space="preserve">(C) </w:t>
      </w:r>
      <w:r w:rsidRPr="00FC3C24">
        <w:rPr>
          <w:rFonts w:ascii="Times New Roman" w:eastAsia="宋体" w:hAnsi="Times New Roman" w:cs="Times New Roman"/>
          <w:szCs w:val="21"/>
        </w:rPr>
        <w:t>线圈中感应电流为逆时针方向</w:t>
      </w:r>
      <w:r w:rsidRPr="00FC3C24">
        <w:rPr>
          <w:rFonts w:ascii="Times New Roman" w:eastAsia="宋体" w:hAnsi="Times New Roman" w:cs="Times New Roman"/>
          <w:szCs w:val="21"/>
        </w:rPr>
        <w:t xml:space="preserve">     </w:t>
      </w:r>
      <w:r w:rsidRPr="00FC3C24">
        <w:rPr>
          <w:rFonts w:ascii="Times New Roman" w:eastAsia="宋体" w:hAnsi="Times New Roman" w:cs="Times New Roman"/>
          <w:noProof/>
          <w:szCs w:val="21"/>
        </w:rPr>
        <w:t xml:space="preserve">(D) </w:t>
      </w:r>
      <w:r w:rsidRPr="00FC3C24">
        <w:rPr>
          <w:rFonts w:ascii="Times New Roman" w:eastAsia="宋体" w:hAnsi="Times New Roman" w:cs="Times New Roman"/>
          <w:szCs w:val="21"/>
        </w:rPr>
        <w:t>线圈中感应电流方向不确定</w:t>
      </w:r>
    </w:p>
    <w:p w14:paraId="218C0EB6" w14:textId="77777777" w:rsidR="00247AE0" w:rsidRPr="00FC3C24" w:rsidRDefault="00247AE0" w:rsidP="00A27FBF">
      <w:pPr>
        <w:spacing w:line="360" w:lineRule="auto"/>
        <w:rPr>
          <w:rFonts w:ascii="Times New Roman" w:eastAsia="宋体" w:hAnsi="Times New Roman" w:cs="Times New Roman"/>
          <w:noProof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>选择</w:t>
      </w:r>
      <w:r w:rsidRPr="00FC3C24">
        <w:rPr>
          <w:rFonts w:ascii="Times New Roman" w:eastAsia="宋体" w:hAnsi="Times New Roman" w:cs="Times New Roman"/>
          <w:iCs/>
          <w:noProof/>
          <w:szCs w:val="21"/>
        </w:rPr>
        <w:t>(B)</w:t>
      </w:r>
    </w:p>
    <w:p w14:paraId="151D25C6" w14:textId="253A8BF6" w:rsidR="00247AE0" w:rsidRPr="00FC3C24" w:rsidRDefault="00247AE0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分析</w:t>
      </w:r>
      <w:r w:rsidR="00E2585A" w:rsidRPr="00FC3C24">
        <w:rPr>
          <w:rFonts w:ascii="Times New Roman" w:eastAsia="宋体" w:hAnsi="Times New Roman" w:cs="Times New Roman"/>
          <w:kern w:val="0"/>
          <w:szCs w:val="21"/>
        </w:rPr>
        <w:t>：</w:t>
      </w:r>
      <w:r w:rsidR="00D4110C" w:rsidRPr="00FC3C24">
        <w:rPr>
          <w:rFonts w:ascii="Times New Roman" w:eastAsia="宋体" w:hAnsi="Times New Roman" w:cs="Times New Roman" w:hint="eastAsia"/>
          <w:kern w:val="0"/>
          <w:szCs w:val="21"/>
        </w:rPr>
        <w:t>靠近矩形线圈的长直导线形成的磁感应强度要大于</w:t>
      </w:r>
      <w:r w:rsidR="004C126E" w:rsidRPr="00FC3C24">
        <w:rPr>
          <w:rFonts w:ascii="Times New Roman" w:eastAsia="宋体" w:hAnsi="Times New Roman" w:cs="Times New Roman" w:hint="eastAsia"/>
          <w:kern w:val="0"/>
          <w:szCs w:val="21"/>
        </w:rPr>
        <w:t>另一长直导线，由于靠近矩形线圈的长直导线在线框空间形成垂直纸面向外的</w:t>
      </w:r>
      <w:r w:rsidR="004C126E" w:rsidRPr="00FC3C24">
        <w:rPr>
          <w:rFonts w:ascii="Times New Roman" w:eastAsia="宋体" w:hAnsi="Times New Roman" w:cs="Times New Roman" w:hint="eastAsia"/>
          <w:i/>
          <w:iCs/>
          <w:kern w:val="0"/>
          <w:szCs w:val="21"/>
        </w:rPr>
        <w:t>B</w:t>
      </w:r>
      <w:r w:rsidR="004C126E" w:rsidRPr="00FC3C24">
        <w:rPr>
          <w:rFonts w:ascii="Times New Roman" w:eastAsia="宋体" w:hAnsi="Times New Roman" w:cs="Times New Roman" w:hint="eastAsia"/>
          <w:kern w:val="0"/>
          <w:szCs w:val="21"/>
        </w:rPr>
        <w:t>场大小大于另一导线的</w:t>
      </w:r>
      <w:r w:rsidR="004C126E" w:rsidRPr="00FC3C24">
        <w:rPr>
          <w:rFonts w:ascii="Times New Roman" w:eastAsia="宋体" w:hAnsi="Times New Roman" w:cs="Times New Roman" w:hint="eastAsia"/>
          <w:i/>
          <w:iCs/>
          <w:kern w:val="0"/>
          <w:szCs w:val="21"/>
        </w:rPr>
        <w:t>B</w:t>
      </w:r>
      <w:r w:rsidR="004C126E" w:rsidRPr="00FC3C24">
        <w:rPr>
          <w:rFonts w:ascii="Times New Roman" w:eastAsia="宋体" w:hAnsi="Times New Roman" w:cs="Times New Roman" w:hint="eastAsia"/>
          <w:kern w:val="0"/>
          <w:szCs w:val="21"/>
        </w:rPr>
        <w:t>场，所以线框空间</w:t>
      </w:r>
      <w:r w:rsidR="004C126E" w:rsidRPr="00FC3C24">
        <w:rPr>
          <w:rFonts w:ascii="Times New Roman" w:eastAsia="宋体" w:hAnsi="Times New Roman" w:cs="Times New Roman" w:hint="eastAsia"/>
          <w:kern w:val="0"/>
          <w:szCs w:val="21"/>
        </w:rPr>
        <w:t>B</w:t>
      </w:r>
      <w:r w:rsidR="004C126E" w:rsidRPr="00FC3C24">
        <w:rPr>
          <w:rFonts w:ascii="Times New Roman" w:eastAsia="宋体" w:hAnsi="Times New Roman" w:cs="Times New Roman" w:hint="eastAsia"/>
          <w:kern w:val="0"/>
          <w:szCs w:val="21"/>
        </w:rPr>
        <w:t>场方向向外。因为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t</m:t>
            </m:r>
          </m:den>
        </m:f>
        <m:r>
          <w:rPr>
            <w:rFonts w:ascii="Cambria Math" w:eastAsia="宋体" w:hAnsi="Cambria Math" w:cs="Times New Roman"/>
            <w:szCs w:val="21"/>
          </w:rPr>
          <m:t>&gt;</m:t>
        </m:r>
        <m:r>
          <w:rPr>
            <w:rFonts w:ascii="Cambria Math" w:eastAsia="宋体" w:hAnsi="Cambria Math" w:cs="Times New Roman" w:hint="eastAsia"/>
            <w:szCs w:val="21"/>
          </w:rPr>
          <m:t>0</m:t>
        </m:r>
      </m:oMath>
      <w:r w:rsidR="004C126E" w:rsidRPr="00FC3C24">
        <w:rPr>
          <w:rFonts w:ascii="Times New Roman" w:eastAsia="宋体" w:hAnsi="Times New Roman" w:cs="Times New Roman" w:hint="eastAsia"/>
          <w:szCs w:val="21"/>
        </w:rPr>
        <w:t>，线框空间向外的磁场增加，按照楞次定律，线框产生阻碍磁场增大的感应磁场，右手法则判断形成感应电流应顺时针。选</w:t>
      </w:r>
      <w:r w:rsidR="004C126E" w:rsidRPr="00FC3C24">
        <w:rPr>
          <w:rFonts w:ascii="Times New Roman" w:eastAsia="宋体" w:hAnsi="Times New Roman" w:cs="Times New Roman"/>
          <w:iCs/>
          <w:noProof/>
          <w:szCs w:val="21"/>
        </w:rPr>
        <w:t>(B)</w:t>
      </w:r>
    </w:p>
    <w:p w14:paraId="1FEBB869" w14:textId="77777777" w:rsidR="00CA1F85" w:rsidRPr="00FC3C24" w:rsidRDefault="00CA1F85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</w:p>
    <w:bookmarkStart w:id="1" w:name="_Hlk109405139"/>
    <w:p w14:paraId="581FAA5E" w14:textId="5A4AF4DE" w:rsidR="00D568A7" w:rsidRPr="00FC3C24" w:rsidRDefault="0083518D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28896" behindDoc="0" locked="0" layoutInCell="1" allowOverlap="1" wp14:anchorId="00C1257C" wp14:editId="1DA4E0CE">
                <wp:simplePos x="0" y="0"/>
                <wp:positionH relativeFrom="column">
                  <wp:posOffset>9582785</wp:posOffset>
                </wp:positionH>
                <wp:positionV relativeFrom="paragraph">
                  <wp:posOffset>262255</wp:posOffset>
                </wp:positionV>
                <wp:extent cx="1068705" cy="1047115"/>
                <wp:effectExtent l="0" t="0" r="0" b="635"/>
                <wp:wrapNone/>
                <wp:docPr id="8343" name="画布 83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226" name="组合 8226"/>
                        <wpg:cNvGrpSpPr/>
                        <wpg:grpSpPr>
                          <a:xfrm>
                            <a:off x="36128" y="36346"/>
                            <a:ext cx="1033145" cy="1012033"/>
                            <a:chOff x="1651960" y="1404937"/>
                            <a:chExt cx="1033145" cy="1012033"/>
                          </a:xfrm>
                        </wpg:grpSpPr>
                        <wpg:grpSp>
                          <wpg:cNvPr id="8227" name="组合 8227"/>
                          <wpg:cNvGrpSpPr>
                            <a:grpSpLocks noChangeAspect="1"/>
                          </wpg:cNvGrpSpPr>
                          <wpg:grpSpPr>
                            <a:xfrm>
                              <a:off x="1720728" y="1404937"/>
                              <a:ext cx="732116" cy="732087"/>
                              <a:chOff x="180000" y="180000"/>
                              <a:chExt cx="1418590" cy="1418590"/>
                            </a:xfrm>
                          </wpg:grpSpPr>
                          <wps:wsp>
                            <wps:cNvPr id="8228" name="Freeform 844"/>
                            <wps:cNvSpPr>
                              <a:spLocks/>
                            </wps:cNvSpPr>
                            <wps:spPr bwMode="auto">
                              <a:xfrm>
                                <a:off x="180000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29" name="Freeform 846"/>
                            <wps:cNvSpPr>
                              <a:spLocks/>
                            </wps:cNvSpPr>
                            <wps:spPr bwMode="auto">
                              <a:xfrm>
                                <a:off x="1486195" y="869610"/>
                                <a:ext cx="12700" cy="39370"/>
                              </a:xfrm>
                              <a:custGeom>
                                <a:avLst/>
                                <a:gdLst>
                                  <a:gd name="T0" fmla="*/ 0 w 20"/>
                                  <a:gd name="T1" fmla="*/ 0 h 62"/>
                                  <a:gd name="T2" fmla="*/ 0 w 20"/>
                                  <a:gd name="T3" fmla="*/ 61 h 6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0" h="62">
                                    <a:moveTo>
                                      <a:pt x="0" y="0"/>
                                    </a:moveTo>
                                    <a:lnTo>
                                      <a:pt x="0" y="61"/>
                                    </a:lnTo>
                                  </a:path>
                                </a:pathLst>
                              </a:custGeom>
                              <a:noFill/>
                              <a:ln w="1044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0" name="Freeform 852"/>
                            <wps:cNvSpPr>
                              <a:spLocks/>
                            </wps:cNvSpPr>
                            <wps:spPr bwMode="auto">
                              <a:xfrm>
                                <a:off x="180000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1" name="Freeform 858"/>
                            <wps:cNvSpPr>
                              <a:spLocks/>
                            </wps:cNvSpPr>
                            <wps:spPr bwMode="auto">
                              <a:xfrm>
                                <a:off x="1523660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2" name="Freeform 859"/>
                            <wps:cNvSpPr>
                              <a:spLocks/>
                            </wps:cNvSpPr>
                            <wps:spPr bwMode="auto">
                              <a:xfrm>
                                <a:off x="1523660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3" name="Freeform 860"/>
                            <wps:cNvSpPr>
                              <a:spLocks/>
                            </wps:cNvSpPr>
                            <wps:spPr bwMode="auto">
                              <a:xfrm>
                                <a:off x="1523660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4" name="Freeform 861"/>
                            <wps:cNvSpPr>
                              <a:spLocks/>
                            </wps:cNvSpPr>
                            <wps:spPr bwMode="auto">
                              <a:xfrm>
                                <a:off x="1523660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5" name="Freeform 862"/>
                            <wps:cNvSpPr>
                              <a:spLocks/>
                            </wps:cNvSpPr>
                            <wps:spPr bwMode="auto">
                              <a:xfrm>
                                <a:off x="180000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6" name="Freeform 863"/>
                            <wps:cNvSpPr>
                              <a:spLocks/>
                            </wps:cNvSpPr>
                            <wps:spPr bwMode="auto">
                              <a:xfrm>
                                <a:off x="180000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7" name="Freeform 864"/>
                            <wps:cNvSpPr>
                              <a:spLocks/>
                            </wps:cNvSpPr>
                            <wps:spPr bwMode="auto">
                              <a:xfrm>
                                <a:off x="627675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8" name="Freeform 865"/>
                            <wps:cNvSpPr>
                              <a:spLocks/>
                            </wps:cNvSpPr>
                            <wps:spPr bwMode="auto">
                              <a:xfrm>
                                <a:off x="627675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9" name="Freeform 866"/>
                            <wps:cNvSpPr>
                              <a:spLocks/>
                            </wps:cNvSpPr>
                            <wps:spPr bwMode="auto">
                              <a:xfrm>
                                <a:off x="1075350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0" name="Freeform 867"/>
                            <wps:cNvSpPr>
                              <a:spLocks/>
                            </wps:cNvSpPr>
                            <wps:spPr bwMode="auto">
                              <a:xfrm>
                                <a:off x="1075350" y="18000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1" name="Freeform 868"/>
                            <wps:cNvSpPr>
                              <a:spLocks/>
                            </wps:cNvSpPr>
                            <wps:spPr bwMode="auto">
                              <a:xfrm>
                                <a:off x="180000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2" name="Freeform 869"/>
                            <wps:cNvSpPr>
                              <a:spLocks/>
                            </wps:cNvSpPr>
                            <wps:spPr bwMode="auto">
                              <a:xfrm>
                                <a:off x="180000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3" name="Freeform 870"/>
                            <wps:cNvSpPr>
                              <a:spLocks/>
                            </wps:cNvSpPr>
                            <wps:spPr bwMode="auto">
                              <a:xfrm>
                                <a:off x="1523660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4" name="Freeform 871"/>
                            <wps:cNvSpPr>
                              <a:spLocks/>
                            </wps:cNvSpPr>
                            <wps:spPr bwMode="auto">
                              <a:xfrm>
                                <a:off x="1523660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5" name="Freeform 872"/>
                            <wps:cNvSpPr>
                              <a:spLocks/>
                            </wps:cNvSpPr>
                            <wps:spPr bwMode="auto">
                              <a:xfrm>
                                <a:off x="627675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6" name="Freeform 873"/>
                            <wps:cNvSpPr>
                              <a:spLocks/>
                            </wps:cNvSpPr>
                            <wps:spPr bwMode="auto">
                              <a:xfrm>
                                <a:off x="627675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7" name="Freeform 874"/>
                            <wps:cNvSpPr>
                              <a:spLocks/>
                            </wps:cNvSpPr>
                            <wps:spPr bwMode="auto">
                              <a:xfrm>
                                <a:off x="1075350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8" name="Freeform 875"/>
                            <wps:cNvSpPr>
                              <a:spLocks/>
                            </wps:cNvSpPr>
                            <wps:spPr bwMode="auto">
                              <a:xfrm>
                                <a:off x="1075350" y="627675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9" name="Freeform 876"/>
                            <wps:cNvSpPr>
                              <a:spLocks/>
                            </wps:cNvSpPr>
                            <wps:spPr bwMode="auto">
                              <a:xfrm>
                                <a:off x="180000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50" name="Freeform 877"/>
                            <wps:cNvSpPr>
                              <a:spLocks/>
                            </wps:cNvSpPr>
                            <wps:spPr bwMode="auto">
                              <a:xfrm>
                                <a:off x="180000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31" name="Freeform 878"/>
                            <wps:cNvSpPr>
                              <a:spLocks/>
                            </wps:cNvSpPr>
                            <wps:spPr bwMode="auto">
                              <a:xfrm>
                                <a:off x="1523660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32" name="Freeform 879"/>
                            <wps:cNvSpPr>
                              <a:spLocks/>
                            </wps:cNvSpPr>
                            <wps:spPr bwMode="auto">
                              <a:xfrm>
                                <a:off x="1523660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33" name="Freeform 880"/>
                            <wps:cNvSpPr>
                              <a:spLocks/>
                            </wps:cNvSpPr>
                            <wps:spPr bwMode="auto">
                              <a:xfrm>
                                <a:off x="627675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34" name="Freeform 881"/>
                            <wps:cNvSpPr>
                              <a:spLocks/>
                            </wps:cNvSpPr>
                            <wps:spPr bwMode="auto">
                              <a:xfrm>
                                <a:off x="627675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35" name="Freeform 882"/>
                            <wps:cNvSpPr>
                              <a:spLocks/>
                            </wps:cNvSpPr>
                            <wps:spPr bwMode="auto">
                              <a:xfrm>
                                <a:off x="1075350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36" name="Freeform 883"/>
                            <wps:cNvSpPr>
                              <a:spLocks/>
                            </wps:cNvSpPr>
                            <wps:spPr bwMode="auto">
                              <a:xfrm>
                                <a:off x="1075350" y="107535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37" name="Freeform 884"/>
                            <wps:cNvSpPr>
                              <a:spLocks/>
                            </wps:cNvSpPr>
                            <wps:spPr bwMode="auto">
                              <a:xfrm>
                                <a:off x="1075350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38" name="Freeform 885"/>
                            <wps:cNvSpPr>
                              <a:spLocks/>
                            </wps:cNvSpPr>
                            <wps:spPr bwMode="auto">
                              <a:xfrm>
                                <a:off x="1075350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39" name="Freeform 886"/>
                            <wps:cNvSpPr>
                              <a:spLocks/>
                            </wps:cNvSpPr>
                            <wps:spPr bwMode="auto">
                              <a:xfrm>
                                <a:off x="627675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118"/>
                                  <a:gd name="T2" fmla="*/ 117 w 118"/>
                                  <a:gd name="T3" fmla="*/ 117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0"/>
                                    </a:moveTo>
                                    <a:lnTo>
                                      <a:pt x="117" y="117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40" name="Freeform 887"/>
                            <wps:cNvSpPr>
                              <a:spLocks/>
                            </wps:cNvSpPr>
                            <wps:spPr bwMode="auto">
                              <a:xfrm>
                                <a:off x="627675" y="1523660"/>
                                <a:ext cx="74930" cy="74930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117 h 118"/>
                                  <a:gd name="T2" fmla="*/ 117 w 118"/>
                                  <a:gd name="T3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" h="118">
                                    <a:moveTo>
                                      <a:pt x="0" y="117"/>
                                    </a:moveTo>
                                    <a:lnTo>
                                      <a:pt x="117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341" name="文本框 4"/>
                          <wps:cNvSpPr txBox="1"/>
                          <wps:spPr>
                            <a:xfrm>
                              <a:off x="1651960" y="2136300"/>
                              <a:ext cx="1033145" cy="2806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DF70E0" w14:textId="0A4FAE59" w:rsidR="00DD0951" w:rsidRDefault="00DD0951" w:rsidP="00DD0951">
                                <w:pPr>
                                  <w:ind w:firstLineChars="100" w:firstLine="150"/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9B41A6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21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42" name="椭圆 8342"/>
                          <wps:cNvSpPr>
                            <a:spLocks noChangeAspect="1"/>
                          </wps:cNvSpPr>
                          <wps:spPr>
                            <a:xfrm>
                              <a:off x="2204875" y="1566704"/>
                              <a:ext cx="447850" cy="447833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C1257C" id="画布 8343" o:spid="_x0000_s1369" editas="canvas" style="position:absolute;left:0;text-align:left;margin-left:754.55pt;margin-top:20.65pt;width:84.15pt;height:82.45pt;z-index:251728896;mso-width-relative:margin;mso-height-relative:margin" coordsize="10687,10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">
                <v:shape id="_x0000_s1370" type="#_x0000_t75" style="position:absolute;width:10687;height:10471;visibility:visible;mso-wrap-style:square">
                  <v:fill o:detectmouseclick="t"/>
                  <v:path o:connecttype="none"/>
                </v:shape>
                <v:group id="组合 8226" o:spid="_x0000_s1371" style="position:absolute;left:361;top:363;width:10331;height:10120" coordorigin="16519,14049" coordsize="10331,1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">
                  <v:group id="组合 8227" o:spid="_x0000_s1372" style="position:absolute;left:17207;top:14049;width:7321;height:7321" coordorigin="1800,1800" coordsize="14185,14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">
                    <o:lock v:ext="edit" aspectratio="t"/>
                    <v:shape id="Freeform 844" o:spid="_x0000_s1373" style="position:absolute;left:1800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" path="m,117l117,e" filled="f" strokeweight=".5pt">
                      <v:path arrowok="t" o:connecttype="custom" o:connectlocs="0,74295;74295,0" o:connectangles="0,0"/>
                    </v:shape>
                    <v:shape id="Freeform 846" o:spid="_x0000_s1374" style="position:absolute;left:14861;top:8696;width:127;height:393;visibility:visible;mso-wrap-style:square;v-text-anchor:top" coordsize="2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" path="m,l,61e" filled="f" strokeweight=".29025mm">
                      <v:path arrowok="t" o:connecttype="custom" o:connectlocs="0,0;0,38735" o:connectangles="0,0"/>
                    </v:shape>
                    <v:shape id="Freeform 852" o:spid="_x0000_s1375" style="position:absolute;left:1800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" path="m,l117,117e" filled="f" strokeweight=".5pt">
                      <v:path arrowok="t" o:connecttype="custom" o:connectlocs="0,0;74295,74295" o:connectangles="0,0"/>
                    </v:shape>
                    <v:shape id="Freeform 858" o:spid="_x0000_s1376" style="position:absolute;left:15236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" path="m,117l117,e" filled="f" strokeweight=".5pt">
                      <v:path arrowok="t" o:connecttype="custom" o:connectlocs="0,74295;74295,0" o:connectangles="0,0"/>
                    </v:shape>
                    <v:shape id="Freeform 859" o:spid="_x0000_s1377" style="position:absolute;left:15236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" path="m,l117,117e" filled="f" strokeweight=".5pt">
                      <v:path arrowok="t" o:connecttype="custom" o:connectlocs="0,0;74295,74295" o:connectangles="0,0"/>
                    </v:shape>
                    <v:shape id="Freeform 860" o:spid="_x0000_s1378" style="position:absolute;left:15236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" path="m,l117,117e" filled="f" strokeweight=".5pt">
                      <v:path arrowok="t" o:connecttype="custom" o:connectlocs="0,0;74295,74295" o:connectangles="0,0"/>
                    </v:shape>
                    <v:shape id="Freeform 861" o:spid="_x0000_s1379" style="position:absolute;left:15236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" path="m,117l117,e" filled="f" strokeweight=".5pt">
                      <v:path arrowok="t" o:connecttype="custom" o:connectlocs="0,74295;74295,0" o:connectangles="0,0"/>
                    </v:shape>
                    <v:shape id="Freeform 862" o:spid="_x0000_s1380" style="position:absolute;left:1800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" path="m,l117,117e" filled="f" strokeweight=".5pt">
                      <v:path arrowok="t" o:connecttype="custom" o:connectlocs="0,0;74295,74295" o:connectangles="0,0"/>
                    </v:shape>
                    <v:shape id="Freeform 863" o:spid="_x0000_s1381" style="position:absolute;left:1800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" path="m,117l117,e" filled="f" strokeweight=".5pt">
                      <v:path arrowok="t" o:connecttype="custom" o:connectlocs="0,74295;74295,0" o:connectangles="0,0"/>
                    </v:shape>
                    <v:shape id="Freeform 864" o:spid="_x0000_s1382" style="position:absolute;left:6276;top:1800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" path="m,l117,117e" filled="f" strokeweight=".5pt">
                      <v:path arrowok="t" o:connecttype="custom" o:connectlocs="0,0;74295,74295" o:connectangles="0,0"/>
                    </v:shape>
                    <v:shape id="Freeform 865" o:spid="_x0000_s1383" style="position:absolute;left:6276;top:1800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" path="m,117l117,e" filled="f" strokeweight=".5pt">
                      <v:path arrowok="t" o:connecttype="custom" o:connectlocs="0,74295;74295,0" o:connectangles="0,0"/>
                    </v:shape>
                    <v:shape id="Freeform 866" o:spid="_x0000_s1384" style="position:absolute;left:10753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" path="m,l117,117e" filled="f" strokeweight=".5pt">
                      <v:path arrowok="t" o:connecttype="custom" o:connectlocs="0,0;74295,74295" o:connectangles="0,0"/>
                    </v:shape>
                    <v:shape id="Freeform 867" o:spid="_x0000_s1385" style="position:absolute;left:10753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" path="m,117l117,e" filled="f" strokeweight=".5pt">
                      <v:path arrowok="t" o:connecttype="custom" o:connectlocs="0,74295;74295,0" o:connectangles="0,0"/>
                    </v:shape>
                    <v:shape id="Freeform 868" o:spid="_x0000_s1386" style="position:absolute;left:1800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" path="m,117l117,e" filled="f" strokeweight=".5pt">
                      <v:path arrowok="t" o:connecttype="custom" o:connectlocs="0,74295;74295,0" o:connectangles="0,0"/>
                    </v:shape>
                    <v:shape id="Freeform 869" o:spid="_x0000_s1387" style="position:absolute;left:1800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" path="m,l117,117e" filled="f" strokeweight=".5pt">
                      <v:path arrowok="t" o:connecttype="custom" o:connectlocs="0,0;74295,74295" o:connectangles="0,0"/>
                    </v:shape>
                    <v:shape id="Freeform 870" o:spid="_x0000_s1388" style="position:absolute;left:15236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" path="m,117l117,e" filled="f" strokeweight=".5pt">
                      <v:path arrowok="t" o:connecttype="custom" o:connectlocs="0,74295;74295,0" o:connectangles="0,0"/>
                    </v:shape>
                    <v:shape id="Freeform 871" o:spid="_x0000_s1389" style="position:absolute;left:15236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" path="m,l117,117e" filled="f" strokeweight=".5pt">
                      <v:path arrowok="t" o:connecttype="custom" o:connectlocs="0,0;74295,74295" o:connectangles="0,0"/>
                    </v:shape>
                    <v:shape id="Freeform 872" o:spid="_x0000_s1390" style="position:absolute;left:6276;top:6276;width:750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" path="m,l117,117e" filled="f" strokeweight=".5pt">
                      <v:path arrowok="t" o:connecttype="custom" o:connectlocs="0,0;74295,74295" o:connectangles="0,0"/>
                    </v:shape>
                    <v:shape id="Freeform 873" o:spid="_x0000_s1391" style="position:absolute;left:6276;top:6276;width:750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" path="m,117l117,e" filled="f" strokeweight=".5pt">
                      <v:path arrowok="t" o:connecttype="custom" o:connectlocs="0,74295;74295,0" o:connectangles="0,0"/>
                    </v:shape>
                    <v:shape id="Freeform 874" o:spid="_x0000_s1392" style="position:absolute;left:10753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" path="m,l117,117e" filled="f" strokeweight=".5pt">
                      <v:path arrowok="t" o:connecttype="custom" o:connectlocs="0,0;74295,74295" o:connectangles="0,0"/>
                    </v:shape>
                    <v:shape id="Freeform 875" o:spid="_x0000_s1393" style="position:absolute;left:10753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" path="m,117l117,e" filled="f" strokeweight=".5pt">
                      <v:path arrowok="t" o:connecttype="custom" o:connectlocs="0,74295;74295,0" o:connectangles="0,0"/>
                    </v:shape>
                    <v:shape id="Freeform 876" o:spid="_x0000_s1394" style="position:absolute;left:1800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" path="m,117l117,e" filled="f" strokeweight=".5pt">
                      <v:path arrowok="t" o:connecttype="custom" o:connectlocs="0,74295;74295,0" o:connectangles="0,0"/>
                    </v:shape>
                    <v:shape id="Freeform 877" o:spid="_x0000_s1395" style="position:absolute;left:1800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" path="m,l117,117e" filled="f" strokeweight=".5pt">
                      <v:path arrowok="t" o:connecttype="custom" o:connectlocs="0,0;74295,74295" o:connectangles="0,0"/>
                    </v:shape>
                    <v:shape id="Freeform 878" o:spid="_x0000_s1396" style="position:absolute;left:15236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" path="m,117l117,e" filled="f" strokeweight=".5pt">
                      <v:path arrowok="t" o:connecttype="custom" o:connectlocs="0,74295;74295,0" o:connectangles="0,0"/>
                    </v:shape>
                    <v:shape id="Freeform 879" o:spid="_x0000_s1397" style="position:absolute;left:15236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" path="m,l117,117e" filled="f" strokeweight=".5pt">
                      <v:path arrowok="t" o:connecttype="custom" o:connectlocs="0,0;74295,74295" o:connectangles="0,0"/>
                    </v:shape>
                    <v:shape id="Freeform 880" o:spid="_x0000_s1398" style="position:absolute;left:6276;top:10753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" path="m,l117,117e" filled="f" strokeweight=".5pt">
                      <v:path arrowok="t" o:connecttype="custom" o:connectlocs="0,0;74295,74295" o:connectangles="0,0"/>
                    </v:shape>
                    <v:shape id="Freeform 881" o:spid="_x0000_s1399" style="position:absolute;left:6276;top:10753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" path="m,117l117,e" filled="f" strokeweight=".5pt">
                      <v:path arrowok="t" o:connecttype="custom" o:connectlocs="0,74295;74295,0" o:connectangles="0,0"/>
                    </v:shape>
                    <v:shape id="Freeform 882" o:spid="_x0000_s1400" style="position:absolute;left:10753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" path="m,l117,117e" filled="f" strokeweight=".5pt">
                      <v:path arrowok="t" o:connecttype="custom" o:connectlocs="0,0;74295,74295" o:connectangles="0,0"/>
                    </v:shape>
                    <v:shape id="Freeform 883" o:spid="_x0000_s1401" style="position:absolute;left:10753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" path="m,117l117,e" filled="f" strokeweight=".5pt">
                      <v:path arrowok="t" o:connecttype="custom" o:connectlocs="0,74295;74295,0" o:connectangles="0,0"/>
                    </v:shape>
                    <v:shape id="Freeform 884" o:spid="_x0000_s1402" style="position:absolute;left:10753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" path="m,117l117,e" filled="f" strokeweight=".5pt">
                      <v:path arrowok="t" o:connecttype="custom" o:connectlocs="0,74295;74295,0" o:connectangles="0,0"/>
                    </v:shape>
                    <v:shape id="Freeform 885" o:spid="_x0000_s1403" style="position:absolute;left:10753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" path="m,l117,117e" filled="f" strokeweight=".5pt">
                      <v:path arrowok="t" o:connecttype="custom" o:connectlocs="0,0;74295,74295" o:connectangles="0,0"/>
                    </v:shape>
                    <v:shape id="Freeform 886" o:spid="_x0000_s1404" style="position:absolute;left:6276;top:15236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" path="m,l117,117e" filled="f" strokeweight=".5pt">
                      <v:path arrowok="t" o:connecttype="custom" o:connectlocs="0,0;74295,74295" o:connectangles="0,0"/>
                    </v:shape>
                    <v:shape id="Freeform 887" o:spid="_x0000_s1405" style="position:absolute;left:6276;top:15236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" path="m,117l117,e" filled="f" strokeweight=".5pt">
                      <v:path arrowok="t" o:connecttype="custom" o:connectlocs="0,74295;74295,0" o:connectangles="0,0"/>
                    </v:shape>
                  </v:group>
                  <v:shape id="文本框 4" o:spid="_x0000_s1406" type="#_x0000_t202" style="position:absolute;left:16519;top:21363;width:10332;height:2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" filled="f" stroked="f" strokeweight=".5pt">
                    <v:textbox>
                      <w:txbxContent>
                        <w:p w14:paraId="57DF70E0" w14:textId="0A4FAE59" w:rsidR="00DD0951" w:rsidRDefault="00DD0951" w:rsidP="00DD0951">
                          <w:pPr>
                            <w:ind w:firstLineChars="100" w:firstLine="150"/>
                            <w:rPr>
                              <w:rFonts w:ascii="Times New Roman" w:eastAsia="等线" w:hAnsi="等线" w:cs="Times New Roman"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</w:rPr>
                            <w:t>14-</w:t>
                          </w:r>
                          <w:r w:rsidR="009B41A6"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</w:rPr>
                            <w:t>21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oval id="椭圆 8342" o:spid="_x0000_s1407" style="position:absolute;left:22048;top:15667;width:4479;height:4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" filled="f" strokecolor="black [3213]" strokeweight=".5pt">
                    <v:stroke joinstyle="miter"/>
                    <v:path arrowok="t"/>
                    <o:lock v:ext="edit" aspectratio="t"/>
                  </v:oval>
                </v:group>
              </v:group>
            </w:pict>
          </mc:Fallback>
        </mc:AlternateContent>
      </w:r>
      <w:bookmarkEnd w:id="1"/>
      <w:r w:rsidR="00B37851" w:rsidRPr="00FC3C24">
        <w:rPr>
          <w:rFonts w:ascii="Times New Roman" w:eastAsia="宋体" w:hAnsi="Times New Roman" w:cs="Times New Roman"/>
          <w:kern w:val="0"/>
          <w:szCs w:val="21"/>
        </w:rPr>
        <w:t>14-21</w:t>
      </w:r>
      <w:r w:rsidR="00D568A7" w:rsidRPr="00FC3C24">
        <w:rPr>
          <w:rFonts w:ascii="Times New Roman" w:eastAsia="宋体" w:hAnsi="Times New Roman" w:cs="Times New Roman"/>
          <w:szCs w:val="21"/>
        </w:rPr>
        <w:t>一圆形线环，一半放在一方形区域的匀强磁场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D568A7" w:rsidRPr="00FC3C24">
        <w:rPr>
          <w:rFonts w:ascii="Times New Roman" w:eastAsia="宋体" w:hAnsi="Times New Roman" w:cs="Times New Roman"/>
          <w:szCs w:val="21"/>
        </w:rPr>
        <w:t>中，另一半位于磁场之外</w:t>
      </w:r>
      <w:r w:rsidR="00BB20B8" w:rsidRPr="00FC3C24">
        <w:rPr>
          <w:rFonts w:ascii="Times New Roman" w:eastAsia="宋体" w:hAnsi="Times New Roman" w:cs="Times New Roman"/>
          <w:szCs w:val="21"/>
        </w:rPr>
        <w:t>，</w:t>
      </w:r>
      <w:r w:rsidR="00D568A7" w:rsidRPr="00FC3C24">
        <w:rPr>
          <w:rFonts w:ascii="Times New Roman" w:eastAsia="宋体" w:hAnsi="Times New Roman" w:cs="Times New Roman"/>
          <w:szCs w:val="21"/>
        </w:rPr>
        <w:t>如</w:t>
      </w:r>
      <w:r w:rsidR="00BB20B8" w:rsidRPr="00FC3C24">
        <w:rPr>
          <w:rFonts w:ascii="Times New Roman" w:eastAsia="宋体" w:hAnsi="Times New Roman" w:cs="Times New Roman"/>
          <w:szCs w:val="21"/>
        </w:rPr>
        <w:t>选择题</w:t>
      </w:r>
      <w:r w:rsidR="00BB20B8" w:rsidRPr="00FC3C24">
        <w:rPr>
          <w:rFonts w:ascii="Times New Roman" w:eastAsia="宋体" w:hAnsi="Times New Roman" w:cs="Times New Roman"/>
          <w:szCs w:val="21"/>
        </w:rPr>
        <w:t>14-21</w:t>
      </w:r>
      <w:r w:rsidR="00D568A7" w:rsidRPr="00FC3C24">
        <w:rPr>
          <w:rFonts w:ascii="Times New Roman" w:eastAsia="宋体" w:hAnsi="Times New Roman" w:cs="Times New Roman"/>
          <w:szCs w:val="21"/>
        </w:rPr>
        <w:t>图所示</w:t>
      </w:r>
      <w:r w:rsidR="00BB20B8" w:rsidRPr="00FC3C24">
        <w:rPr>
          <w:rFonts w:ascii="Times New Roman" w:eastAsia="宋体" w:hAnsi="Times New Roman" w:cs="Times New Roman"/>
          <w:szCs w:val="21"/>
        </w:rPr>
        <w:t>。</w:t>
      </w:r>
      <w:r w:rsidR="00D568A7" w:rsidRPr="00FC3C24">
        <w:rPr>
          <w:rFonts w:ascii="Times New Roman" w:eastAsia="宋体" w:hAnsi="Times New Roman" w:cs="Times New Roman"/>
          <w:szCs w:val="21"/>
        </w:rPr>
        <w:t>磁场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D568A7" w:rsidRPr="00FC3C24">
        <w:rPr>
          <w:rFonts w:ascii="Times New Roman" w:eastAsia="宋体" w:hAnsi="Times New Roman" w:cs="Times New Roman"/>
          <w:szCs w:val="21"/>
        </w:rPr>
        <w:t>的方向垂直指向纸内</w:t>
      </w:r>
      <w:r w:rsidR="00BB20B8" w:rsidRPr="00FC3C24">
        <w:rPr>
          <w:rFonts w:ascii="Times New Roman" w:eastAsia="宋体" w:hAnsi="Times New Roman" w:cs="Times New Roman"/>
          <w:szCs w:val="21"/>
        </w:rPr>
        <w:t>。</w:t>
      </w:r>
      <w:r w:rsidR="00D568A7" w:rsidRPr="00FC3C24">
        <w:rPr>
          <w:rFonts w:ascii="Times New Roman" w:eastAsia="宋体" w:hAnsi="Times New Roman" w:cs="Times New Roman"/>
          <w:szCs w:val="21"/>
        </w:rPr>
        <w:t>欲使圆线环中产生逆时针方向的感应电流，应使</w:t>
      </w:r>
      <w:r w:rsidR="00DD0951" w:rsidRPr="00FC3C24">
        <w:rPr>
          <w:rFonts w:ascii="Times New Roman" w:eastAsia="宋体" w:hAnsi="Times New Roman" w:cs="Times New Roman"/>
          <w:szCs w:val="21"/>
        </w:rPr>
        <w:t>(    )</w:t>
      </w:r>
      <w:r w:rsidR="00D568A7" w:rsidRPr="00FC3C24">
        <w:rPr>
          <w:rFonts w:ascii="Times New Roman" w:eastAsia="宋体" w:hAnsi="Times New Roman" w:cs="Times New Roman"/>
          <w:szCs w:val="21"/>
        </w:rPr>
        <w:t xml:space="preserve">       </w:t>
      </w:r>
    </w:p>
    <w:p w14:paraId="5BFC1B43" w14:textId="4B4612C5" w:rsidR="00D568A7" w:rsidRPr="00FC3C24" w:rsidRDefault="00BB20B8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 xml:space="preserve">(A) </w:t>
      </w:r>
      <w:r w:rsidR="00D568A7" w:rsidRPr="00FC3C24">
        <w:rPr>
          <w:rFonts w:ascii="Times New Roman" w:eastAsia="宋体" w:hAnsi="Times New Roman" w:cs="Times New Roman"/>
          <w:szCs w:val="21"/>
        </w:rPr>
        <w:t>线环向右平移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</w:t>
      </w:r>
      <w:r w:rsidRPr="00FC3C24">
        <w:rPr>
          <w:rFonts w:ascii="Times New Roman" w:eastAsia="宋体" w:hAnsi="Times New Roman" w:cs="Times New Roman"/>
          <w:noProof/>
          <w:szCs w:val="21"/>
        </w:rPr>
        <w:t xml:space="preserve">(B) </w:t>
      </w:r>
      <w:r w:rsidR="00D568A7" w:rsidRPr="00FC3C24">
        <w:rPr>
          <w:rFonts w:ascii="Times New Roman" w:eastAsia="宋体" w:hAnsi="Times New Roman" w:cs="Times New Roman"/>
          <w:szCs w:val="21"/>
        </w:rPr>
        <w:t>线环向上平移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</w:t>
      </w:r>
      <w:r w:rsidRPr="00FC3C24">
        <w:rPr>
          <w:rFonts w:ascii="Times New Roman" w:eastAsia="宋体" w:hAnsi="Times New Roman" w:cs="Times New Roman"/>
          <w:noProof/>
          <w:szCs w:val="21"/>
        </w:rPr>
        <w:t xml:space="preserve">(C) </w:t>
      </w:r>
      <w:r w:rsidR="00D568A7" w:rsidRPr="00FC3C24">
        <w:rPr>
          <w:rFonts w:ascii="Times New Roman" w:eastAsia="宋体" w:hAnsi="Times New Roman" w:cs="Times New Roman"/>
          <w:szCs w:val="21"/>
        </w:rPr>
        <w:t>线环向左平移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</w:t>
      </w:r>
      <w:r w:rsidRPr="00FC3C24">
        <w:rPr>
          <w:rFonts w:ascii="Times New Roman" w:eastAsia="宋体" w:hAnsi="Times New Roman" w:cs="Times New Roman"/>
          <w:noProof/>
          <w:szCs w:val="21"/>
        </w:rPr>
        <w:t xml:space="preserve">(D) </w:t>
      </w:r>
      <w:r w:rsidR="00D568A7" w:rsidRPr="00FC3C24">
        <w:rPr>
          <w:rFonts w:ascii="Times New Roman" w:eastAsia="宋体" w:hAnsi="Times New Roman" w:cs="Times New Roman"/>
          <w:szCs w:val="21"/>
        </w:rPr>
        <w:t>磁场强度减弱．</w:t>
      </w:r>
      <w:r w:rsidR="00D568A7" w:rsidRPr="00FC3C24">
        <w:rPr>
          <w:rFonts w:ascii="Times New Roman" w:eastAsia="宋体" w:hAnsi="Times New Roman" w:cs="Times New Roman"/>
          <w:szCs w:val="21"/>
        </w:rPr>
        <w:t xml:space="preserve">  </w:t>
      </w:r>
    </w:p>
    <w:p w14:paraId="3DCB6E97" w14:textId="6B1D4131" w:rsidR="00D200DD" w:rsidRPr="00FC3C24" w:rsidRDefault="00D200DD" w:rsidP="00D200DD">
      <w:pPr>
        <w:spacing w:line="360" w:lineRule="auto"/>
        <w:rPr>
          <w:rFonts w:ascii="Times New Roman" w:eastAsia="宋体" w:hAnsi="Times New Roman" w:cs="Times New Roman"/>
          <w:noProof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>选择</w:t>
      </w:r>
      <w:r w:rsidRPr="00FC3C24">
        <w:rPr>
          <w:rFonts w:ascii="Times New Roman" w:eastAsia="宋体" w:hAnsi="Times New Roman" w:cs="Times New Roman"/>
          <w:iCs/>
          <w:noProof/>
          <w:szCs w:val="21"/>
        </w:rPr>
        <w:t>(</w:t>
      </w:r>
      <w:r w:rsidR="0083518D" w:rsidRPr="00FC3C24">
        <w:rPr>
          <w:rFonts w:ascii="Times New Roman" w:eastAsia="宋体" w:hAnsi="Times New Roman" w:cs="Times New Roman"/>
          <w:iCs/>
          <w:noProof/>
          <w:szCs w:val="21"/>
        </w:rPr>
        <w:t>C</w:t>
      </w:r>
      <w:r w:rsidRPr="00FC3C24">
        <w:rPr>
          <w:rFonts w:ascii="Times New Roman" w:eastAsia="宋体" w:hAnsi="Times New Roman" w:cs="Times New Roman"/>
          <w:iCs/>
          <w:noProof/>
          <w:szCs w:val="21"/>
        </w:rPr>
        <w:t>)</w:t>
      </w:r>
    </w:p>
    <w:p w14:paraId="027DA10A" w14:textId="77777777" w:rsidR="0083518D" w:rsidRPr="00FC3C24" w:rsidRDefault="00D200DD" w:rsidP="00D200DD">
      <w:pPr>
        <w:spacing w:line="360" w:lineRule="auto"/>
        <w:rPr>
          <w:rFonts w:ascii="Times New Roman" w:eastAsia="宋体" w:hAnsi="Times New Roman" w:cs="Times New Roman"/>
          <w:noProof/>
          <w:szCs w:val="21"/>
        </w:rPr>
      </w:pPr>
      <w:r w:rsidRPr="00FC3C24">
        <w:rPr>
          <w:rFonts w:ascii="Times New Roman" w:eastAsia="宋体" w:hAnsi="Times New Roman" w:cs="Times New Roman" w:hint="eastAsia"/>
          <w:kern w:val="0"/>
          <w:szCs w:val="21"/>
        </w:rPr>
        <w:t>分析：向右平移，磁通量减少，按题图所示，</w:t>
      </w:r>
      <w:r w:rsidR="0083518D" w:rsidRPr="00FC3C24">
        <w:rPr>
          <w:rFonts w:ascii="Times New Roman" w:eastAsia="宋体" w:hAnsi="Times New Roman" w:cs="Times New Roman" w:hint="eastAsia"/>
          <w:kern w:val="0"/>
          <w:szCs w:val="21"/>
        </w:rPr>
        <w:t>为抵抗磁通量变化，线圈感应出顺时针电流，</w:t>
      </w:r>
      <w:r w:rsidR="0083518D" w:rsidRPr="00FC3C24">
        <w:rPr>
          <w:rFonts w:ascii="Times New Roman" w:eastAsia="宋体" w:hAnsi="Times New Roman" w:cs="Times New Roman"/>
          <w:noProof/>
          <w:szCs w:val="21"/>
        </w:rPr>
        <w:t>(A)</w:t>
      </w:r>
      <w:r w:rsidR="0083518D" w:rsidRPr="00FC3C24">
        <w:rPr>
          <w:rFonts w:ascii="Times New Roman" w:eastAsia="宋体" w:hAnsi="Times New Roman" w:cs="Times New Roman" w:hint="eastAsia"/>
          <w:noProof/>
          <w:szCs w:val="21"/>
        </w:rPr>
        <w:t>错，与此相反</w:t>
      </w:r>
      <w:r w:rsidR="0083518D" w:rsidRPr="00FC3C24">
        <w:rPr>
          <w:rFonts w:ascii="Times New Roman" w:eastAsia="宋体" w:hAnsi="Times New Roman" w:cs="Times New Roman"/>
          <w:noProof/>
          <w:szCs w:val="21"/>
        </w:rPr>
        <w:t>(C)</w:t>
      </w:r>
      <w:r w:rsidR="0083518D" w:rsidRPr="00FC3C24">
        <w:rPr>
          <w:rFonts w:ascii="Times New Roman" w:eastAsia="宋体" w:hAnsi="Times New Roman" w:cs="Times New Roman" w:hint="eastAsia"/>
          <w:noProof/>
          <w:szCs w:val="21"/>
        </w:rPr>
        <w:t>选项可满足逆时针的感应电流，选</w:t>
      </w:r>
      <w:r w:rsidR="0083518D" w:rsidRPr="00FC3C24">
        <w:rPr>
          <w:rFonts w:ascii="Times New Roman" w:eastAsia="宋体" w:hAnsi="Times New Roman" w:cs="Times New Roman"/>
          <w:noProof/>
          <w:szCs w:val="21"/>
        </w:rPr>
        <w:t>(C)</w:t>
      </w:r>
      <w:r w:rsidR="0083518D" w:rsidRPr="00FC3C24">
        <w:rPr>
          <w:rFonts w:ascii="Times New Roman" w:eastAsia="宋体" w:hAnsi="Times New Roman" w:cs="Times New Roman" w:hint="eastAsia"/>
          <w:noProof/>
          <w:szCs w:val="21"/>
        </w:rPr>
        <w:t>；</w:t>
      </w:r>
    </w:p>
    <w:p w14:paraId="621623B7" w14:textId="71B99A53" w:rsidR="00593106" w:rsidRPr="00FC3C24" w:rsidRDefault="00D200DD" w:rsidP="0083518D">
      <w:pPr>
        <w:spacing w:line="360" w:lineRule="auto"/>
        <w:rPr>
          <w:rFonts w:ascii="Times New Roman" w:eastAsia="宋体" w:hAnsi="Times New Roman" w:cs="Times New Roman"/>
          <w:noProof/>
          <w:szCs w:val="21"/>
        </w:rPr>
      </w:pPr>
      <w:r w:rsidRPr="00FC3C24">
        <w:rPr>
          <w:rFonts w:ascii="Times New Roman" w:eastAsia="宋体" w:hAnsi="Times New Roman" w:cs="Times New Roman" w:hint="eastAsia"/>
          <w:kern w:val="0"/>
          <w:szCs w:val="21"/>
        </w:rPr>
        <w:t>向上平移，</w:t>
      </w:r>
      <w:r w:rsidR="0083518D" w:rsidRPr="00FC3C24">
        <w:rPr>
          <w:rFonts w:ascii="Times New Roman" w:eastAsia="宋体" w:hAnsi="Times New Roman" w:cs="Times New Roman" w:hint="eastAsia"/>
          <w:kern w:val="0"/>
          <w:szCs w:val="21"/>
        </w:rPr>
        <w:t>线</w:t>
      </w:r>
      <w:r w:rsidRPr="00FC3C24">
        <w:rPr>
          <w:rFonts w:ascii="Times New Roman" w:eastAsia="宋体" w:hAnsi="Times New Roman" w:cs="Times New Roman" w:hint="eastAsia"/>
          <w:kern w:val="0"/>
          <w:szCs w:val="21"/>
        </w:rPr>
        <w:t>圈内磁通量不变，无感应电流，</w:t>
      </w:r>
      <w:r w:rsidRPr="00FC3C24">
        <w:rPr>
          <w:rFonts w:ascii="Times New Roman" w:eastAsia="宋体" w:hAnsi="Times New Roman" w:cs="Times New Roman"/>
          <w:noProof/>
          <w:szCs w:val="21"/>
        </w:rPr>
        <w:t>(B)</w:t>
      </w:r>
      <w:r w:rsidRPr="00FC3C24">
        <w:rPr>
          <w:rFonts w:ascii="Times New Roman" w:eastAsia="宋体" w:hAnsi="Times New Roman" w:cs="Times New Roman" w:hint="eastAsia"/>
          <w:noProof/>
          <w:szCs w:val="21"/>
        </w:rPr>
        <w:t>错</w:t>
      </w:r>
      <w:r w:rsidR="0083518D" w:rsidRPr="00FC3C24">
        <w:rPr>
          <w:rFonts w:ascii="Times New Roman" w:eastAsia="宋体" w:hAnsi="Times New Roman" w:cs="Times New Roman" w:hint="eastAsia"/>
          <w:noProof/>
          <w:szCs w:val="21"/>
        </w:rPr>
        <w:t>；磁场减弱，按楞次定律，线圈感应电流顺时针，以补偿磁感线的减少。</w:t>
      </w:r>
    </w:p>
    <w:p w14:paraId="19EA700A" w14:textId="1B849808" w:rsidR="00316B09" w:rsidRPr="00FC3C24" w:rsidRDefault="005B2BE6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39136" behindDoc="0" locked="0" layoutInCell="1" allowOverlap="1" wp14:anchorId="24307279" wp14:editId="6373FFFB">
                <wp:simplePos x="0" y="0"/>
                <wp:positionH relativeFrom="column">
                  <wp:posOffset>9937115</wp:posOffset>
                </wp:positionH>
                <wp:positionV relativeFrom="paragraph">
                  <wp:posOffset>67310</wp:posOffset>
                </wp:positionV>
                <wp:extent cx="995045" cy="1045210"/>
                <wp:effectExtent l="0" t="0" r="0" b="2540"/>
                <wp:wrapNone/>
                <wp:docPr id="7215" name="画布 72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187" name="组合 7187"/>
                        <wpg:cNvGrpSpPr/>
                        <wpg:grpSpPr>
                          <a:xfrm>
                            <a:off x="95139" y="36051"/>
                            <a:ext cx="900356" cy="1009331"/>
                            <a:chOff x="1229909" y="875386"/>
                            <a:chExt cx="900356" cy="1009331"/>
                          </a:xfrm>
                        </wpg:grpSpPr>
                        <wpg:grpSp>
                          <wpg:cNvPr id="7188" name="组合 7188"/>
                          <wpg:cNvGrpSpPr/>
                          <wpg:grpSpPr>
                            <a:xfrm>
                              <a:off x="1375269" y="875386"/>
                              <a:ext cx="604837" cy="201000"/>
                              <a:chOff x="2652712" y="594338"/>
                              <a:chExt cx="604837" cy="201000"/>
                            </a:xfrm>
                          </wpg:grpSpPr>
                          <wps:wsp>
                            <wps:cNvPr id="7189" name="任意多边形: 形状 7189"/>
                            <wps:cNvSpPr/>
                            <wps:spPr>
                              <a:xfrm>
                                <a:off x="2690811" y="600063"/>
                                <a:ext cx="100013" cy="19527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90" name="矩形 7190"/>
                            <wps:cNvSpPr/>
                            <wps:spPr>
                              <a:xfrm>
                                <a:off x="2652712" y="652462"/>
                                <a:ext cx="604837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91" name="任意多边形: 形状 7191"/>
                            <wps:cNvSpPr/>
                            <wps:spPr>
                              <a:xfrm>
                                <a:off x="2799372" y="599100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92" name="任意多边形: 形状 7192"/>
                            <wps:cNvSpPr/>
                            <wps:spPr>
                              <a:xfrm>
                                <a:off x="2932721" y="599100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93" name="任意多边形: 形状 7193"/>
                            <wps:cNvSpPr/>
                            <wps:spPr>
                              <a:xfrm>
                                <a:off x="3051785" y="594338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94" name="任意多边形: 形状 7194"/>
                            <wps:cNvSpPr/>
                            <wps:spPr>
                              <a:xfrm>
                                <a:off x="3180374" y="599101"/>
                                <a:ext cx="48028" cy="57704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0" fmla="*/ 0 w 652462"/>
                                  <a:gd name="connsiteY0" fmla="*/ 352437 h 986649"/>
                                  <a:gd name="connsiteX1" fmla="*/ 190500 w 652462"/>
                                  <a:gd name="connsiteY1" fmla="*/ 12 h 986649"/>
                                  <a:gd name="connsiteX2" fmla="*/ 314325 w 652462"/>
                                  <a:gd name="connsiteY2" fmla="*/ 342912 h 986649"/>
                                  <a:gd name="connsiteX3" fmla="*/ 323850 w 652462"/>
                                  <a:gd name="connsiteY3" fmla="*/ 938225 h 986649"/>
                                  <a:gd name="connsiteX4" fmla="*/ 652462 w 652462"/>
                                  <a:gd name="connsiteY4" fmla="*/ 952512 h 986649"/>
                                  <a:gd name="connsiteX0" fmla="*/ 0 w 323852"/>
                                  <a:gd name="connsiteY0" fmla="*/ 352437 h 938228"/>
                                  <a:gd name="connsiteX1" fmla="*/ 190500 w 323852"/>
                                  <a:gd name="connsiteY1" fmla="*/ 12 h 938228"/>
                                  <a:gd name="connsiteX2" fmla="*/ 314325 w 323852"/>
                                  <a:gd name="connsiteY2" fmla="*/ 342912 h 938228"/>
                                  <a:gd name="connsiteX3" fmla="*/ 323850 w 323852"/>
                                  <a:gd name="connsiteY3" fmla="*/ 938225 h 938228"/>
                                  <a:gd name="connsiteX0" fmla="*/ 0 w 314323"/>
                                  <a:gd name="connsiteY0" fmla="*/ 352437 h 352436"/>
                                  <a:gd name="connsiteX1" fmla="*/ 190500 w 314323"/>
                                  <a:gd name="connsiteY1" fmla="*/ 12 h 352436"/>
                                  <a:gd name="connsiteX2" fmla="*/ 314325 w 314323"/>
                                  <a:gd name="connsiteY2" fmla="*/ 342912 h 35243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14323" h="352436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195" name="直接连接符 7195"/>
                          <wps:cNvCnPr>
                            <a:cxnSpLocks noChangeAspect="1"/>
                          </wps:cNvCnPr>
                          <wps:spPr>
                            <a:xfrm>
                              <a:off x="1413218" y="1047793"/>
                              <a:ext cx="0" cy="44994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96" name="直接连接符 7196"/>
                          <wps:cNvCnPr>
                            <a:cxnSpLocks noChangeAspect="1"/>
                          </wps:cNvCnPr>
                          <wps:spPr>
                            <a:xfrm>
                              <a:off x="1841426" y="1076325"/>
                              <a:ext cx="0" cy="1189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97" name="文本框 6"/>
                          <wps:cNvSpPr txBox="1"/>
                          <wps:spPr>
                            <a:xfrm>
                              <a:off x="1255235" y="1613572"/>
                              <a:ext cx="875030" cy="2711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AD9FDDD" w14:textId="7148818A" w:rsidR="005536E9" w:rsidRPr="00456F9E" w:rsidRDefault="005536E9" w:rsidP="005536E9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456F9E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456F9E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381F9E" w:rsidRPr="00456F9E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2</w:t>
                                </w:r>
                                <w:r w:rsidR="005B2BE6" w:rsidRPr="00456F9E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2</w:t>
                                </w:r>
                                <w:r w:rsidRPr="00456F9E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98" name="文本框 96"/>
                          <wps:cNvSpPr txBox="1"/>
                          <wps:spPr>
                            <a:xfrm>
                              <a:off x="1795385" y="957474"/>
                              <a:ext cx="300990" cy="3136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ECBC42" w14:textId="44115157" w:rsidR="005536E9" w:rsidRDefault="008B230C" w:rsidP="005536E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99" name="直接箭头连接符 7199"/>
                          <wps:cNvCnPr>
                            <a:cxnSpLocks noChangeAspect="1"/>
                          </wps:cNvCnPr>
                          <wps:spPr>
                            <a:xfrm flipH="1">
                              <a:off x="1415724" y="1503548"/>
                              <a:ext cx="18157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00" name="文本框 96"/>
                          <wps:cNvSpPr txBox="1"/>
                          <wps:spPr>
                            <a:xfrm>
                              <a:off x="1690609" y="1452774"/>
                              <a:ext cx="232410" cy="3136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FFF19EC" w14:textId="77777777" w:rsidR="005536E9" w:rsidRDefault="005536E9" w:rsidP="005536E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01" name="直接箭头连接符 7201"/>
                          <wps:cNvCnPr>
                            <a:cxnSpLocks noChangeAspect="1"/>
                          </wps:cNvCnPr>
                          <wps:spPr>
                            <a:xfrm>
                              <a:off x="1799330" y="1330566"/>
                              <a:ext cx="14853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02" name="直接箭头连接符 7202"/>
                          <wps:cNvCnPr>
                            <a:cxnSpLocks noChangeAspect="1"/>
                          </wps:cNvCnPr>
                          <wps:spPr>
                            <a:xfrm flipH="1">
                              <a:off x="1292501" y="991336"/>
                              <a:ext cx="76073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03" name="直接箭头连接符 7203"/>
                          <wps:cNvCnPr>
                            <a:cxnSpLocks noChangeAspect="1"/>
                          </wps:cNvCnPr>
                          <wps:spPr>
                            <a:xfrm>
                              <a:off x="1799221" y="1331047"/>
                              <a:ext cx="0" cy="13332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04" name="矩形 7204"/>
                          <wps:cNvSpPr/>
                          <wps:spPr>
                            <a:xfrm>
                              <a:off x="1732657" y="1459635"/>
                              <a:ext cx="295275" cy="76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05" name="直接箭头连接符 7205"/>
                          <wps:cNvCnPr>
                            <a:cxnSpLocks noChangeAspect="1"/>
                          </wps:cNvCnPr>
                          <wps:spPr>
                            <a:xfrm flipH="1">
                              <a:off x="1632641" y="1497712"/>
                              <a:ext cx="9983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7206" name="组合 7206"/>
                          <wpg:cNvGrpSpPr/>
                          <wpg:grpSpPr>
                            <a:xfrm>
                              <a:off x="1596686" y="1432546"/>
                              <a:ext cx="31430" cy="126000"/>
                              <a:chOff x="311706" y="239612"/>
                              <a:chExt cx="31430" cy="126000"/>
                            </a:xfrm>
                          </wpg:grpSpPr>
                          <wps:wsp>
                            <wps:cNvPr id="7207" name="直接连接符 7207"/>
                            <wps:cNvCnPr/>
                            <wps:spPr>
                              <a:xfrm rot="16200000" flipV="1">
                                <a:off x="248706" y="302612"/>
                                <a:ext cx="12600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08" name="直接连接符 7208"/>
                            <wps:cNvCnPr>
                              <a:cxnSpLocks noChangeAspect="1"/>
                            </wps:cNvCnPr>
                            <wps:spPr>
                              <a:xfrm rot="16200000">
                                <a:off x="301120" y="301870"/>
                                <a:ext cx="84032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7209" name="直接箭头连接符 7209"/>
                          <wps:cNvCnPr>
                            <a:cxnSpLocks noChangeAspect="1"/>
                          </wps:cNvCnPr>
                          <wps:spPr>
                            <a:xfrm flipV="1">
                              <a:off x="1412806" y="1159579"/>
                              <a:ext cx="0" cy="85743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10" name="文本框 96"/>
                          <wps:cNvSpPr txBox="1"/>
                          <wps:spPr>
                            <a:xfrm>
                              <a:off x="1374495" y="1444372"/>
                              <a:ext cx="300355" cy="3130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8926CCA" w14:textId="77777777" w:rsidR="005536E9" w:rsidRDefault="005536E9" w:rsidP="005536E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ε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1" name="文本框 96"/>
                          <wps:cNvSpPr txBox="1"/>
                          <wps:spPr>
                            <a:xfrm>
                              <a:off x="1745970" y="1249109"/>
                              <a:ext cx="300355" cy="3130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4647D8A" w14:textId="75D928DB" w:rsidR="005536E9" w:rsidRDefault="008B230C" w:rsidP="005536E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2" name="文本框 96"/>
                          <wps:cNvSpPr txBox="1"/>
                          <wps:spPr>
                            <a:xfrm>
                              <a:off x="1229909" y="1072373"/>
                              <a:ext cx="299720" cy="3124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30F039" w14:textId="77777777" w:rsidR="005536E9" w:rsidRDefault="005536E9" w:rsidP="005536E9">
                                <w:pPr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3" name="直接箭头连接符 7213"/>
                          <wps:cNvCnPr>
                            <a:cxnSpLocks noChangeAspect="1"/>
                          </wps:cNvCnPr>
                          <wps:spPr>
                            <a:xfrm>
                              <a:off x="1842441" y="1200444"/>
                              <a:ext cx="1054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14" name="直接连接符 7214"/>
                          <wps:cNvCnPr>
                            <a:cxnSpLocks noChangeAspect="1"/>
                          </wps:cNvCnPr>
                          <wps:spPr>
                            <a:xfrm>
                              <a:off x="1949749" y="1204913"/>
                              <a:ext cx="0" cy="12177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307279" id="画布 7215" o:spid="_x0000_s1408" editas="canvas" style="position:absolute;left:0;text-align:left;margin-left:782.45pt;margin-top:5.3pt;width:78.35pt;height:82.3pt;z-index:251739136;mso-width-relative:margin;mso-height-relative:margin" coordsize="9950,10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">
                <v:shape id="_x0000_s1409" type="#_x0000_t75" style="position:absolute;width:9950;height:10452;visibility:visible;mso-wrap-style:square">
                  <v:fill o:detectmouseclick="t"/>
                  <v:path o:connecttype="none"/>
                </v:shape>
                <v:group id="组合 7187" o:spid="_x0000_s1410" style="position:absolute;left:951;top:360;width:9003;height:10093" coordorigin="12299,8753" coordsize="9003,10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">
                  <v:group id="组合 7188" o:spid="_x0000_s1411" style="position:absolute;left:13752;top:8753;width:6049;height:2010" coordorigin="26527,5943" coordsize="6048,2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">
                    <v:shape id="任意多边形: 形状 7189" o:spid="_x0000_s1412" style="position:absolute;left:26908;top:6000;width:1000;height:1953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802;29201,2;48181,56240;49642,153875;81763,195272;100013,156218;100013,156218" o:connectangles="0,0,0,0,0,0,0"/>
                    </v:shape>
                    <v:rect id="矩形 7190" o:spid="_x0000_s1413" style="position:absolute;left:26527;top:6524;width:6048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" filled="f" strokecolor="black [3213]" strokeweight=".5pt"/>
                    <v:shape id="任意多边形: 形状 7191" o:spid="_x0000_s1414" style="position:absolute;left:27993;top:5991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7192" o:spid="_x0000_s1415" style="position:absolute;left:29327;top:5991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7193" o:spid="_x0000_s1416" style="position:absolute;left:30517;top:5943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7194" o:spid="_x0000_s1417" style="position:absolute;left:31803;top:5991;width:481;height:577;visibility:visible;mso-wrap-style:square;v-text-anchor:middle" coordsize="314323,352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" path="m,352437c63500,234962,138113,1599,190500,12v52387,-1587,111125,153193,123825,342900e" filled="f" strokecolor="black [3213]" strokeweight=".5pt">
                      <v:stroke joinstyle="miter"/>
                      <v:path arrowok="t" o:connecttype="custom" o:connectlocs="0,57704;29108,2;48028,56145" o:connectangles="0,0,0"/>
                    </v:shape>
                  </v:group>
                  <v:line id="直接连接符 7195" o:spid="_x0000_s1418" style="position:absolute;visibility:visible;mso-wrap-style:square" from="14132,10477" to="14132,14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" strokecolor="black [3213]" strokeweight=".5pt">
                    <v:stroke joinstyle="miter"/>
                    <o:lock v:ext="edit" aspectratio="t" shapetype="f"/>
                  </v:line>
                  <v:line id="直接连接符 7196" o:spid="_x0000_s1419" style="position:absolute;visibility:visible;mso-wrap-style:square" from="18414,10763" to="18414,11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" strokecolor="black [3213]" strokeweight=".5pt">
                    <v:stroke startarrow="classic" startarrowwidth="narrow" startarrowlength="short" joinstyle="miter"/>
                    <o:lock v:ext="edit" aspectratio="t" shapetype="f"/>
                  </v:line>
                  <v:shape id="文本框 6" o:spid="_x0000_s1420" type="#_x0000_t202" style="position:absolute;left:12552;top:16135;width:8750;height:2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" filled="f" stroked="f" strokeweight=".5pt">
                    <v:textbox>
                      <w:txbxContent>
                        <w:p w14:paraId="0AD9FDDD" w14:textId="7148818A" w:rsidR="005536E9" w:rsidRPr="00456F9E" w:rsidRDefault="005536E9" w:rsidP="005536E9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456F9E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456F9E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</w:t>
                          </w:r>
                          <w:r w:rsidR="00381F9E" w:rsidRPr="00456F9E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2</w:t>
                          </w:r>
                          <w:r w:rsidR="005B2BE6" w:rsidRPr="00456F9E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2</w:t>
                          </w:r>
                          <w:r w:rsidRPr="00456F9E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文本框 96" o:spid="_x0000_s1421" type="#_x0000_t202" style="position:absolute;left:17953;top:9574;width:3010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" filled="f" stroked="f" strokeweight=".5pt">
                    <v:textbox>
                      <w:txbxContent>
                        <w:p w14:paraId="67ECBC42" w14:textId="44115157" w:rsidR="005536E9" w:rsidRDefault="008B230C" w:rsidP="005536E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M</w:t>
                          </w:r>
                        </w:p>
                      </w:txbxContent>
                    </v:textbox>
                  </v:shape>
                  <v:shape id="直接箭头连接符 7199" o:spid="_x0000_s1422" type="#_x0000_t32" style="position:absolute;left:14157;top:15035;width:181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文本框 96" o:spid="_x0000_s1423" type="#_x0000_t202" style="position:absolute;left:16906;top:14527;width:2324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8J1xgAAAN0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WrgIT/N+EJyM0VAAD//wMAUEsBAi0AFAAGAAgAAAAhANvh9svuAAAAhQEAABMAAAAAAAAA&#10;AAAAAAAAAAAAAFtDb250ZW50X1R5cGVzXS54bWxQSwECLQAUAAYACAAAACEAWvQsW78AAAAVAQAA&#10;CwAAAAAAAAAAAAAAAAAfAQAAX3JlbHMvLnJlbHNQSwECLQAUAAYACAAAACEAhFvCdcYAAADdAAAA&#10;DwAAAAAAAAAAAAAAAAAHAgAAZHJzL2Rvd25yZXYueG1sUEsFBgAAAAADAAMAtwAAAPoCAAAAAA==&#10;" filled="f" stroked="f" strokeweight=".5pt">
                    <v:textbox>
                      <w:txbxContent>
                        <w:p w14:paraId="7FFF19EC" w14:textId="77777777" w:rsidR="005536E9" w:rsidRDefault="005536E9" w:rsidP="005536E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R</w:t>
                          </w:r>
                        </w:p>
                      </w:txbxContent>
                    </v:textbox>
                  </v:shape>
                  <v:shape id="直接箭头连接符 7201" o:spid="_x0000_s1424" type="#_x0000_t32" style="position:absolute;left:17993;top:13305;width:14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7202" o:spid="_x0000_s1425" type="#_x0000_t32" style="position:absolute;left:12925;top:9913;width:760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" strokecolor="black [3213]" strokeweight=".5pt">
                    <v:stroke dashstyle="dash" endarrowwidth="narrow" endarrowlength="short" joinstyle="miter"/>
                    <o:lock v:ext="edit" aspectratio="t" shapetype="f"/>
                  </v:shape>
                  <v:shape id="直接箭头连接符 7203" o:spid="_x0000_s1426" type="#_x0000_t32" style="position:absolute;left:17992;top:13310;width:0;height:133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  <v:rect id="矩形 7204" o:spid="_x0000_s1427" style="position:absolute;left:17326;top:14596;width:2953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" filled="f" strokecolor="black [3213]" strokeweight=".5pt"/>
                  <v:shape id="直接箭头连接符 7205" o:spid="_x0000_s1428" type="#_x0000_t32" style="position:absolute;left:16326;top:14977;width:99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group id="组合 7206" o:spid="_x0000_s1429" style="position:absolute;left:15966;top:14325;width:315;height:1260" coordorigin="311706,239612" coordsize="31430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8BP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dxCn8vglPQK5/AAAA//8DAFBLAQItABQABgAIAAAAIQDb4fbL7gAAAIUBAAATAAAAAAAA&#10;AAAAAAAAAAAAAABbQ29udGVudF9UeXBlc10ueG1sUEsBAi0AFAAGAAgAAAAhAFr0LFu/AAAAFQEA&#10;AAsAAAAAAAAAAAAAAAAAHwEAAF9yZWxzLy5yZWxzUEsBAi0AFAAGAAgAAAAhANAvwE/HAAAA3QAA&#10;AA8AAAAAAAAAAAAAAAAABwIAAGRycy9kb3ducmV2LnhtbFBLBQYAAAAAAwADALcAAAD7AgAAAAA=&#10;">
                    <v:line id="直接连接符 7207" o:spid="_x0000_s1430" style="position:absolute;rotation:90;flip:y;visibility:visible;mso-wrap-style:square" from="248706,302612" to="374706,302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" strokecolor="black [3213]" strokeweight="1pt">
                      <v:stroke joinstyle="miter"/>
                    </v:line>
                    <v:line id="直接连接符 7208" o:spid="_x0000_s1431" style="position:absolute;rotation:-90;visibility:visible;mso-wrap-style:square" from="301120,301870" to="385152,30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" strokecolor="black [3213]" strokeweight=".5pt">
                      <v:stroke joinstyle="miter"/>
                      <o:lock v:ext="edit" aspectratio="t" shapetype="f"/>
                    </v:line>
                  </v:group>
                  <v:shape id="直接箭头连接符 7209" o:spid="_x0000_s1432" type="#_x0000_t32" style="position:absolute;left:14128;top:11595;width:0;height:85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shape>
                  <v:shape id="文本框 96" o:spid="_x0000_s1433" type="#_x0000_t202" style="position:absolute;left:13744;top:14443;width:3004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" filled="f" stroked="f" strokeweight=".5pt">
                    <v:textbox>
                      <w:txbxContent>
                        <w:p w14:paraId="78926CCA" w14:textId="77777777" w:rsidR="005536E9" w:rsidRDefault="005536E9" w:rsidP="005536E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i/>
                              <w:iCs/>
                              <w:sz w:val="15"/>
                              <w:szCs w:val="15"/>
                            </w:rPr>
                            <w:t>ε</w:t>
                          </w:r>
                        </w:p>
                      </w:txbxContent>
                    </v:textbox>
                  </v:shape>
                  <v:shape id="文本框 96" o:spid="_x0000_s1434" type="#_x0000_t202" style="position:absolute;left:17459;top:12491;width:3004;height:3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" filled="f" stroked="f" strokeweight=".5pt">
                    <v:textbox>
                      <w:txbxContent>
                        <w:p w14:paraId="24647D8A" w14:textId="75D928DB" w:rsidR="005536E9" w:rsidRDefault="008B230C" w:rsidP="005536E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N</w:t>
                          </w:r>
                        </w:p>
                      </w:txbxContent>
                    </v:textbox>
                  </v:shape>
                  <v:shape id="文本框 96" o:spid="_x0000_s1435" type="#_x0000_t202" style="position:absolute;left:12299;top:10723;width:2997;height:3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" filled="f" stroked="f" strokeweight=".5pt">
                    <v:textbox>
                      <w:txbxContent>
                        <w:p w14:paraId="3E30F039" w14:textId="77777777" w:rsidR="005536E9" w:rsidRDefault="005536E9" w:rsidP="005536E9">
                          <w:pPr>
                            <w:rPr>
                              <w:rFonts w:ascii="等线" w:eastAsia="等线" w:hAnsi="等线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直接箭头连接符 7213" o:spid="_x0000_s1436" type="#_x0000_t32" style="position:absolute;left:18424;top:12004;width:10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line id="直接连接符 7214" o:spid="_x0000_s1437" style="position:absolute;visibility:visible;mso-wrap-style:square" from="19497,12049" to="19497,13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" strokecolor="black [3213]" strokeweight=".5pt">
                    <v:stroke joinstyle="miter"/>
                    <o:lock v:ext="edit" aspectratio="t" shapetype="f"/>
                  </v:line>
                </v:group>
              </v:group>
            </w:pict>
          </mc:Fallback>
        </mc:AlternateContent>
      </w:r>
    </w:p>
    <w:p w14:paraId="4DCD5C61" w14:textId="4D8A55A4" w:rsidR="007F4EC9" w:rsidRPr="00FC3C24" w:rsidRDefault="005844E4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14-2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2</w:t>
      </w:r>
      <w:r w:rsidR="007F4EC9" w:rsidRPr="00FC3C24">
        <w:rPr>
          <w:rFonts w:ascii="Times New Roman" w:eastAsia="宋体" w:hAnsi="Times New Roman" w:cs="Times New Roman"/>
          <w:szCs w:val="21"/>
        </w:rPr>
        <w:t>如</w:t>
      </w:r>
      <w:r w:rsidR="00381F9E" w:rsidRPr="00FC3C24">
        <w:rPr>
          <w:rFonts w:ascii="Times New Roman" w:eastAsia="宋体" w:hAnsi="Times New Roman" w:cs="Times New Roman"/>
          <w:szCs w:val="21"/>
        </w:rPr>
        <w:t>选择题</w:t>
      </w:r>
      <w:r w:rsidR="00381F9E" w:rsidRPr="00FC3C24">
        <w:rPr>
          <w:rFonts w:ascii="Times New Roman" w:eastAsia="宋体" w:hAnsi="Times New Roman" w:cs="Times New Roman"/>
          <w:szCs w:val="21"/>
        </w:rPr>
        <w:t>14-2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2</w:t>
      </w:r>
      <w:r w:rsidR="007F4EC9" w:rsidRPr="00FC3C24">
        <w:rPr>
          <w:rFonts w:ascii="Times New Roman" w:eastAsia="宋体" w:hAnsi="Times New Roman" w:cs="Times New Roman"/>
          <w:szCs w:val="21"/>
        </w:rPr>
        <w:t>图所示，闭合电路由带铁芯的螺线管，电源，滑线变阻器组成．问在下列哪一种情况下可使线圈中产生的感应电动势与原电流</w:t>
      </w:r>
      <w:r w:rsidR="00D70A71" w:rsidRPr="00FC3C24">
        <w:rPr>
          <w:rFonts w:ascii="Times New Roman" w:eastAsia="宋体" w:hAnsi="Times New Roman" w:cs="Times New Roman"/>
          <w:i/>
          <w:iCs/>
          <w:szCs w:val="21"/>
        </w:rPr>
        <w:t>I</w:t>
      </w:r>
      <w:r w:rsidR="007F4EC9" w:rsidRPr="00FC3C24">
        <w:rPr>
          <w:rFonts w:ascii="Times New Roman" w:eastAsia="宋体" w:hAnsi="Times New Roman" w:cs="Times New Roman"/>
          <w:szCs w:val="21"/>
        </w:rPr>
        <w:t>的方向相反</w:t>
      </w:r>
      <w:r w:rsidR="00381F9E" w:rsidRPr="00FC3C24">
        <w:rPr>
          <w:rFonts w:ascii="Times New Roman" w:eastAsia="宋体" w:hAnsi="Times New Roman" w:cs="Times New Roman"/>
          <w:szCs w:val="21"/>
        </w:rPr>
        <w:t>(    )</w:t>
      </w:r>
    </w:p>
    <w:p w14:paraId="5E116A97" w14:textId="3104AD99" w:rsidR="007F4EC9" w:rsidRPr="00FC3C24" w:rsidRDefault="00381F9E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 xml:space="preserve">(A) </w:t>
      </w:r>
      <w:r w:rsidR="007F4EC9" w:rsidRPr="00FC3C24">
        <w:rPr>
          <w:rFonts w:ascii="Times New Roman" w:eastAsia="宋体" w:hAnsi="Times New Roman" w:cs="Times New Roman"/>
          <w:szCs w:val="21"/>
        </w:rPr>
        <w:t>滑线变阻器的触点</w:t>
      </w:r>
      <w:r w:rsidR="008B230C" w:rsidRPr="00FC3C24">
        <w:rPr>
          <w:rFonts w:ascii="Times New Roman" w:eastAsia="宋体" w:hAnsi="Times New Roman" w:cs="Times New Roman" w:hint="eastAsia"/>
          <w:i/>
          <w:iCs/>
          <w:szCs w:val="21"/>
        </w:rPr>
        <w:t>M</w:t>
      </w:r>
      <w:r w:rsidR="007F4EC9" w:rsidRPr="00FC3C24">
        <w:rPr>
          <w:rFonts w:ascii="Times New Roman" w:eastAsia="宋体" w:hAnsi="Times New Roman" w:cs="Times New Roman"/>
          <w:szCs w:val="21"/>
        </w:rPr>
        <w:t>向左滑动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         </w:t>
      </w:r>
      <w:r w:rsidR="008B230C" w:rsidRPr="00FC3C24">
        <w:rPr>
          <w:rFonts w:ascii="Times New Roman" w:eastAsia="宋体" w:hAnsi="Times New Roman" w:cs="Times New Roman"/>
          <w:noProof/>
          <w:szCs w:val="21"/>
        </w:rPr>
        <w:t>(A)</w:t>
      </w:r>
      <w:r w:rsidR="007F4EC9" w:rsidRPr="00FC3C24">
        <w:rPr>
          <w:rFonts w:ascii="Times New Roman" w:eastAsia="宋体" w:hAnsi="Times New Roman" w:cs="Times New Roman"/>
          <w:szCs w:val="21"/>
        </w:rPr>
        <w:t>滑线变阻器的触点</w:t>
      </w:r>
      <w:r w:rsidR="008B230C" w:rsidRPr="00FC3C24">
        <w:rPr>
          <w:rFonts w:ascii="Times New Roman" w:eastAsia="宋体" w:hAnsi="Times New Roman" w:cs="Times New Roman"/>
          <w:i/>
          <w:iCs/>
          <w:szCs w:val="21"/>
        </w:rPr>
        <w:t>M</w:t>
      </w:r>
      <w:r w:rsidR="007F4EC9" w:rsidRPr="00FC3C24">
        <w:rPr>
          <w:rFonts w:ascii="Times New Roman" w:eastAsia="宋体" w:hAnsi="Times New Roman" w:cs="Times New Roman"/>
          <w:szCs w:val="21"/>
        </w:rPr>
        <w:t>向右滑动</w:t>
      </w:r>
      <w:r w:rsidR="007F4EC9" w:rsidRPr="00FC3C24">
        <w:rPr>
          <w:rFonts w:ascii="Times New Roman" w:eastAsia="宋体" w:hAnsi="Times New Roman" w:cs="Times New Roman"/>
          <w:szCs w:val="21"/>
        </w:rPr>
        <w:t xml:space="preserve"> </w:t>
      </w:r>
    </w:p>
    <w:p w14:paraId="07B34EBD" w14:textId="4365ED73" w:rsidR="007F4EC9" w:rsidRPr="00FC3C24" w:rsidRDefault="00381F9E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>(C )</w:t>
      </w:r>
      <w:r w:rsidR="007F4EC9" w:rsidRPr="00FC3C24">
        <w:rPr>
          <w:rFonts w:ascii="Times New Roman" w:eastAsia="宋体" w:hAnsi="Times New Roman" w:cs="Times New Roman"/>
          <w:szCs w:val="21"/>
        </w:rPr>
        <w:t>螺线管上接点</w:t>
      </w:r>
      <w:r w:rsidR="008B230C" w:rsidRPr="00FC3C24">
        <w:rPr>
          <w:rFonts w:ascii="Times New Roman" w:eastAsia="宋体" w:hAnsi="Times New Roman" w:cs="Times New Roman"/>
          <w:i/>
          <w:iCs/>
          <w:szCs w:val="21"/>
        </w:rPr>
        <w:t>N</w:t>
      </w:r>
      <w:r w:rsidR="007F4EC9" w:rsidRPr="00FC3C24">
        <w:rPr>
          <w:rFonts w:ascii="Times New Roman" w:eastAsia="宋体" w:hAnsi="Times New Roman" w:cs="Times New Roman"/>
          <w:szCs w:val="21"/>
        </w:rPr>
        <w:t>向左移动（忽略长螺线管的电阻）．</w:t>
      </w:r>
      <w:r w:rsidR="007F4EC9" w:rsidRPr="00FC3C24">
        <w:rPr>
          <w:rFonts w:ascii="Times New Roman" w:eastAsia="宋体" w:hAnsi="Times New Roman" w:cs="Times New Roman"/>
          <w:szCs w:val="21"/>
        </w:rPr>
        <w:t xml:space="preserve">        </w:t>
      </w:r>
      <w:r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7F4EC9" w:rsidRPr="00FC3C24">
        <w:rPr>
          <w:rFonts w:ascii="Times New Roman" w:eastAsia="宋体" w:hAnsi="Times New Roman" w:cs="Times New Roman"/>
          <w:szCs w:val="21"/>
        </w:rPr>
        <w:t xml:space="preserve">  </w:t>
      </w:r>
      <w:r w:rsidRPr="00FC3C24">
        <w:rPr>
          <w:rFonts w:ascii="Times New Roman" w:eastAsia="宋体" w:hAnsi="Times New Roman" w:cs="Times New Roman"/>
          <w:noProof/>
          <w:szCs w:val="21"/>
        </w:rPr>
        <w:t xml:space="preserve">(D) </w:t>
      </w:r>
      <w:r w:rsidR="007F4EC9" w:rsidRPr="00FC3C24">
        <w:rPr>
          <w:rFonts w:ascii="Times New Roman" w:eastAsia="宋体" w:hAnsi="Times New Roman" w:cs="Times New Roman"/>
          <w:szCs w:val="21"/>
        </w:rPr>
        <w:t>把铁芯从螺线管中抽出</w:t>
      </w:r>
      <w:r w:rsidR="007F4EC9" w:rsidRPr="00FC3C24">
        <w:rPr>
          <w:rFonts w:ascii="Times New Roman" w:eastAsia="宋体" w:hAnsi="Times New Roman" w:cs="Times New Roman"/>
          <w:szCs w:val="21"/>
        </w:rPr>
        <w:t xml:space="preserve"> </w:t>
      </w:r>
    </w:p>
    <w:p w14:paraId="04E04E5A" w14:textId="7290F033" w:rsidR="007F4EC9" w:rsidRPr="00FC3C24" w:rsidRDefault="00381F9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="00DD31D6" w:rsidRPr="00FC3C24">
        <w:rPr>
          <w:rFonts w:ascii="Times New Roman" w:eastAsia="宋体" w:hAnsi="Times New Roman" w:cs="Times New Roman"/>
          <w:noProof/>
          <w:szCs w:val="21"/>
        </w:rPr>
        <w:t>()</w:t>
      </w:r>
    </w:p>
    <w:p w14:paraId="47CB1F0B" w14:textId="703A16C4" w:rsidR="00A27FBF" w:rsidRPr="00FC3C24" w:rsidRDefault="008B230C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分析：螺线管内部</w:t>
      </w:r>
      <m:oMath>
        <m:r>
          <w:rPr>
            <w:rFonts w:ascii="Cambria Math" w:eastAsia="宋体" w:hAnsi="Cambria Math" w:cs="Times New Roman"/>
            <w:szCs w:val="21"/>
          </w:rPr>
          <m:t>B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 w:hint="eastAsia"/>
                <w:szCs w:val="21"/>
              </w:rPr>
              <m:t>0</m:t>
            </m:r>
          </m:sub>
        </m:sSub>
        <m:r>
          <w:rPr>
            <w:rFonts w:ascii="Cambria Math" w:eastAsia="宋体" w:hAnsi="Cambria Math" w:cs="Times New Roman"/>
            <w:szCs w:val="21"/>
          </w:rPr>
          <m:t>nI</m:t>
        </m:r>
      </m:oMath>
      <w:r w:rsidRPr="00FC3C24">
        <w:rPr>
          <w:rFonts w:ascii="Times New Roman" w:eastAsia="宋体" w:hAnsi="Times New Roman" w:cs="Times New Roman" w:hint="eastAsia"/>
          <w:szCs w:val="21"/>
        </w:rPr>
        <w:t>，改变</w:t>
      </w:r>
      <w:r w:rsidRPr="00FC3C24">
        <w:rPr>
          <w:rFonts w:ascii="Times New Roman" w:eastAsia="宋体" w:hAnsi="Times New Roman" w:cs="Times New Roman"/>
          <w:szCs w:val="21"/>
        </w:rPr>
        <w:t>M</w:t>
      </w:r>
      <w:r w:rsidRPr="00FC3C24">
        <w:rPr>
          <w:rFonts w:ascii="Times New Roman" w:eastAsia="宋体" w:hAnsi="Times New Roman" w:cs="Times New Roman" w:hint="eastAsia"/>
          <w:szCs w:val="21"/>
        </w:rPr>
        <w:t>点位置磁感应强度不变，则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ϕ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</m:oMath>
      <w:r w:rsidRPr="00FC3C24">
        <w:rPr>
          <w:rFonts w:ascii="Times New Roman" w:eastAsia="宋体" w:hAnsi="Times New Roman" w:cs="Times New Roman" w:hint="eastAsia"/>
          <w:szCs w:val="21"/>
        </w:rPr>
        <w:t>，不会产生感应电流，</w:t>
      </w:r>
      <w:r w:rsidRPr="00FC3C24">
        <w:rPr>
          <w:rFonts w:ascii="Times New Roman" w:eastAsia="宋体" w:hAnsi="Times New Roman" w:cs="Times New Roman"/>
          <w:noProof/>
          <w:szCs w:val="21"/>
        </w:rPr>
        <w:t>(A)</w:t>
      </w:r>
      <w:r w:rsidRPr="00FC3C24">
        <w:rPr>
          <w:rFonts w:ascii="Times New Roman" w:eastAsia="宋体" w:hAnsi="Times New Roman" w:cs="Times New Roman" w:hint="eastAsia"/>
          <w:noProof/>
          <w:szCs w:val="21"/>
        </w:rPr>
        <w:t>、</w:t>
      </w:r>
      <w:r w:rsidRPr="00FC3C24">
        <w:rPr>
          <w:rFonts w:ascii="Times New Roman" w:eastAsia="宋体" w:hAnsi="Times New Roman" w:cs="Times New Roman"/>
          <w:noProof/>
          <w:szCs w:val="21"/>
        </w:rPr>
        <w:t>(B)</w:t>
      </w:r>
      <w:r w:rsidRPr="00FC3C24">
        <w:rPr>
          <w:rFonts w:ascii="Times New Roman" w:eastAsia="宋体" w:hAnsi="Times New Roman" w:cs="Times New Roman" w:hint="eastAsia"/>
          <w:noProof/>
          <w:szCs w:val="21"/>
        </w:rPr>
        <w:t>错，铁芯从螺线管抽出，</w:t>
      </w:r>
      <w:r w:rsidRPr="00FC3C24">
        <w:rPr>
          <w:rFonts w:ascii="Times New Roman" w:eastAsia="宋体" w:hAnsi="Times New Roman" w:cs="Times New Roman" w:hint="eastAsia"/>
          <w:noProof/>
          <w:szCs w:val="21"/>
        </w:rPr>
        <w:t>B</w:t>
      </w:r>
      <w:r w:rsidRPr="00FC3C24">
        <w:rPr>
          <w:rFonts w:ascii="Times New Roman" w:eastAsia="宋体" w:hAnsi="Times New Roman" w:cs="Times New Roman" w:hint="eastAsia"/>
          <w:noProof/>
          <w:szCs w:val="21"/>
        </w:rPr>
        <w:t>减少</w:t>
      </w:r>
      <w:r w:rsidR="006557D5" w:rsidRPr="00FC3C24">
        <w:rPr>
          <w:rFonts w:ascii="Times New Roman" w:eastAsia="宋体" w:hAnsi="Times New Roman" w:cs="Times New Roman" w:hint="eastAsia"/>
          <w:noProof/>
          <w:szCs w:val="21"/>
        </w:rPr>
        <w:t>，根据楞次定律，线圈感应出与原电流方向一致的感应电流，所以</w:t>
      </w:r>
      <w:r w:rsidR="006557D5" w:rsidRPr="00FC3C24">
        <w:rPr>
          <w:rFonts w:ascii="Times New Roman" w:eastAsia="宋体" w:hAnsi="Times New Roman" w:cs="Times New Roman"/>
          <w:noProof/>
          <w:szCs w:val="21"/>
        </w:rPr>
        <w:t>(D)</w:t>
      </w:r>
      <w:r w:rsidR="006557D5" w:rsidRPr="00FC3C24">
        <w:rPr>
          <w:rFonts w:ascii="Times New Roman" w:eastAsia="宋体" w:hAnsi="Times New Roman" w:cs="Times New Roman" w:hint="eastAsia"/>
          <w:noProof/>
          <w:szCs w:val="21"/>
        </w:rPr>
        <w:t>错，选择</w:t>
      </w:r>
      <w:r w:rsidR="006557D5" w:rsidRPr="00FC3C24">
        <w:rPr>
          <w:rFonts w:ascii="Times New Roman" w:eastAsia="宋体" w:hAnsi="Times New Roman" w:cs="Times New Roman"/>
          <w:noProof/>
          <w:szCs w:val="21"/>
        </w:rPr>
        <w:t>(C )</w:t>
      </w:r>
    </w:p>
    <w:p w14:paraId="04E073FF" w14:textId="77777777" w:rsidR="008B230C" w:rsidRPr="00FC3C24" w:rsidRDefault="008B230C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4A8EE3B" w14:textId="2D2661A5" w:rsidR="007C6D83" w:rsidRPr="00FC3C24" w:rsidRDefault="007F6EBA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14-2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3</w:t>
      </w:r>
      <w:r w:rsidR="007C6D83" w:rsidRPr="00FC3C24">
        <w:rPr>
          <w:rFonts w:ascii="Times New Roman" w:eastAsia="宋体" w:hAnsi="Times New Roman" w:cs="Times New Roman"/>
          <w:szCs w:val="21"/>
        </w:rPr>
        <w:t>自感为</w:t>
      </w:r>
      <w:r w:rsidRPr="00FC3C24">
        <w:rPr>
          <w:rFonts w:ascii="Times New Roman" w:eastAsia="宋体" w:hAnsi="Times New Roman" w:cs="Times New Roman"/>
          <w:szCs w:val="21"/>
        </w:rPr>
        <w:t>0.25H</w:t>
      </w:r>
      <w:r w:rsidR="007C6D83" w:rsidRPr="00FC3C24">
        <w:rPr>
          <w:rFonts w:ascii="Times New Roman" w:eastAsia="宋体" w:hAnsi="Times New Roman" w:cs="Times New Roman"/>
          <w:szCs w:val="21"/>
        </w:rPr>
        <w:t>的线圈中</w:t>
      </w:r>
      <w:r w:rsidRPr="00FC3C24">
        <w:rPr>
          <w:rFonts w:ascii="Times New Roman" w:eastAsia="宋体" w:hAnsi="Times New Roman" w:cs="Times New Roman"/>
          <w:szCs w:val="21"/>
        </w:rPr>
        <w:t>，</w:t>
      </w:r>
      <w:r w:rsidR="007C6D83" w:rsidRPr="00FC3C24">
        <w:rPr>
          <w:rFonts w:ascii="Times New Roman" w:eastAsia="宋体" w:hAnsi="Times New Roman" w:cs="Times New Roman"/>
          <w:szCs w:val="21"/>
        </w:rPr>
        <w:t>当电流在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16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s</m:t>
        </m:r>
      </m:oMath>
      <w:r w:rsidR="007C6D83" w:rsidRPr="00FC3C24">
        <w:rPr>
          <w:rFonts w:ascii="Times New Roman" w:eastAsia="宋体" w:hAnsi="Times New Roman" w:cs="Times New Roman"/>
          <w:szCs w:val="21"/>
        </w:rPr>
        <w:t>内由</w:t>
      </w:r>
      <w:r w:rsidRPr="00FC3C24">
        <w:rPr>
          <w:rFonts w:ascii="Times New Roman" w:eastAsia="宋体" w:hAnsi="Times New Roman" w:cs="Times New Roman"/>
          <w:szCs w:val="21"/>
        </w:rPr>
        <w:t>2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A</w:t>
      </w:r>
      <w:r w:rsidR="007C6D83" w:rsidRPr="00FC3C24">
        <w:rPr>
          <w:rFonts w:ascii="Times New Roman" w:eastAsia="宋体" w:hAnsi="Times New Roman" w:cs="Times New Roman"/>
          <w:szCs w:val="21"/>
        </w:rPr>
        <w:t>均匀减小到零时，线圈中自感电动势的大小为</w:t>
      </w:r>
      <w:r w:rsidRPr="00FC3C24">
        <w:rPr>
          <w:rFonts w:ascii="Times New Roman" w:eastAsia="宋体" w:hAnsi="Times New Roman" w:cs="Times New Roman"/>
          <w:szCs w:val="21"/>
        </w:rPr>
        <w:t>(    )</w:t>
      </w:r>
    </w:p>
    <w:p w14:paraId="36DD7C0F" w14:textId="781F4BB7" w:rsidR="007C6D83" w:rsidRPr="00FC3C24" w:rsidRDefault="007F6EBA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>(A)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7.8×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V</m:t>
        </m:r>
      </m:oMath>
      <w:r w:rsidRPr="00FC3C24">
        <w:rPr>
          <w:rFonts w:ascii="Times New Roman" w:eastAsia="宋体" w:hAnsi="Times New Roman" w:cs="Times New Roman"/>
          <w:szCs w:val="21"/>
        </w:rPr>
        <w:t xml:space="preserve">                    </w:t>
      </w:r>
      <w:r w:rsidRPr="00FC3C24">
        <w:rPr>
          <w:rFonts w:ascii="Times New Roman" w:eastAsia="宋体" w:hAnsi="Times New Roman" w:cs="Times New Roman"/>
          <w:noProof/>
          <w:szCs w:val="21"/>
        </w:rPr>
        <w:t>(B)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2.0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V</m:t>
        </m:r>
      </m:oMath>
      <w:r w:rsidRPr="00FC3C24">
        <w:rPr>
          <w:rFonts w:ascii="Times New Roman" w:eastAsia="宋体" w:hAnsi="Times New Roman" w:cs="Times New Roman"/>
          <w:szCs w:val="21"/>
        </w:rPr>
        <w:t xml:space="preserve">                       </w:t>
      </w:r>
      <w:r w:rsidRPr="00FC3C24">
        <w:rPr>
          <w:rFonts w:ascii="Times New Roman" w:eastAsia="宋体" w:hAnsi="Times New Roman" w:cs="Times New Roman"/>
          <w:noProof/>
          <w:szCs w:val="21"/>
        </w:rPr>
        <w:t>(C)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8.0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V</m:t>
        </m:r>
      </m:oMath>
      <w:r w:rsidRPr="00FC3C24">
        <w:rPr>
          <w:rFonts w:ascii="Times New Roman" w:eastAsia="宋体" w:hAnsi="Times New Roman" w:cs="Times New Roman"/>
          <w:noProof/>
          <w:szCs w:val="21"/>
        </w:rPr>
        <w:t xml:space="preserve">                      (D)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3.1×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-2</m:t>
            </m:r>
          </m:sup>
        </m:sSup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V</m:t>
        </m:r>
      </m:oMath>
      <w:r w:rsidRPr="00FC3C24">
        <w:rPr>
          <w:rFonts w:ascii="Times New Roman" w:eastAsia="宋体" w:hAnsi="Times New Roman" w:cs="Times New Roman"/>
          <w:szCs w:val="21"/>
        </w:rPr>
        <w:t xml:space="preserve"> </w:t>
      </w:r>
    </w:p>
    <w:p w14:paraId="03B5F588" w14:textId="6FCC09A1" w:rsidR="007F6EBA" w:rsidRPr="00FC3C24" w:rsidRDefault="007F6EBA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="001D4E17" w:rsidRPr="00FC3C24">
        <w:rPr>
          <w:rFonts w:ascii="Times New Roman" w:eastAsia="宋体" w:hAnsi="Times New Roman" w:cs="Times New Roman"/>
          <w:noProof/>
          <w:szCs w:val="21"/>
        </w:rPr>
        <w:t>(C)</w:t>
      </w:r>
    </w:p>
    <w:p w14:paraId="4BF92766" w14:textId="526B0C84" w:rsidR="00CA4FD6" w:rsidRPr="00FC3C24" w:rsidRDefault="00B03C87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分析：根据</w:t>
      </w:r>
      <m:oMath>
        <m:r>
          <w:rPr>
            <w:rFonts w:ascii="Cambria Math" w:eastAsia="宋体" w:hAnsi="Cambria Math" w:cs="Times New Roman"/>
            <w:szCs w:val="21"/>
          </w:rPr>
          <m:t>ε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r>
          <w:rPr>
            <w:rFonts w:ascii="Cambria Math" w:eastAsia="宋体" w:hAnsi="Cambria Math" w:cs="Times New Roman"/>
            <w:szCs w:val="21"/>
          </w:rPr>
          <m:t>L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t</m:t>
            </m:r>
          </m:den>
        </m:f>
      </m:oMath>
      <w:r w:rsidR="001D4E17" w:rsidRPr="00FC3C24">
        <w:rPr>
          <w:rFonts w:ascii="Times New Roman" w:eastAsia="宋体" w:hAnsi="Times New Roman" w:cs="Times New Roman" w:hint="eastAsia"/>
          <w:kern w:val="0"/>
          <w:szCs w:val="21"/>
        </w:rPr>
        <w:t>，可得</w:t>
      </w:r>
      <m:oMath>
        <m:r>
          <w:rPr>
            <w:rFonts w:ascii="Cambria Math" w:eastAsia="宋体" w:hAnsi="Cambria Math" w:cs="Times New Roman"/>
            <w:szCs w:val="21"/>
          </w:rPr>
          <m:t>ε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r>
          <w:rPr>
            <w:rFonts w:ascii="Cambria Math" w:eastAsia="微软雅黑" w:hAnsi="Cambria Math" w:cs="微软雅黑" w:hint="eastAsia"/>
            <w:szCs w:val="21"/>
          </w:rPr>
          <m:t>-</m:t>
        </m:r>
        <m:r>
          <w:rPr>
            <w:rFonts w:ascii="Cambria Math" w:eastAsia="宋体" w:hAnsi="Cambria Math" w:cs="Times New Roman"/>
            <w:szCs w:val="21"/>
          </w:rPr>
          <m:t>L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t</m:t>
            </m:r>
          </m:den>
        </m:f>
        <m:r>
          <w:rPr>
            <w:rFonts w:ascii="Cambria Math" w:eastAsia="宋体" w:hAnsi="Cambria Math" w:cs="Times New Roman" w:hint="eastAsia"/>
            <w:kern w:val="0"/>
            <w:szCs w:val="21"/>
          </w:rPr>
          <m:t>=0.25</m:t>
        </m:r>
        <m:r>
          <w:rPr>
            <w:rFonts w:ascii="Cambria Math" w:eastAsia="宋体" w:hAnsi="Cambria Math" w:cs="Times New Roman"/>
            <w:kern w:val="0"/>
            <w:szCs w:val="21"/>
          </w:rPr>
          <m:t>×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kern w:val="0"/>
                <w:szCs w:val="21"/>
              </w:rPr>
              <m:t>2</m:t>
            </m:r>
            <m:r>
              <w:rPr>
                <w:rFonts w:ascii="微软雅黑" w:eastAsia="微软雅黑" w:hAnsi="微软雅黑" w:cs="微软雅黑" w:hint="eastAsia"/>
                <w:kern w:val="0"/>
                <w:szCs w:val="21"/>
              </w:rPr>
              <m:t>-</m:t>
            </m:r>
            <m:r>
              <w:rPr>
                <w:rFonts w:ascii="Cambria Math" w:eastAsia="宋体" w:hAnsi="Cambria Math" w:cs="Times New Roman" w:hint="eastAsia"/>
                <w:kern w:val="0"/>
                <w:szCs w:val="21"/>
              </w:rPr>
              <m:t>0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 w:hint="eastAsia"/>
                    <w:kern w:val="0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 w:hint="eastAsia"/>
                    <w:kern w:val="0"/>
                    <w:szCs w:val="21"/>
                  </w:rPr>
                  <m:t>16</m:t>
                </m:r>
              </m:den>
            </m:f>
          </m:den>
        </m:f>
        <m:r>
          <w:rPr>
            <w:rFonts w:ascii="Cambria Math" w:eastAsia="宋体" w:hAnsi="Cambria Math" w:cs="Times New Roman" w:hint="eastAsia"/>
            <w:kern w:val="0"/>
            <w:szCs w:val="21"/>
          </w:rPr>
          <m:t>=8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Cs w:val="21"/>
          </w:rPr>
          <m:t>V</m:t>
        </m:r>
      </m:oMath>
      <w:r w:rsidR="001D4E17" w:rsidRPr="00FC3C24">
        <w:rPr>
          <w:rFonts w:ascii="Times New Roman" w:eastAsia="宋体" w:hAnsi="Times New Roman" w:cs="Times New Roman" w:hint="eastAsia"/>
          <w:iCs/>
          <w:kern w:val="0"/>
          <w:szCs w:val="21"/>
        </w:rPr>
        <w:t>，选</w:t>
      </w:r>
      <w:r w:rsidR="001D4E17" w:rsidRPr="00FC3C24">
        <w:rPr>
          <w:rFonts w:ascii="Times New Roman" w:eastAsia="宋体" w:hAnsi="Times New Roman" w:cs="Times New Roman"/>
          <w:noProof/>
          <w:szCs w:val="21"/>
        </w:rPr>
        <w:t>(C)</w:t>
      </w:r>
    </w:p>
    <w:p w14:paraId="02F8BEA6" w14:textId="77777777" w:rsidR="00B03C87" w:rsidRPr="00FC3C24" w:rsidRDefault="00B03C87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0059BD18" w14:textId="314312C6" w:rsidR="007C6D83" w:rsidRPr="00FC3C24" w:rsidRDefault="007F6EBA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bookmarkStart w:id="2" w:name="_Hlk181974119"/>
      <w:r w:rsidRPr="00FC3C24">
        <w:rPr>
          <w:rFonts w:ascii="Times New Roman" w:eastAsia="宋体" w:hAnsi="Times New Roman" w:cs="Times New Roman"/>
          <w:kern w:val="0"/>
          <w:szCs w:val="21"/>
        </w:rPr>
        <w:t>14-2</w:t>
      </w:r>
      <w:r w:rsidR="005B2BE6" w:rsidRPr="00FC3C24">
        <w:rPr>
          <w:rFonts w:ascii="Times New Roman" w:eastAsia="宋体" w:hAnsi="Times New Roman" w:cs="Times New Roman" w:hint="eastAsia"/>
          <w:kern w:val="0"/>
          <w:szCs w:val="21"/>
        </w:rPr>
        <w:t>4</w:t>
      </w:r>
      <w:r w:rsidR="007C6D83" w:rsidRPr="00FC3C24">
        <w:rPr>
          <w:rFonts w:ascii="Times New Roman" w:eastAsia="宋体" w:hAnsi="Times New Roman" w:cs="Times New Roman"/>
          <w:kern w:val="0"/>
          <w:szCs w:val="21"/>
        </w:rPr>
        <w:t>下列概念正确的是（　　）</w:t>
      </w:r>
    </w:p>
    <w:p w14:paraId="67687843" w14:textId="2944B938" w:rsidR="007C6D83" w:rsidRPr="00FC3C24" w:rsidRDefault="007F6EBA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>(A)</w:t>
      </w:r>
      <w:r w:rsidR="001B789B" w:rsidRPr="00FC3C24">
        <w:rPr>
          <w:rFonts w:ascii="Times New Roman" w:eastAsia="宋体" w:hAnsi="Times New Roman" w:cs="Times New Roman"/>
          <w:noProof/>
          <w:szCs w:val="21"/>
        </w:rPr>
        <w:t xml:space="preserve"> </w:t>
      </w:r>
      <w:r w:rsidR="007C6D83" w:rsidRPr="00FC3C24">
        <w:rPr>
          <w:rFonts w:ascii="Times New Roman" w:eastAsia="宋体" w:hAnsi="Times New Roman" w:cs="Times New Roman"/>
          <w:kern w:val="0"/>
          <w:szCs w:val="21"/>
        </w:rPr>
        <w:t>感应电场是保守场</w:t>
      </w:r>
      <w:r w:rsidR="001B789B" w:rsidRPr="00FC3C24">
        <w:rPr>
          <w:rFonts w:ascii="Times New Roman" w:eastAsia="宋体" w:hAnsi="Times New Roman" w:cs="Times New Roman"/>
          <w:kern w:val="0"/>
          <w:szCs w:val="21"/>
        </w:rPr>
        <w:t xml:space="preserve">                                               </w:t>
      </w:r>
      <w:r w:rsidR="001B789B" w:rsidRPr="00FC3C24">
        <w:rPr>
          <w:rFonts w:ascii="Times New Roman" w:eastAsia="宋体" w:hAnsi="Times New Roman" w:cs="Times New Roman"/>
          <w:noProof/>
          <w:szCs w:val="21"/>
        </w:rPr>
        <w:t>(B)</w:t>
      </w:r>
      <w:r w:rsidR="007C6D83" w:rsidRPr="00FC3C24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7C6D83" w:rsidRPr="00FC3C24">
        <w:rPr>
          <w:rFonts w:ascii="Times New Roman" w:eastAsia="宋体" w:hAnsi="Times New Roman" w:cs="Times New Roman"/>
          <w:kern w:val="0"/>
          <w:szCs w:val="21"/>
        </w:rPr>
        <w:t>感应电场的电场线是一组闭合曲线</w:t>
      </w:r>
    </w:p>
    <w:p w14:paraId="3754CB53" w14:textId="146E8F57" w:rsidR="007C6D83" w:rsidRPr="00FC3C24" w:rsidRDefault="007F6EBA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>(C)</w:t>
      </w:r>
      <w:r w:rsidR="001B789B" w:rsidRPr="00FC3C24">
        <w:rPr>
          <w:rFonts w:ascii="Times New Roman" w:eastAsia="宋体" w:hAnsi="Times New Roman" w:cs="Times New Roman"/>
          <w:noProof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noProof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noProof/>
                <w:szCs w:val="21"/>
              </w:rPr>
              <m:t>ϕ</m:t>
            </m:r>
          </m:e>
          <m:sub>
            <m:r>
              <w:rPr>
                <w:rFonts w:ascii="Cambria Math" w:eastAsia="宋体" w:hAnsi="Cambria Math" w:cs="Times New Roman"/>
                <w:noProof/>
                <w:szCs w:val="21"/>
              </w:rPr>
              <m:t>m</m:t>
            </m:r>
          </m:sub>
        </m:sSub>
        <m:r>
          <w:rPr>
            <w:rFonts w:ascii="Cambria Math" w:eastAsia="宋体" w:hAnsi="Cambria Math" w:cs="Times New Roman"/>
            <w:noProof/>
            <w:szCs w:val="21"/>
          </w:rPr>
          <m:t>=LI</m:t>
        </m:r>
      </m:oMath>
      <w:r w:rsidRPr="00FC3C24">
        <w:rPr>
          <w:rFonts w:ascii="Times New Roman" w:eastAsia="宋体" w:hAnsi="Times New Roman" w:cs="Times New Roman"/>
          <w:kern w:val="0"/>
          <w:szCs w:val="21"/>
        </w:rPr>
        <w:t>，</w:t>
      </w:r>
      <w:r w:rsidR="007C6D83" w:rsidRPr="00FC3C24">
        <w:rPr>
          <w:rFonts w:ascii="Times New Roman" w:eastAsia="宋体" w:hAnsi="Times New Roman" w:cs="Times New Roman"/>
          <w:kern w:val="0"/>
          <w:szCs w:val="21"/>
        </w:rPr>
        <w:t>因而线圈的自感系数与回路的电流成反比</w:t>
      </w:r>
      <w:r w:rsidR="001B789B" w:rsidRPr="00FC3C24">
        <w:rPr>
          <w:rFonts w:ascii="Times New Roman" w:eastAsia="宋体" w:hAnsi="Times New Roman" w:cs="Times New Roman"/>
          <w:kern w:val="0"/>
          <w:szCs w:val="21"/>
        </w:rPr>
        <w:t xml:space="preserve">                  </w:t>
      </w:r>
      <w:r w:rsidRPr="00FC3C24">
        <w:rPr>
          <w:rFonts w:ascii="Times New Roman" w:eastAsia="宋体" w:hAnsi="Times New Roman" w:cs="Times New Roman"/>
          <w:noProof/>
          <w:szCs w:val="21"/>
        </w:rPr>
        <w:t>(D)</w:t>
      </w:r>
      <w:r w:rsidR="001B789B" w:rsidRPr="00FC3C24">
        <w:rPr>
          <w:rFonts w:ascii="Times New Roman" w:eastAsia="宋体" w:hAnsi="Times New Roman" w:cs="Times New Roman"/>
          <w:i/>
          <w:noProof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noProof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noProof/>
                <w:szCs w:val="21"/>
              </w:rPr>
              <m:t>ϕ</m:t>
            </m:r>
          </m:e>
          <m:sub>
            <m:r>
              <w:rPr>
                <w:rFonts w:ascii="Cambria Math" w:eastAsia="宋体" w:hAnsi="Cambria Math" w:cs="Times New Roman"/>
                <w:noProof/>
                <w:szCs w:val="21"/>
              </w:rPr>
              <m:t>m</m:t>
            </m:r>
          </m:sub>
        </m:sSub>
        <m:r>
          <w:rPr>
            <w:rFonts w:ascii="Cambria Math" w:eastAsia="宋体" w:hAnsi="Cambria Math" w:cs="Times New Roman"/>
            <w:noProof/>
            <w:szCs w:val="21"/>
          </w:rPr>
          <m:t>=LI</m:t>
        </m:r>
      </m:oMath>
      <w:r w:rsidR="007C6D83" w:rsidRPr="00FC3C24">
        <w:rPr>
          <w:rFonts w:ascii="Times New Roman" w:eastAsia="宋体" w:hAnsi="Times New Roman" w:cs="Times New Roman"/>
          <w:kern w:val="0"/>
          <w:szCs w:val="21"/>
        </w:rPr>
        <w:t>，回路的磁通量越大，回路的自感系数也一定大</w:t>
      </w:r>
    </w:p>
    <w:p w14:paraId="55B517F7" w14:textId="4B68C149" w:rsidR="001B789B" w:rsidRPr="00FC3C24" w:rsidRDefault="001B789B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选择</w:t>
      </w:r>
      <w:r w:rsidRPr="00FC3C24">
        <w:rPr>
          <w:rFonts w:ascii="Times New Roman" w:eastAsia="宋体" w:hAnsi="Times New Roman" w:cs="Times New Roman"/>
          <w:noProof/>
          <w:szCs w:val="21"/>
        </w:rPr>
        <w:t>(B)</w:t>
      </w:r>
    </w:p>
    <w:p w14:paraId="329701DF" w14:textId="271E4C96" w:rsidR="007C6D83" w:rsidRPr="00FC3C24" w:rsidRDefault="007C6D83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分析</w:t>
      </w:r>
      <w:r w:rsidR="001B789B" w:rsidRPr="00FC3C24">
        <w:rPr>
          <w:rFonts w:ascii="Times New Roman" w:eastAsia="宋体" w:hAnsi="Times New Roman" w:cs="Times New Roman"/>
          <w:kern w:val="0"/>
          <w:szCs w:val="21"/>
        </w:rPr>
        <w:t>：</w:t>
      </w:r>
      <w:r w:rsidR="00DF5257" w:rsidRPr="00FC3C24">
        <w:rPr>
          <w:rFonts w:ascii="Times New Roman" w:eastAsia="宋体" w:hAnsi="Times New Roman" w:cs="Times New Roman" w:hint="eastAsia"/>
          <w:kern w:val="0"/>
          <w:szCs w:val="21"/>
        </w:rPr>
        <w:t>自感系数是电感元件本身属性，与磁通和感应电流变化无关，故</w:t>
      </w:r>
      <w:r w:rsidR="00DF5257" w:rsidRPr="00FC3C24">
        <w:rPr>
          <w:rFonts w:ascii="Times New Roman" w:eastAsia="宋体" w:hAnsi="Times New Roman" w:cs="Times New Roman"/>
          <w:noProof/>
          <w:szCs w:val="21"/>
        </w:rPr>
        <w:t>(C)</w:t>
      </w:r>
      <w:r w:rsidR="00DF5257" w:rsidRPr="00FC3C24">
        <w:rPr>
          <w:rFonts w:ascii="Times New Roman" w:eastAsia="宋体" w:hAnsi="Times New Roman" w:cs="Times New Roman" w:hint="eastAsia"/>
          <w:noProof/>
          <w:szCs w:val="21"/>
        </w:rPr>
        <w:t>、</w:t>
      </w:r>
      <w:r w:rsidR="00DF5257" w:rsidRPr="00FC3C24">
        <w:rPr>
          <w:rFonts w:ascii="Times New Roman" w:eastAsia="宋体" w:hAnsi="Times New Roman" w:cs="Times New Roman"/>
          <w:noProof/>
          <w:szCs w:val="21"/>
        </w:rPr>
        <w:t>(D)</w:t>
      </w:r>
      <w:r w:rsidR="00DF5257" w:rsidRPr="00FC3C24">
        <w:rPr>
          <w:rFonts w:ascii="Times New Roman" w:eastAsia="宋体" w:hAnsi="Times New Roman" w:cs="Times New Roman" w:hint="eastAsia"/>
          <w:noProof/>
          <w:szCs w:val="21"/>
        </w:rPr>
        <w:t>错；麦克斯韦方程组说明，感应电场是有旋场，散度为零，</w:t>
      </w:r>
      <w:r w:rsidR="00DF5257" w:rsidRPr="00FC3C24">
        <w:rPr>
          <w:rFonts w:ascii="Times New Roman" w:eastAsia="宋体" w:hAnsi="Times New Roman" w:cs="Times New Roman"/>
          <w:kern w:val="0"/>
          <w:szCs w:val="21"/>
        </w:rPr>
        <w:t>感应电场的电场线是一组闭合曲线</w:t>
      </w:r>
      <w:r w:rsidR="00DF5257" w:rsidRPr="00FC3C24">
        <w:rPr>
          <w:rFonts w:ascii="Times New Roman" w:eastAsia="宋体" w:hAnsi="Times New Roman" w:cs="Times New Roman" w:hint="eastAsia"/>
          <w:kern w:val="0"/>
          <w:szCs w:val="21"/>
        </w:rPr>
        <w:t>，</w:t>
      </w:r>
      <w:r w:rsidR="00DF5257" w:rsidRPr="00FC3C24">
        <w:rPr>
          <w:rFonts w:ascii="Times New Roman" w:eastAsia="宋体" w:hAnsi="Times New Roman" w:cs="Times New Roman" w:hint="eastAsia"/>
          <w:noProof/>
          <w:szCs w:val="21"/>
        </w:rPr>
        <w:t>不是保守场，</w:t>
      </w:r>
      <w:r w:rsidRPr="00FC3C24">
        <w:rPr>
          <w:rFonts w:ascii="Times New Roman" w:eastAsia="宋体" w:hAnsi="Times New Roman" w:cs="Times New Roman"/>
          <w:kern w:val="0"/>
          <w:szCs w:val="21"/>
        </w:rPr>
        <w:t>因而</w:t>
      </w:r>
      <w:r w:rsidR="00DF5257" w:rsidRPr="00FC3C24">
        <w:rPr>
          <w:rFonts w:ascii="Times New Roman" w:eastAsia="宋体" w:hAnsi="Times New Roman" w:cs="Times New Roman"/>
          <w:noProof/>
          <w:szCs w:val="21"/>
        </w:rPr>
        <w:t>(A)</w:t>
      </w:r>
      <w:r w:rsidR="00DF5257" w:rsidRPr="00FC3C24">
        <w:rPr>
          <w:rFonts w:ascii="Times New Roman" w:eastAsia="宋体" w:hAnsi="Times New Roman" w:cs="Times New Roman" w:hint="eastAsia"/>
          <w:noProof/>
          <w:szCs w:val="21"/>
        </w:rPr>
        <w:t>错，</w:t>
      </w:r>
      <w:r w:rsidRPr="00FC3C24">
        <w:rPr>
          <w:rFonts w:ascii="Times New Roman" w:eastAsia="宋体" w:hAnsi="Times New Roman" w:cs="Times New Roman"/>
          <w:kern w:val="0"/>
          <w:szCs w:val="21"/>
        </w:rPr>
        <w:t>正确答案为</w:t>
      </w:r>
      <w:r w:rsidR="001B789B" w:rsidRPr="00FC3C24">
        <w:rPr>
          <w:rFonts w:ascii="Times New Roman" w:eastAsia="宋体" w:hAnsi="Times New Roman" w:cs="Times New Roman"/>
          <w:noProof/>
          <w:szCs w:val="21"/>
        </w:rPr>
        <w:t>(B)</w:t>
      </w:r>
    </w:p>
    <w:bookmarkEnd w:id="2"/>
    <w:p w14:paraId="2FF87F7A" w14:textId="39DC2E9E" w:rsidR="007C6D83" w:rsidRPr="00FC3C24" w:rsidRDefault="007C6D83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541E38B" w14:textId="653A592E" w:rsidR="007A5497" w:rsidRPr="00FC3C24" w:rsidRDefault="001B789B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14-2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5</w:t>
      </w:r>
      <w:r w:rsidR="007A5497" w:rsidRPr="00FC3C24">
        <w:rPr>
          <w:rFonts w:ascii="Times New Roman" w:eastAsia="宋体" w:hAnsi="Times New Roman" w:cs="Times New Roman"/>
          <w:szCs w:val="21"/>
        </w:rPr>
        <w:t>一块铜板放在磁感应强度正在增大的磁场中时，铜板中出现涡流</w:t>
      </w:r>
      <w:r w:rsidR="008A774B" w:rsidRPr="00FC3C24">
        <w:rPr>
          <w:rFonts w:ascii="Times New Roman" w:eastAsia="宋体" w:hAnsi="Times New Roman" w:cs="Times New Roman"/>
          <w:szCs w:val="21"/>
        </w:rPr>
        <w:t>(</w:t>
      </w:r>
      <w:r w:rsidR="007A5497" w:rsidRPr="00FC3C24">
        <w:rPr>
          <w:rFonts w:ascii="Times New Roman" w:eastAsia="宋体" w:hAnsi="Times New Roman" w:cs="Times New Roman"/>
          <w:szCs w:val="21"/>
        </w:rPr>
        <w:t>感应电流</w:t>
      </w:r>
      <w:r w:rsidR="008A774B" w:rsidRPr="00FC3C24">
        <w:rPr>
          <w:rFonts w:ascii="Times New Roman" w:eastAsia="宋体" w:hAnsi="Times New Roman" w:cs="Times New Roman" w:hint="eastAsia"/>
          <w:szCs w:val="21"/>
        </w:rPr>
        <w:t>)</w:t>
      </w:r>
      <w:r w:rsidR="007A5497" w:rsidRPr="00FC3C24">
        <w:rPr>
          <w:rFonts w:ascii="Times New Roman" w:eastAsia="宋体" w:hAnsi="Times New Roman" w:cs="Times New Roman"/>
          <w:szCs w:val="21"/>
        </w:rPr>
        <w:t>，则涡流将</w:t>
      </w:r>
      <w:r w:rsidRPr="00FC3C24">
        <w:rPr>
          <w:rFonts w:ascii="Times New Roman" w:eastAsia="宋体" w:hAnsi="Times New Roman" w:cs="Times New Roman"/>
          <w:szCs w:val="21"/>
        </w:rPr>
        <w:t>(    )</w:t>
      </w:r>
      <w:r w:rsidR="007A5497" w:rsidRPr="00FC3C24">
        <w:rPr>
          <w:rFonts w:ascii="Times New Roman" w:eastAsia="宋体" w:hAnsi="Times New Roman" w:cs="Times New Roman"/>
          <w:szCs w:val="21"/>
        </w:rPr>
        <w:t xml:space="preserve">   </w:t>
      </w:r>
    </w:p>
    <w:p w14:paraId="37E6ACA4" w14:textId="4410E7E7" w:rsidR="007A5497" w:rsidRPr="00FC3C24" w:rsidRDefault="001B789B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 xml:space="preserve">(A) </w:t>
      </w:r>
      <w:r w:rsidR="00730E66" w:rsidRPr="00FC3C24">
        <w:rPr>
          <w:rFonts w:ascii="Times New Roman" w:eastAsia="宋体" w:hAnsi="Times New Roman" w:cs="Times New Roman"/>
          <w:szCs w:val="21"/>
        </w:rPr>
        <w:t>减缓铜板中磁场的增加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</w:t>
      </w:r>
      <w:r w:rsidRPr="00FC3C24">
        <w:rPr>
          <w:rFonts w:ascii="Times New Roman" w:eastAsia="宋体" w:hAnsi="Times New Roman" w:cs="Times New Roman"/>
          <w:noProof/>
          <w:szCs w:val="21"/>
        </w:rPr>
        <w:t>(B)</w:t>
      </w:r>
      <w:r w:rsidR="00730E66"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730E66" w:rsidRPr="00FC3C24">
        <w:rPr>
          <w:rFonts w:ascii="Times New Roman" w:eastAsia="宋体" w:hAnsi="Times New Roman" w:cs="Times New Roman"/>
          <w:szCs w:val="21"/>
        </w:rPr>
        <w:t>加速铜板中磁场的增加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</w:t>
      </w:r>
      <w:r w:rsidRPr="00FC3C24">
        <w:rPr>
          <w:rFonts w:ascii="Times New Roman" w:eastAsia="宋体" w:hAnsi="Times New Roman" w:cs="Times New Roman"/>
          <w:noProof/>
          <w:szCs w:val="21"/>
        </w:rPr>
        <w:t>(C)</w:t>
      </w:r>
      <w:r w:rsidR="007A5497" w:rsidRPr="00FC3C24">
        <w:rPr>
          <w:rFonts w:ascii="Times New Roman" w:eastAsia="宋体" w:hAnsi="Times New Roman" w:cs="Times New Roman"/>
          <w:szCs w:val="21"/>
        </w:rPr>
        <w:t>对磁场不起作用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</w:t>
      </w:r>
      <w:r w:rsidRPr="00FC3C24">
        <w:rPr>
          <w:rFonts w:ascii="Times New Roman" w:eastAsia="宋体" w:hAnsi="Times New Roman" w:cs="Times New Roman"/>
          <w:noProof/>
          <w:szCs w:val="21"/>
        </w:rPr>
        <w:t>(D)</w:t>
      </w:r>
      <w:r w:rsidR="007A5497" w:rsidRPr="00FC3C24">
        <w:rPr>
          <w:rFonts w:ascii="Times New Roman" w:eastAsia="宋体" w:hAnsi="Times New Roman" w:cs="Times New Roman"/>
          <w:szCs w:val="21"/>
        </w:rPr>
        <w:t>使铜板中磁场反向</w:t>
      </w:r>
    </w:p>
    <w:p w14:paraId="4EF5367E" w14:textId="72EAD712" w:rsidR="007A5497" w:rsidRPr="00FC3C24" w:rsidRDefault="001B789B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="00730E66" w:rsidRPr="00FC3C24">
        <w:rPr>
          <w:rFonts w:ascii="Times New Roman" w:eastAsia="宋体" w:hAnsi="Times New Roman" w:cs="Times New Roman"/>
          <w:noProof/>
          <w:szCs w:val="21"/>
        </w:rPr>
        <w:t>(A)</w:t>
      </w:r>
    </w:p>
    <w:p w14:paraId="7F59709B" w14:textId="1917A02C" w:rsidR="007A5497" w:rsidRPr="00FC3C24" w:rsidRDefault="00730E66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分析：根据电磁感应定律，铜板中出现的感应电流将阻碍磁场的增加</w:t>
      </w:r>
      <w:r w:rsidR="00793443" w:rsidRPr="00FC3C24">
        <w:rPr>
          <w:rFonts w:ascii="Times New Roman" w:eastAsia="宋体" w:hAnsi="Times New Roman" w:cs="Times New Roman" w:hint="eastAsia"/>
          <w:szCs w:val="21"/>
        </w:rPr>
        <w:t>，选</w:t>
      </w:r>
      <w:r w:rsidR="00793443" w:rsidRPr="00FC3C24">
        <w:rPr>
          <w:rFonts w:ascii="Times New Roman" w:eastAsia="宋体" w:hAnsi="Times New Roman" w:cs="Times New Roman"/>
          <w:noProof/>
          <w:szCs w:val="21"/>
        </w:rPr>
        <w:t>(A)</w:t>
      </w:r>
    </w:p>
    <w:p w14:paraId="4BA1084A" w14:textId="77777777" w:rsidR="00F81139" w:rsidRPr="00FC3C24" w:rsidRDefault="00F81139" w:rsidP="00A27FBF">
      <w:pPr>
        <w:spacing w:line="360" w:lineRule="auto"/>
        <w:rPr>
          <w:rFonts w:ascii="PingFang SC" w:hAnsi="PingFang SC" w:cs="Arial" w:hint="eastAsia"/>
          <w:szCs w:val="21"/>
        </w:rPr>
      </w:pPr>
    </w:p>
    <w:p w14:paraId="089B0E2B" w14:textId="5AAF98B7" w:rsidR="006D5132" w:rsidRPr="00FC3C24" w:rsidRDefault="006D0422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14-2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6</w:t>
      </w:r>
      <w:r w:rsidR="006D5132" w:rsidRPr="00FC3C24">
        <w:rPr>
          <w:rFonts w:ascii="Times New Roman" w:eastAsia="宋体" w:hAnsi="Times New Roman" w:cs="Times New Roman"/>
          <w:szCs w:val="21"/>
        </w:rPr>
        <w:t>对于单匝线圈取自感系数的定义式为</w:t>
      </w:r>
      <m:oMath>
        <m:r>
          <w:rPr>
            <w:rFonts w:ascii="Cambria Math" w:eastAsia="宋体" w:hAnsi="Cambria Math" w:cs="Times New Roman"/>
            <w:szCs w:val="21"/>
          </w:rPr>
          <m:t>L=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ϕ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I</m:t>
            </m:r>
          </m:den>
        </m:f>
      </m:oMath>
      <w:r w:rsidR="006D5132" w:rsidRPr="00FC3C24">
        <w:rPr>
          <w:rFonts w:ascii="Times New Roman" w:eastAsia="宋体" w:hAnsi="Times New Roman" w:cs="Times New Roman"/>
          <w:szCs w:val="21"/>
        </w:rPr>
        <w:t>，当线圈的几何形状、大小及周围磁介质分布不变，且无铁磁性物质，若线圈中的电流强度变小，则线圈的自感系数</w:t>
      </w:r>
      <w:r w:rsidR="006D5132" w:rsidRPr="00FC3C24">
        <w:rPr>
          <w:rFonts w:ascii="Times New Roman" w:eastAsia="宋体" w:hAnsi="Times New Roman" w:cs="Times New Roman"/>
          <w:i/>
          <w:iCs/>
          <w:szCs w:val="21"/>
        </w:rPr>
        <w:t>L</w:t>
      </w:r>
      <w:r w:rsidR="006D5132" w:rsidRPr="00FC3C24">
        <w:rPr>
          <w:rFonts w:ascii="Times New Roman" w:eastAsia="宋体" w:hAnsi="Times New Roman" w:cs="Times New Roman"/>
          <w:szCs w:val="21"/>
        </w:rPr>
        <w:t>(    )</w:t>
      </w:r>
    </w:p>
    <w:p w14:paraId="3F7B5014" w14:textId="77777777" w:rsidR="006D5132" w:rsidRPr="00FC3C24" w:rsidRDefault="006D5132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(A) </w:t>
      </w:r>
      <w:r w:rsidRPr="00FC3C24">
        <w:rPr>
          <w:rFonts w:ascii="Times New Roman" w:eastAsia="宋体" w:hAnsi="Times New Roman" w:cs="Times New Roman"/>
          <w:szCs w:val="21"/>
        </w:rPr>
        <w:t>变大，与电流成反比关系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(B) </w:t>
      </w:r>
      <w:r w:rsidRPr="00FC3C24">
        <w:rPr>
          <w:rFonts w:ascii="Times New Roman" w:eastAsia="宋体" w:hAnsi="Times New Roman" w:cs="Times New Roman"/>
          <w:szCs w:val="21"/>
        </w:rPr>
        <w:t>变小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(C) </w:t>
      </w:r>
      <w:r w:rsidRPr="00FC3C24">
        <w:rPr>
          <w:rFonts w:ascii="Times New Roman" w:eastAsia="宋体" w:hAnsi="Times New Roman" w:cs="Times New Roman"/>
          <w:szCs w:val="21"/>
        </w:rPr>
        <w:t>不变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(D) </w:t>
      </w:r>
      <w:r w:rsidRPr="00FC3C24">
        <w:rPr>
          <w:rFonts w:ascii="Times New Roman" w:eastAsia="宋体" w:hAnsi="Times New Roman" w:cs="Times New Roman"/>
          <w:szCs w:val="21"/>
        </w:rPr>
        <w:t>变大，但与电流不成反比关系</w:t>
      </w:r>
    </w:p>
    <w:p w14:paraId="55761DFD" w14:textId="276611A7" w:rsidR="00CA4FD6" w:rsidRPr="00FC3C24" w:rsidRDefault="006D5132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(C)</w:t>
      </w:r>
    </w:p>
    <w:p w14:paraId="1EBD704F" w14:textId="5DB54500" w:rsidR="00CA4FD6" w:rsidRPr="00FC3C24" w:rsidRDefault="0068585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分析：自感系数只和电感元件有关，包括几何参数、匝数、是否有介质，与电流没有关系。</w:t>
      </w:r>
    </w:p>
    <w:p w14:paraId="1BE4871F" w14:textId="77777777" w:rsidR="0068585E" w:rsidRPr="00FC3C24" w:rsidRDefault="0068585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8765CEB" w14:textId="3154AB8D" w:rsidR="001B6870" w:rsidRPr="00FC3C24" w:rsidRDefault="00055528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14-</w:t>
      </w:r>
      <w:r w:rsidR="00E354FA" w:rsidRPr="00FC3C24">
        <w:rPr>
          <w:rFonts w:ascii="Times New Roman" w:eastAsia="宋体" w:hAnsi="Times New Roman" w:cs="Times New Roman" w:hint="eastAsia"/>
          <w:kern w:val="0"/>
          <w:szCs w:val="21"/>
        </w:rPr>
        <w:t>2</w:t>
      </w:r>
      <w:r w:rsidR="005B2BE6" w:rsidRPr="00FC3C24">
        <w:rPr>
          <w:rFonts w:ascii="Times New Roman" w:eastAsia="宋体" w:hAnsi="Times New Roman" w:cs="Times New Roman" w:hint="eastAsia"/>
          <w:kern w:val="0"/>
          <w:szCs w:val="21"/>
        </w:rPr>
        <w:t>7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有两个线圈，线圈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1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对线圈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2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的互感系数为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21</m:t>
            </m:r>
          </m:sub>
        </m:sSub>
      </m:oMath>
      <w:r w:rsidR="002951C4" w:rsidRPr="00FC3C24">
        <w:rPr>
          <w:rFonts w:ascii="Times New Roman" w:eastAsia="宋体" w:hAnsi="Times New Roman" w:cs="Times New Roman"/>
          <w:kern w:val="0"/>
          <w:szCs w:val="21"/>
        </w:rPr>
        <w:t>，而线圈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2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对线圈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1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的互感系数为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12</m:t>
            </m:r>
          </m:sub>
        </m:sSub>
      </m:oMath>
      <w:r w:rsidRPr="00FC3C24">
        <w:rPr>
          <w:rFonts w:ascii="Times New Roman" w:eastAsia="宋体" w:hAnsi="Times New Roman" w:cs="Times New Roman"/>
          <w:i/>
          <w:kern w:val="0"/>
          <w:szCs w:val="21"/>
        </w:rPr>
        <w:t>。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若它们分别流过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</m:t>
            </m:r>
          </m:sub>
        </m:sSub>
      </m:oMath>
      <w:r w:rsidR="002951C4" w:rsidRPr="00FC3C24">
        <w:rPr>
          <w:rFonts w:ascii="Times New Roman" w:eastAsia="宋体" w:hAnsi="Times New Roman" w:cs="Times New Roman"/>
          <w:kern w:val="0"/>
          <w:szCs w:val="21"/>
        </w:rPr>
        <w:t>和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2</m:t>
            </m:r>
          </m:sub>
        </m:sSub>
      </m:oMath>
      <w:r w:rsidR="002951C4" w:rsidRPr="00FC3C24">
        <w:rPr>
          <w:rFonts w:ascii="Times New Roman" w:eastAsia="宋体" w:hAnsi="Times New Roman" w:cs="Times New Roman"/>
          <w:kern w:val="0"/>
          <w:szCs w:val="21"/>
        </w:rPr>
        <w:t>的变化电流且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d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kern w:val="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kern w:val="0"/>
                        <w:szCs w:val="21"/>
                      </w:rPr>
                      <m:t>i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kern w:val="0"/>
                        <w:szCs w:val="21"/>
                      </w:rPr>
                      <m:t>1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d</m:t>
                </m:r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t</m:t>
                </m:r>
              </m:den>
            </m:f>
          </m:e>
        </m:d>
        <m:r>
          <w:rPr>
            <w:rFonts w:ascii="Cambria Math" w:eastAsia="宋体" w:hAnsi="Cambria Math" w:cs="Times New Roman"/>
            <w:kern w:val="0"/>
            <w:szCs w:val="21"/>
          </w:rPr>
          <m:t>&lt;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d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kern w:val="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kern w:val="0"/>
                        <w:szCs w:val="21"/>
                      </w:rPr>
                      <m:t>i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kern w:val="0"/>
                        <w:szCs w:val="21"/>
                      </w:rPr>
                      <m:t>2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d</m:t>
                </m:r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t</m:t>
                </m:r>
              </m:den>
            </m:f>
          </m:e>
        </m:d>
      </m:oMath>
      <w:r w:rsidR="002951C4" w:rsidRPr="00FC3C24">
        <w:rPr>
          <w:rFonts w:ascii="Times New Roman" w:eastAsia="宋体" w:hAnsi="Times New Roman" w:cs="Times New Roman"/>
          <w:kern w:val="0"/>
          <w:szCs w:val="21"/>
        </w:rPr>
        <w:t>，并设由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2</m:t>
            </m:r>
          </m:sub>
        </m:sSub>
      </m:oMath>
      <w:r w:rsidR="002951C4" w:rsidRPr="00FC3C24">
        <w:rPr>
          <w:rFonts w:ascii="Times New Roman" w:eastAsia="宋体" w:hAnsi="Times New Roman" w:cs="Times New Roman"/>
          <w:kern w:val="0"/>
          <w:szCs w:val="21"/>
        </w:rPr>
        <w:t>变化在线圈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1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中产生的互感电动势为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12</m:t>
            </m:r>
          </m:sub>
        </m:sSub>
      </m:oMath>
      <w:r w:rsidR="002951C4" w:rsidRPr="00FC3C24">
        <w:rPr>
          <w:rFonts w:ascii="Times New Roman" w:eastAsia="宋体" w:hAnsi="Times New Roman" w:cs="Times New Roman"/>
          <w:kern w:val="0"/>
          <w:szCs w:val="21"/>
        </w:rPr>
        <w:t>，由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</m:t>
            </m:r>
          </m:sub>
        </m:sSub>
      </m:oMath>
      <w:r w:rsidR="002951C4" w:rsidRPr="00FC3C24">
        <w:rPr>
          <w:rFonts w:ascii="Times New Roman" w:eastAsia="宋体" w:hAnsi="Times New Roman" w:cs="Times New Roman"/>
          <w:kern w:val="0"/>
          <w:szCs w:val="21"/>
        </w:rPr>
        <w:t>变化在线圈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2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中产生的互感电动势为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21</m:t>
            </m:r>
          </m:sub>
        </m:sSub>
      </m:oMath>
      <w:r w:rsidR="001B6870" w:rsidRPr="00FC3C24">
        <w:rPr>
          <w:rFonts w:ascii="Times New Roman" w:eastAsia="宋体" w:hAnsi="Times New Roman" w:cs="Times New Roman"/>
          <w:i/>
          <w:kern w:val="0"/>
          <w:szCs w:val="21"/>
        </w:rPr>
        <w:t>，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下述论断正确的是</w:t>
      </w:r>
      <w:r w:rsidR="001B6870" w:rsidRPr="00FC3C24">
        <w:rPr>
          <w:rFonts w:ascii="Times New Roman" w:eastAsia="宋体" w:hAnsi="Times New Roman" w:cs="Times New Roman"/>
          <w:kern w:val="0"/>
          <w:szCs w:val="21"/>
        </w:rPr>
        <w:t>()</w:t>
      </w:r>
    </w:p>
    <w:p w14:paraId="079D1E84" w14:textId="5B6EBDF2" w:rsidR="002951C4" w:rsidRPr="00FC3C24" w:rsidRDefault="001B6870" w:rsidP="005C483E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(A)</w:t>
      </w:r>
      <w:r w:rsidR="009301C5" w:rsidRPr="00FC3C24">
        <w:rPr>
          <w:rFonts w:ascii="Times New Roman" w:eastAsia="宋体" w:hAnsi="Times New Roman" w:cs="Times New Roman"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12</m:t>
            </m:r>
          </m:sub>
        </m:sSub>
        <m:r>
          <w:rPr>
            <w:rFonts w:ascii="Cambria Math" w:eastAsia="宋体" w:hAnsi="Times New Roman" w:cs="Times New Roman"/>
            <w:kern w:val="0"/>
            <w:szCs w:val="21"/>
          </w:rPr>
          <m:t>=</m:t>
        </m:r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21</m:t>
            </m:r>
          </m:sub>
        </m:sSub>
      </m:oMath>
      <w:r w:rsidR="002951C4" w:rsidRPr="00FC3C24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，</w:t>
      </w:r>
      <m:oMath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21</m:t>
            </m:r>
          </m:sub>
        </m:sSub>
        <m:r>
          <w:rPr>
            <w:rFonts w:ascii="Cambria Math" w:eastAsia="宋体" w:hAnsi="Times New Roman" w:cs="Times New Roman"/>
            <w:kern w:val="0"/>
            <w:szCs w:val="21"/>
          </w:rPr>
          <m:t>=</m:t>
        </m:r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12</m:t>
            </m:r>
          </m:sub>
        </m:sSub>
      </m:oMath>
    </w:p>
    <w:p w14:paraId="31A86ED8" w14:textId="0DB617AB" w:rsidR="002951C4" w:rsidRPr="00FC3C24" w:rsidRDefault="001B6870" w:rsidP="005C483E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(B)</w:t>
      </w:r>
      <w:r w:rsidR="009301C5" w:rsidRPr="00FC3C24">
        <w:rPr>
          <w:rFonts w:ascii="Times New Roman" w:eastAsia="宋体" w:hAnsi="Times New Roman" w:cs="Times New Roman"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12</m:t>
            </m:r>
          </m:sub>
        </m:sSub>
        <m:r>
          <w:rPr>
            <w:rFonts w:ascii="Cambria Math" w:eastAsia="宋体" w:hAnsi="Times New Roman" w:cs="Times New Roman"/>
            <w:kern w:val="0"/>
            <w:szCs w:val="21"/>
          </w:rPr>
          <m:t>≠</m:t>
        </m:r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21</m:t>
            </m:r>
          </m:sub>
        </m:sSub>
      </m:oMath>
      <w:r w:rsidR="002951C4" w:rsidRPr="00FC3C24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，</w:t>
      </w:r>
      <m:oMath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21</m:t>
            </m:r>
          </m:sub>
        </m:sSub>
        <m:r>
          <w:rPr>
            <w:rFonts w:ascii="Cambria Math" w:eastAsia="宋体" w:hAnsi="Times New Roman" w:cs="Times New Roman"/>
            <w:kern w:val="0"/>
            <w:szCs w:val="21"/>
          </w:rPr>
          <m:t>≠</m:t>
        </m:r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12</m:t>
            </m:r>
          </m:sub>
        </m:sSub>
      </m:oMath>
    </w:p>
    <w:p w14:paraId="25B1137C" w14:textId="2561A283" w:rsidR="002951C4" w:rsidRPr="00FC3C24" w:rsidRDefault="001B6870" w:rsidP="005C483E">
      <w:pPr>
        <w:tabs>
          <w:tab w:val="left" w:pos="4380"/>
        </w:tabs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(C)</w:t>
      </w:r>
      <w:r w:rsidR="009301C5" w:rsidRPr="00FC3C24">
        <w:rPr>
          <w:rFonts w:ascii="Times New Roman" w:eastAsia="宋体" w:hAnsi="Times New Roman" w:cs="Times New Roman"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12</m:t>
            </m:r>
          </m:sub>
        </m:sSub>
        <m:r>
          <w:rPr>
            <w:rFonts w:ascii="Cambria Math" w:eastAsia="宋体" w:hAnsi="Times New Roman" w:cs="Times New Roman"/>
            <w:kern w:val="0"/>
            <w:szCs w:val="21"/>
          </w:rPr>
          <m:t>=</m:t>
        </m:r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21</m:t>
            </m:r>
          </m:sub>
        </m:sSub>
      </m:oMath>
      <w:r w:rsidR="002951C4" w:rsidRPr="00FC3C24">
        <w:rPr>
          <w:rFonts w:ascii="Times New Roman" w:eastAsia="宋体" w:hAnsi="Times New Roman" w:cs="Times New Roman"/>
          <w:kern w:val="0"/>
          <w:szCs w:val="21"/>
        </w:rPr>
        <w:t>，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21</m:t>
            </m:r>
          </m:sub>
        </m:sSub>
        <m:r>
          <w:rPr>
            <w:rFonts w:ascii="Cambria Math" w:eastAsia="宋体" w:hAnsi="Times New Roman" w:cs="Times New Roman"/>
            <w:kern w:val="0"/>
            <w:szCs w:val="21"/>
          </w:rPr>
          <m:t>&lt;</m:t>
        </m:r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12</m:t>
            </m:r>
          </m:sub>
        </m:sSub>
      </m:oMath>
      <w:r w:rsidR="002951C4" w:rsidRPr="00FC3C24">
        <w:rPr>
          <w:rFonts w:ascii="Times New Roman" w:eastAsia="宋体" w:hAnsi="Times New Roman" w:cs="Times New Roman"/>
          <w:kern w:val="0"/>
          <w:szCs w:val="21"/>
        </w:rPr>
        <w:tab/>
      </w:r>
    </w:p>
    <w:p w14:paraId="15454CAC" w14:textId="744C6732" w:rsidR="002951C4" w:rsidRPr="00FC3C24" w:rsidRDefault="001B6870" w:rsidP="005C483E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(D)</w:t>
      </w:r>
      <w:r w:rsidR="009301C5" w:rsidRPr="00FC3C24">
        <w:rPr>
          <w:rFonts w:ascii="Times New Roman" w:eastAsia="宋体" w:hAnsi="Times New Roman" w:cs="Times New Roman"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12</m:t>
            </m:r>
          </m:sub>
        </m:sSub>
        <m:r>
          <w:rPr>
            <w:rFonts w:ascii="Cambria Math" w:eastAsia="宋体" w:hAnsi="Times New Roman" w:cs="Times New Roman"/>
            <w:kern w:val="0"/>
            <w:szCs w:val="21"/>
          </w:rPr>
          <m:t>=</m:t>
        </m:r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21</m:t>
            </m:r>
          </m:sub>
        </m:sSub>
      </m:oMath>
      <w:r w:rsidR="002951C4" w:rsidRPr="00FC3C24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2951C4" w:rsidRPr="00FC3C24">
        <w:rPr>
          <w:rFonts w:ascii="Times New Roman" w:eastAsia="宋体" w:hAnsi="Times New Roman" w:cs="Times New Roman"/>
          <w:kern w:val="0"/>
          <w:szCs w:val="21"/>
        </w:rPr>
        <w:t>，</w:t>
      </w:r>
      <m:oMath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21</m:t>
            </m:r>
          </m:sub>
        </m:sSub>
        <m:r>
          <w:rPr>
            <w:rFonts w:ascii="Cambria Math" w:eastAsia="宋体" w:hAnsi="Times New Roman" w:cs="Times New Roman"/>
            <w:kern w:val="0"/>
            <w:szCs w:val="21"/>
          </w:rPr>
          <m:t>&lt;</m:t>
        </m:r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Times New Roman" w:cs="Times New Roman"/>
                <w:kern w:val="0"/>
                <w:szCs w:val="21"/>
              </w:rPr>
              <m:t>12</m:t>
            </m:r>
          </m:sub>
        </m:sSub>
      </m:oMath>
    </w:p>
    <w:p w14:paraId="575E5738" w14:textId="7C3D33CC" w:rsidR="001B6870" w:rsidRPr="00FC3C24" w:rsidRDefault="001B6870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(D)</w:t>
      </w:r>
    </w:p>
    <w:p w14:paraId="1E9B270C" w14:textId="355AB648" w:rsidR="002951C4" w:rsidRPr="00FC3C24" w:rsidRDefault="002951C4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分析</w:t>
      </w:r>
      <w:r w:rsidR="001B6870" w:rsidRPr="00FC3C24">
        <w:rPr>
          <w:rFonts w:ascii="Times New Roman" w:eastAsia="宋体" w:hAnsi="Times New Roman" w:cs="Times New Roman"/>
          <w:kern w:val="0"/>
          <w:szCs w:val="21"/>
        </w:rPr>
        <w:t>：</w:t>
      </w:r>
      <w:r w:rsidRPr="00FC3C24">
        <w:rPr>
          <w:rFonts w:ascii="Times New Roman" w:eastAsia="宋体" w:hAnsi="Times New Roman" w:cs="Times New Roman"/>
          <w:kern w:val="0"/>
          <w:szCs w:val="21"/>
        </w:rPr>
        <w:t>教材中已经证明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12</m:t>
            </m:r>
          </m:sub>
        </m:sSub>
        <m:r>
          <w:rPr>
            <w:rFonts w:ascii="Cambria Math" w:eastAsia="宋体" w:hAnsi="Cambria Math" w:cs="Times New Roman"/>
            <w:kern w:val="0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21</m:t>
            </m:r>
          </m:sub>
        </m:sSub>
      </m:oMath>
      <w:r w:rsidR="001B6870" w:rsidRPr="00FC3C24">
        <w:rPr>
          <w:rFonts w:ascii="Times New Roman" w:eastAsia="宋体" w:hAnsi="Times New Roman" w:cs="Times New Roman"/>
          <w:kern w:val="0"/>
          <w:szCs w:val="21"/>
        </w:rPr>
        <w:t>，</w:t>
      </w:r>
      <w:r w:rsidRPr="00FC3C24">
        <w:rPr>
          <w:rFonts w:ascii="Times New Roman" w:eastAsia="宋体" w:hAnsi="Times New Roman" w:cs="Times New Roman"/>
          <w:kern w:val="0"/>
          <w:szCs w:val="21"/>
        </w:rPr>
        <w:t>电磁感应定律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21</m:t>
            </m:r>
          </m:sub>
        </m:sSub>
        <m:r>
          <w:rPr>
            <w:rFonts w:ascii="Cambria Math" w:eastAsia="宋体" w:hAnsi="Cambria Math" w:cs="Times New Roman"/>
            <w:kern w:val="0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21</m:t>
            </m:r>
          </m:sub>
        </m:sSub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d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kern w:val="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kern w:val="0"/>
                        <w:szCs w:val="21"/>
                      </w:rPr>
                      <m:t>i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kern w:val="0"/>
                        <w:szCs w:val="21"/>
                      </w:rPr>
                      <m:t>1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d</m:t>
                </m:r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t</m:t>
                </m:r>
              </m:den>
            </m:f>
          </m:e>
        </m:d>
      </m:oMath>
      <w:r w:rsidRPr="00FC3C24">
        <w:rPr>
          <w:rFonts w:ascii="Times New Roman" w:eastAsia="宋体" w:hAnsi="Times New Roman" w:cs="Times New Roman"/>
          <w:szCs w:val="21"/>
        </w:rPr>
        <w:t>；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ε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12</m:t>
            </m:r>
          </m:sub>
        </m:sSub>
        <m:r>
          <w:rPr>
            <w:rFonts w:ascii="Cambria Math" w:eastAsia="宋体" w:hAnsi="Cambria Math" w:cs="Times New Roman"/>
            <w:kern w:val="0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12</m:t>
            </m:r>
          </m:sub>
        </m:sSub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d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kern w:val="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kern w:val="0"/>
                        <w:szCs w:val="21"/>
                      </w:rPr>
                      <m:t>i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kern w:val="0"/>
                        <w:szCs w:val="21"/>
                      </w:rPr>
                      <m:t>2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d</m:t>
                </m:r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t</m:t>
                </m:r>
              </m:den>
            </m:f>
          </m:e>
        </m:d>
      </m:oMath>
      <w:r w:rsidR="009B38CF" w:rsidRPr="00FC3C24">
        <w:rPr>
          <w:rFonts w:ascii="Times New Roman" w:eastAsia="宋体" w:hAnsi="Times New Roman" w:cs="Times New Roman"/>
          <w:kern w:val="0"/>
          <w:szCs w:val="21"/>
        </w:rPr>
        <w:t>。</w:t>
      </w:r>
      <w:r w:rsidRPr="00FC3C24">
        <w:rPr>
          <w:rFonts w:ascii="Times New Roman" w:eastAsia="宋体" w:hAnsi="Times New Roman" w:cs="Times New Roman"/>
          <w:kern w:val="0"/>
          <w:szCs w:val="21"/>
        </w:rPr>
        <w:t>因而正确答案为</w:t>
      </w:r>
      <w:r w:rsidR="001B6870" w:rsidRPr="00FC3C24">
        <w:rPr>
          <w:rFonts w:ascii="Times New Roman" w:eastAsia="宋体" w:hAnsi="Times New Roman" w:cs="Times New Roman"/>
          <w:szCs w:val="21"/>
        </w:rPr>
        <w:t>(D)</w:t>
      </w:r>
    </w:p>
    <w:p w14:paraId="3A23B71B" w14:textId="07344CA5" w:rsidR="00374FA6" w:rsidRPr="00FC3C24" w:rsidRDefault="00374FA6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3C706AA" w14:textId="50BF5363" w:rsidR="002951C4" w:rsidRPr="00FC3C24" w:rsidRDefault="009301C5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14-</w:t>
      </w:r>
      <w:r w:rsidR="00E354FA" w:rsidRPr="00FC3C24">
        <w:rPr>
          <w:rFonts w:ascii="Times New Roman" w:eastAsia="宋体" w:hAnsi="Times New Roman" w:cs="Times New Roman" w:hint="eastAsia"/>
          <w:kern w:val="0"/>
          <w:szCs w:val="21"/>
        </w:rPr>
        <w:t>2</w:t>
      </w:r>
      <w:r w:rsidR="005B2BE6" w:rsidRPr="00FC3C24">
        <w:rPr>
          <w:rFonts w:ascii="Times New Roman" w:eastAsia="宋体" w:hAnsi="Times New Roman" w:cs="Times New Roman" w:hint="eastAsia"/>
          <w:kern w:val="0"/>
          <w:szCs w:val="21"/>
        </w:rPr>
        <w:t>8</w:t>
      </w:r>
      <w:r w:rsidR="002951C4" w:rsidRPr="00FC3C24">
        <w:rPr>
          <w:rFonts w:ascii="Times New Roman" w:eastAsia="宋体" w:hAnsi="Times New Roman" w:cs="Times New Roman"/>
          <w:szCs w:val="21"/>
        </w:rPr>
        <w:t>在真空中一个通有电流的线圈</w:t>
      </w:r>
      <w:r w:rsidR="002951C4" w:rsidRPr="00FC3C24">
        <w:rPr>
          <w:rFonts w:ascii="Times New Roman" w:eastAsia="宋体" w:hAnsi="Times New Roman" w:cs="Times New Roman"/>
          <w:i/>
          <w:iCs/>
          <w:szCs w:val="21"/>
        </w:rPr>
        <w:t>a</w:t>
      </w:r>
      <w:r w:rsidR="002951C4" w:rsidRPr="00FC3C24">
        <w:rPr>
          <w:rFonts w:ascii="Times New Roman" w:eastAsia="宋体" w:hAnsi="Times New Roman" w:cs="Times New Roman"/>
          <w:szCs w:val="21"/>
        </w:rPr>
        <w:t>所产生的磁场内有另一个线圈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b</w:t>
      </w:r>
      <w:r w:rsidR="002951C4" w:rsidRPr="00FC3C24">
        <w:rPr>
          <w:rFonts w:ascii="Times New Roman" w:eastAsia="宋体" w:hAnsi="Times New Roman" w:cs="Times New Roman"/>
          <w:szCs w:val="21"/>
        </w:rPr>
        <w:t>，</w:t>
      </w:r>
      <w:r w:rsidR="002951C4" w:rsidRPr="00FC3C24">
        <w:rPr>
          <w:rFonts w:ascii="Times New Roman" w:eastAsia="宋体" w:hAnsi="Times New Roman" w:cs="Times New Roman"/>
          <w:i/>
          <w:iCs/>
          <w:szCs w:val="21"/>
        </w:rPr>
        <w:t>a</w:t>
      </w:r>
      <w:r w:rsidR="002951C4" w:rsidRPr="00FC3C24">
        <w:rPr>
          <w:rFonts w:ascii="Times New Roman" w:eastAsia="宋体" w:hAnsi="Times New Roman" w:cs="Times New Roman"/>
          <w:szCs w:val="21"/>
        </w:rPr>
        <w:t>和</w:t>
      </w:r>
      <w:r w:rsidR="002951C4" w:rsidRPr="00FC3C24">
        <w:rPr>
          <w:rFonts w:ascii="Times New Roman" w:eastAsia="宋体" w:hAnsi="Times New Roman" w:cs="Times New Roman"/>
          <w:i/>
          <w:iCs/>
          <w:szCs w:val="21"/>
        </w:rPr>
        <w:t>ｂ</w:t>
      </w:r>
      <w:r w:rsidR="002951C4" w:rsidRPr="00FC3C24">
        <w:rPr>
          <w:rFonts w:ascii="Times New Roman" w:eastAsia="宋体" w:hAnsi="Times New Roman" w:cs="Times New Roman"/>
          <w:szCs w:val="21"/>
        </w:rPr>
        <w:t>相对位置固定</w:t>
      </w:r>
      <w:r w:rsidRPr="00FC3C24">
        <w:rPr>
          <w:rFonts w:ascii="Times New Roman" w:eastAsia="宋体" w:hAnsi="Times New Roman" w:cs="Times New Roman"/>
          <w:szCs w:val="21"/>
        </w:rPr>
        <w:t>。</w:t>
      </w:r>
      <w:r w:rsidR="002951C4" w:rsidRPr="00FC3C24">
        <w:rPr>
          <w:rFonts w:ascii="Times New Roman" w:eastAsia="宋体" w:hAnsi="Times New Roman" w:cs="Times New Roman"/>
          <w:szCs w:val="21"/>
        </w:rPr>
        <w:t>若线圈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b</w:t>
      </w:r>
      <w:r w:rsidR="002951C4" w:rsidRPr="00FC3C24">
        <w:rPr>
          <w:rFonts w:ascii="Times New Roman" w:eastAsia="宋体" w:hAnsi="Times New Roman" w:cs="Times New Roman"/>
          <w:szCs w:val="21"/>
        </w:rPr>
        <w:t>中没有电流通过，则线圈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b</w:t>
      </w:r>
      <w:r w:rsidR="002951C4" w:rsidRPr="00FC3C24">
        <w:rPr>
          <w:rFonts w:ascii="Times New Roman" w:eastAsia="宋体" w:hAnsi="Times New Roman" w:cs="Times New Roman"/>
          <w:szCs w:val="21"/>
        </w:rPr>
        <w:t>与</w:t>
      </w:r>
      <w:r w:rsidR="002951C4" w:rsidRPr="00FC3C24">
        <w:rPr>
          <w:rFonts w:ascii="Times New Roman" w:eastAsia="宋体" w:hAnsi="Times New Roman" w:cs="Times New Roman"/>
          <w:i/>
          <w:iCs/>
          <w:szCs w:val="21"/>
        </w:rPr>
        <w:t>a</w:t>
      </w:r>
      <w:r w:rsidR="002951C4" w:rsidRPr="00FC3C24">
        <w:rPr>
          <w:rFonts w:ascii="Times New Roman" w:eastAsia="宋体" w:hAnsi="Times New Roman" w:cs="Times New Roman"/>
          <w:szCs w:val="21"/>
        </w:rPr>
        <w:t>间的互感系数</w:t>
      </w:r>
      <w:r w:rsidR="00270F96" w:rsidRPr="00FC3C24">
        <w:rPr>
          <w:rFonts w:ascii="Times New Roman" w:eastAsia="宋体" w:hAnsi="Times New Roman" w:cs="Times New Roman" w:hint="eastAsia"/>
          <w:szCs w:val="21"/>
        </w:rPr>
        <w:t>(</w:t>
      </w:r>
      <w:r w:rsidR="00270F96" w:rsidRPr="00FC3C24">
        <w:rPr>
          <w:rFonts w:ascii="Times New Roman" w:eastAsia="宋体" w:hAnsi="Times New Roman" w:cs="Times New Roman"/>
          <w:szCs w:val="21"/>
        </w:rPr>
        <w:t xml:space="preserve">    )</w:t>
      </w:r>
    </w:p>
    <w:p w14:paraId="3A19307C" w14:textId="147AA575" w:rsidR="002951C4" w:rsidRPr="00FC3C24" w:rsidRDefault="009301C5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(A) </w:t>
      </w:r>
      <w:r w:rsidR="002951C4" w:rsidRPr="00FC3C24">
        <w:rPr>
          <w:rFonts w:ascii="Times New Roman" w:eastAsia="宋体" w:hAnsi="Times New Roman" w:cs="Times New Roman"/>
          <w:szCs w:val="21"/>
        </w:rPr>
        <w:t>一定为零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(B) </w:t>
      </w:r>
      <w:r w:rsidR="002951C4" w:rsidRPr="00FC3C24">
        <w:rPr>
          <w:rFonts w:ascii="Times New Roman" w:eastAsia="宋体" w:hAnsi="Times New Roman" w:cs="Times New Roman"/>
          <w:szCs w:val="21"/>
        </w:rPr>
        <w:t>一定不为零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(C) </w:t>
      </w:r>
      <w:r w:rsidR="00384AE4" w:rsidRPr="00FC3C24">
        <w:rPr>
          <w:rFonts w:ascii="宋体" w:eastAsia="宋体" w:hAnsi="宋体" w:hint="eastAsia"/>
          <w:szCs w:val="21"/>
        </w:rPr>
        <w:t>可以为零也可不为零,与线圈</w:t>
      </w:r>
      <w:r w:rsidR="00384AE4" w:rsidRPr="00FC3C24">
        <w:rPr>
          <w:rFonts w:ascii="Times New Roman" w:eastAsia="宋体" w:hAnsi="Times New Roman" w:cs="Times New Roman"/>
          <w:i/>
          <w:iCs/>
          <w:szCs w:val="21"/>
        </w:rPr>
        <w:t>b</w:t>
      </w:r>
      <w:r w:rsidR="00384AE4" w:rsidRPr="00FC3C24">
        <w:rPr>
          <w:rFonts w:ascii="宋体" w:eastAsia="宋体" w:hAnsi="宋体" w:hint="eastAsia"/>
          <w:szCs w:val="21"/>
        </w:rPr>
        <w:t>中电流无关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(D) </w:t>
      </w:r>
      <w:r w:rsidR="002951C4" w:rsidRPr="00FC3C24">
        <w:rPr>
          <w:rFonts w:ascii="Times New Roman" w:eastAsia="宋体" w:hAnsi="Times New Roman" w:cs="Times New Roman"/>
          <w:szCs w:val="21"/>
        </w:rPr>
        <w:t>是不可能确定的</w:t>
      </w:r>
      <w:r w:rsidRPr="00FC3C24">
        <w:rPr>
          <w:rFonts w:ascii="Times New Roman" w:eastAsia="宋体" w:hAnsi="Times New Roman" w:cs="Times New Roman"/>
          <w:szCs w:val="21"/>
        </w:rPr>
        <w:t xml:space="preserve"> </w:t>
      </w:r>
    </w:p>
    <w:p w14:paraId="2512896B" w14:textId="6CCC323B" w:rsidR="005020D6" w:rsidRPr="00FC3C24" w:rsidRDefault="00804B63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(C)</w:t>
      </w:r>
    </w:p>
    <w:p w14:paraId="7C6D1481" w14:textId="4ACE351F" w:rsidR="00374FA6" w:rsidRPr="00FC3C24" w:rsidRDefault="00804B63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</w:t>
      </w:r>
      <w:r w:rsidRPr="00FC3C24">
        <w:rPr>
          <w:rFonts w:ascii="宋体" w:eastAsia="宋体" w:hAnsi="宋体" w:cs="Arial"/>
          <w:szCs w:val="21"/>
        </w:rPr>
        <w:t>互感系数是线圈本身的一种性质，与电流是否存在无关，只与线圈之间的相对位置，线圈匝数，形状等有关。</w:t>
      </w:r>
    </w:p>
    <w:p w14:paraId="12C01EF4" w14:textId="77777777" w:rsidR="00804B63" w:rsidRPr="00FC3C24" w:rsidRDefault="00804B63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2CA2E3C" w14:textId="11E465B6" w:rsidR="009C7E6C" w:rsidRPr="00FC3C24" w:rsidRDefault="009C7E6C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08416" behindDoc="0" locked="0" layoutInCell="1" allowOverlap="1" wp14:anchorId="3A477954" wp14:editId="63064F19">
                <wp:simplePos x="0" y="0"/>
                <wp:positionH relativeFrom="column">
                  <wp:posOffset>8562975</wp:posOffset>
                </wp:positionH>
                <wp:positionV relativeFrom="paragraph">
                  <wp:posOffset>257175</wp:posOffset>
                </wp:positionV>
                <wp:extent cx="1258570" cy="979170"/>
                <wp:effectExtent l="0" t="0" r="0" b="0"/>
                <wp:wrapNone/>
                <wp:docPr id="253" name="画布 2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29" name="组合 129"/>
                        <wpg:cNvGrpSpPr/>
                        <wpg:grpSpPr>
                          <a:xfrm>
                            <a:off x="36177" y="81102"/>
                            <a:ext cx="1223010" cy="898278"/>
                            <a:chOff x="2551725" y="976219"/>
                            <a:chExt cx="1223010" cy="898278"/>
                          </a:xfrm>
                        </wpg:grpSpPr>
                        <wps:wsp>
                          <wps:cNvPr id="130" name="文本框 130"/>
                          <wps:cNvSpPr txBox="1"/>
                          <wps:spPr>
                            <a:xfrm>
                              <a:off x="2551725" y="1137263"/>
                              <a:ext cx="315595" cy="3213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0FE5375" w14:textId="77777777" w:rsidR="009C7E6C" w:rsidRDefault="009C7E6C" w:rsidP="009C7E6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31" name="组合 131"/>
                          <wpg:cNvGrpSpPr/>
                          <wpg:grpSpPr>
                            <a:xfrm>
                              <a:off x="2785458" y="976219"/>
                              <a:ext cx="2293" cy="681131"/>
                              <a:chOff x="2785458" y="976219"/>
                              <a:chExt cx="2293" cy="681131"/>
                            </a:xfrm>
                          </wpg:grpSpPr>
                          <wps:wsp>
                            <wps:cNvPr id="132" name="直接连接符 132"/>
                            <wps:cNvCnPr>
                              <a:cxnSpLocks noChangeAspect="1"/>
                            </wps:cNvCnPr>
                            <wps:spPr>
                              <a:xfrm>
                                <a:off x="2785458" y="976219"/>
                                <a:ext cx="0" cy="68113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3" name="直接连接符 133"/>
                            <wps:cNvCnPr>
                              <a:cxnSpLocks noChangeAspect="1"/>
                            </wps:cNvCnPr>
                            <wps:spPr>
                              <a:xfrm>
                                <a:off x="2787751" y="1123186"/>
                                <a:ext cx="0" cy="11506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34" name="直接连接符 134"/>
                          <wps:cNvCnPr>
                            <a:cxnSpLocks noChangeAspect="1"/>
                          </wps:cNvCnPr>
                          <wps:spPr>
                            <a:xfrm flipH="1">
                              <a:off x="3276601" y="1547130"/>
                              <a:ext cx="19977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直接连接符 135"/>
                          <wps:cNvCnPr>
                            <a:cxnSpLocks noChangeAspect="1"/>
                          </wps:cNvCnPr>
                          <wps:spPr>
                            <a:xfrm flipH="1">
                              <a:off x="2777383" y="1554743"/>
                              <a:ext cx="1991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" name="椭圆 136"/>
                          <wps:cNvSpPr/>
                          <wps:spPr>
                            <a:xfrm>
                              <a:off x="3323250" y="1127738"/>
                              <a:ext cx="309600" cy="309600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" name="直接连接符 214"/>
                          <wps:cNvCnPr>
                            <a:cxnSpLocks noChangeAspect="1"/>
                          </wps:cNvCnPr>
                          <wps:spPr>
                            <a:xfrm>
                              <a:off x="3478266" y="1294618"/>
                              <a:ext cx="0" cy="31986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9" name="文本框 45"/>
                          <wps:cNvSpPr txBox="1"/>
                          <wps:spPr>
                            <a:xfrm>
                              <a:off x="3023212" y="1394437"/>
                              <a:ext cx="315595" cy="3213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D4AA9C" w14:textId="77777777" w:rsidR="009C7E6C" w:rsidRDefault="009C7E6C" w:rsidP="009C7E6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0" name="直接连接符 250"/>
                          <wps:cNvCnPr>
                            <a:cxnSpLocks/>
                          </wps:cNvCnPr>
                          <wps:spPr>
                            <a:xfrm flipH="1">
                              <a:off x="3480546" y="1172967"/>
                              <a:ext cx="106714" cy="11371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1" name="文本框 45"/>
                          <wps:cNvSpPr txBox="1"/>
                          <wps:spPr>
                            <a:xfrm>
                              <a:off x="3370875" y="1056300"/>
                              <a:ext cx="314960" cy="3206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4A20D4B" w14:textId="77777777" w:rsidR="009C7E6C" w:rsidRDefault="009C7E6C" w:rsidP="009C7E6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文本框 4"/>
                          <wps:cNvSpPr txBox="1"/>
                          <wps:spPr>
                            <a:xfrm>
                              <a:off x="2742225" y="1594462"/>
                              <a:ext cx="1032510" cy="2800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E4E24B" w14:textId="2BF0D59E" w:rsidR="009C7E6C" w:rsidRDefault="009C7E6C" w:rsidP="009C7E6C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="003B7092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5B2BE6">
                                  <w:rPr>
                                    <w:rFonts w:ascii="Times New Roman" w:eastAsia="等线" w:hAnsi="等线" w:cs="Times New Roman"/>
                                    <w:sz w:val="15"/>
                                    <w:szCs w:val="15"/>
                                  </w:rPr>
                                  <w:t>29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477954" id="画布 253" o:spid="_x0000_s1438" editas="canvas" style="position:absolute;left:0;text-align:left;margin-left:674.25pt;margin-top:20.25pt;width:99.1pt;height:77.1pt;z-index:251708416;mso-width-relative:margin;mso-height-relative:margin" coordsize="12585,9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">
                <v:shape id="_x0000_s1439" type="#_x0000_t75" style="position:absolute;width:12585;height:9791;visibility:visible;mso-wrap-style:square">
                  <v:fill o:detectmouseclick="t"/>
                  <v:path o:connecttype="none"/>
                </v:shape>
                <v:group id="组合 129" o:spid="_x0000_s1440" style="position:absolute;left:361;top:811;width:12230;height:8982" coordorigin="25517,9762" coordsize="12230,8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文本框 130" o:spid="_x0000_s1441" type="#_x0000_t202" style="position:absolute;left:25517;top:11372;width:3156;height:3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" filled="f" stroked="f" strokeweight=".5pt">
                    <v:textbox>
                      <w:txbxContent>
                        <w:p w14:paraId="70FE5375" w14:textId="77777777" w:rsidR="009C7E6C" w:rsidRDefault="009C7E6C" w:rsidP="009C7E6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group id="组合 131" o:spid="_x0000_s1442" style="position:absolute;left:27854;top:9762;width:23;height:6811" coordorigin="27854,9762" coordsize="22,6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  <v:line id="直接连接符 132" o:spid="_x0000_s1443" style="position:absolute;visibility:visible;mso-wrap-style:square" from="27854,9762" to="27854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" strokecolor="black [3213]" strokeweight=".5pt">
                      <v:stroke joinstyle="miter"/>
                      <o:lock v:ext="edit" aspectratio="t" shapetype="f"/>
                    </v:line>
                    <v:line id="直接连接符 133" o:spid="_x0000_s1444" style="position:absolute;visibility:visible;mso-wrap-style:square" from="27877,11231" to="27877,12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" strokecolor="black [3213]" strokeweight=".5pt">
                      <v:stroke startarrow="classic" startarrowwidth="narrow" startarrowlength="short" joinstyle="miter"/>
                      <o:lock v:ext="edit" aspectratio="t" shapetype="f"/>
                    </v:line>
                  </v:group>
                  <v:line id="直接连接符 134" o:spid="_x0000_s1445" style="position:absolute;flip:x;visibility:visible;mso-wrap-style:square" from="32766,15471" to="34763,15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" strokecolor="black [3213]" strokeweight=".5pt">
                    <v:stroke startarrow="classic" startarrowwidth="narrow" startarrowlength="short" joinstyle="miter"/>
                    <o:lock v:ext="edit" aspectratio="t" shapetype="f"/>
                  </v:line>
                  <v:line id="直接连接符 135" o:spid="_x0000_s1446" style="position:absolute;flip:x;visibility:visible;mso-wrap-style:square" from="27773,15547" to="29765,155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" strokecolor="black [3213]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oval id="椭圆 136" o:spid="_x0000_s1447" style="position:absolute;left:33232;top:11277;width:3096;height:3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" filled="f" strokecolor="black [3213]" strokeweight=".5pt">
                    <v:stroke joinstyle="miter"/>
                  </v:oval>
                  <v:line id="直接连接符 214" o:spid="_x0000_s1448" style="position:absolute;visibility:visible;mso-wrap-style:square" from="34782,12946" to="34782,16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" strokecolor="black [3213]" strokeweight=".5pt">
                    <v:stroke dashstyle="dash" joinstyle="miter"/>
                    <o:lock v:ext="edit" aspectratio="t" shapetype="f"/>
                  </v:line>
                  <v:shape id="文本框 45" o:spid="_x0000_s1449" type="#_x0000_t202" style="position:absolute;left:30232;top:13944;width:3156;height:3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" filled="f" stroked="f" strokeweight=".5pt">
                    <v:textbox>
                      <w:txbxContent>
                        <w:p w14:paraId="67D4AA9C" w14:textId="77777777" w:rsidR="009C7E6C" w:rsidRDefault="009C7E6C" w:rsidP="009C7E6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line id="直接连接符 250" o:spid="_x0000_s1450" style="position:absolute;flip:x;visibility:visible;mso-wrap-style:square" from="34805,11729" to="35872,12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" strokecolor="black [3213]" strokeweight=".5pt">
                    <v:stroke dashstyle="dash" joinstyle="miter"/>
                    <o:lock v:ext="edit" shapetype="f"/>
                  </v:line>
                  <v:shape id="文本框 45" o:spid="_x0000_s1451" type="#_x0000_t202" style="position:absolute;left:33708;top:10563;width:3150;height:3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" filled="f" stroked="f" strokeweight=".5pt">
                    <v:textbox>
                      <w:txbxContent>
                        <w:p w14:paraId="64A20D4B" w14:textId="77777777" w:rsidR="009C7E6C" w:rsidRDefault="009C7E6C" w:rsidP="009C7E6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r</w:t>
                          </w:r>
                        </w:p>
                      </w:txbxContent>
                    </v:textbox>
                  </v:shape>
                  <v:shape id="文本框 4" o:spid="_x0000_s1452" type="#_x0000_t202" style="position:absolute;left:27422;top:15944;width:10325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" filled="f" stroked="f" strokeweight=".5pt">
                    <v:textbox>
                      <w:txbxContent>
                        <w:p w14:paraId="37E4E24B" w14:textId="2BF0D59E" w:rsidR="009C7E6C" w:rsidRDefault="009C7E6C" w:rsidP="009C7E6C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="003B7092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</w:t>
                          </w:r>
                          <w:r w:rsidR="005B2BE6"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  <w:t>29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12AF" w:rsidRPr="00FC3C24">
        <w:rPr>
          <w:rFonts w:ascii="Times New Roman" w:eastAsia="宋体" w:hAnsi="Times New Roman" w:cs="Times New Roman"/>
          <w:szCs w:val="21"/>
          <w:lang w:val="ru-RU"/>
        </w:rPr>
        <w:t>14-</w:t>
      </w:r>
      <w:r w:rsidR="005B2BE6" w:rsidRPr="00FC3C24">
        <w:rPr>
          <w:rFonts w:ascii="Times New Roman" w:eastAsia="宋体" w:hAnsi="Times New Roman" w:cs="Times New Roman" w:hint="eastAsia"/>
          <w:szCs w:val="21"/>
          <w:lang w:val="ru-RU"/>
        </w:rPr>
        <w:t>29</w:t>
      </w:r>
      <w:r w:rsidR="009D12AF" w:rsidRPr="00FC3C24">
        <w:rPr>
          <w:rFonts w:ascii="Times New Roman" w:eastAsia="宋体" w:hAnsi="Times New Roman" w:cs="Times New Roman"/>
          <w:szCs w:val="21"/>
          <w:lang w:val="ru-RU"/>
        </w:rPr>
        <w:t>如选择题</w:t>
      </w:r>
      <w:r w:rsidR="009D12AF" w:rsidRPr="00FC3C24">
        <w:rPr>
          <w:rFonts w:ascii="Times New Roman" w:eastAsia="宋体" w:hAnsi="Times New Roman" w:cs="Times New Roman"/>
          <w:szCs w:val="21"/>
          <w:lang w:val="ru-RU"/>
        </w:rPr>
        <w:t>14-</w:t>
      </w:r>
      <w:r w:rsidR="005B2BE6" w:rsidRPr="00FC3C24">
        <w:rPr>
          <w:rFonts w:ascii="Times New Roman" w:eastAsia="宋体" w:hAnsi="Times New Roman" w:cs="Times New Roman" w:hint="eastAsia"/>
          <w:szCs w:val="21"/>
          <w:lang w:val="ru-RU"/>
        </w:rPr>
        <w:t>29</w:t>
      </w:r>
      <w:r w:rsidR="009D12AF" w:rsidRPr="00FC3C24">
        <w:rPr>
          <w:rFonts w:ascii="Times New Roman" w:eastAsia="宋体" w:hAnsi="Times New Roman" w:cs="Times New Roman"/>
          <w:szCs w:val="21"/>
          <w:lang w:val="ru-RU"/>
        </w:rPr>
        <w:t>图所示。</w:t>
      </w:r>
      <w:r w:rsidRPr="00FC3C24">
        <w:rPr>
          <w:rFonts w:ascii="Times New Roman" w:eastAsia="宋体" w:hAnsi="Times New Roman" w:cs="Times New Roman"/>
          <w:szCs w:val="21"/>
        </w:rPr>
        <w:t>在通有电流</w:t>
      </w:r>
      <w:r w:rsidRPr="00FC3C24">
        <w:rPr>
          <w:rFonts w:ascii="Times New Roman" w:eastAsia="宋体" w:hAnsi="Times New Roman" w:cs="Times New Roman"/>
          <w:i/>
          <w:iCs/>
          <w:szCs w:val="21"/>
          <w:lang w:val="ru-RU"/>
        </w:rPr>
        <w:t>I</w:t>
      </w:r>
      <w:r w:rsidRPr="00FC3C24">
        <w:rPr>
          <w:rFonts w:ascii="Times New Roman" w:eastAsia="宋体" w:hAnsi="Times New Roman" w:cs="Times New Roman"/>
          <w:szCs w:val="21"/>
        </w:rPr>
        <w:t>无限长直导线所在平面内，有一半经</w:t>
      </w:r>
      <w:r w:rsidRPr="00FC3C24">
        <w:rPr>
          <w:rFonts w:ascii="Times New Roman" w:eastAsia="宋体" w:hAnsi="Times New Roman" w:cs="Times New Roman"/>
          <w:i/>
          <w:iCs/>
          <w:szCs w:val="21"/>
          <w:lang w:val="ru-RU"/>
        </w:rPr>
        <w:t>r</w:t>
      </w:r>
      <w:r w:rsidRPr="00FC3C24">
        <w:rPr>
          <w:rFonts w:ascii="Times New Roman" w:eastAsia="宋体" w:hAnsi="Times New Roman" w:cs="Times New Roman"/>
          <w:szCs w:val="21"/>
        </w:rPr>
        <w:t>电阻</w:t>
      </w:r>
      <w:r w:rsidRPr="00FC3C24">
        <w:rPr>
          <w:rFonts w:ascii="Times New Roman" w:eastAsia="宋体" w:hAnsi="Times New Roman" w:cs="Times New Roman"/>
          <w:i/>
          <w:iCs/>
          <w:szCs w:val="21"/>
          <w:lang w:val="ru-RU"/>
        </w:rPr>
        <w:t>R</w:t>
      </w:r>
      <w:r w:rsidRPr="00FC3C24">
        <w:rPr>
          <w:rFonts w:ascii="Times New Roman" w:eastAsia="宋体" w:hAnsi="Times New Roman" w:cs="Times New Roman"/>
          <w:szCs w:val="21"/>
        </w:rPr>
        <w:t>导线环，环中心距导线</w:t>
      </w:r>
      <w:r w:rsidRPr="00FC3C24">
        <w:rPr>
          <w:rFonts w:ascii="Times New Roman" w:eastAsia="宋体" w:hAnsi="Times New Roman" w:cs="Times New Roman"/>
          <w:i/>
          <w:iCs/>
          <w:szCs w:val="21"/>
          <w:lang w:val="ru-RU"/>
        </w:rPr>
        <w:t>a</w:t>
      </w:r>
      <w:r w:rsidRPr="00FC3C24">
        <w:rPr>
          <w:rFonts w:ascii="Times New Roman" w:eastAsia="宋体" w:hAnsi="Times New Roman" w:cs="Times New Roman"/>
          <w:szCs w:val="21"/>
        </w:rPr>
        <w:t>，且</w:t>
      </w:r>
      <m:oMath>
        <m:r>
          <w:rPr>
            <w:rFonts w:ascii="Cambria Math" w:eastAsia="宋体" w:hAnsi="Cambria Math" w:cs="Times New Roman"/>
            <w:szCs w:val="21"/>
          </w:rPr>
          <m:t>a≫r</m:t>
        </m:r>
      </m:oMath>
      <w:r w:rsidRPr="00FC3C24">
        <w:rPr>
          <w:rFonts w:ascii="Times New Roman" w:eastAsia="宋体" w:hAnsi="Times New Roman" w:cs="Times New Roman"/>
          <w:szCs w:val="21"/>
        </w:rPr>
        <w:t>。当导线电流切断后，导线环流过电量为</w:t>
      </w:r>
      <w:r w:rsidRPr="00FC3C24">
        <w:rPr>
          <w:rFonts w:ascii="Times New Roman" w:eastAsia="宋体" w:hAnsi="Times New Roman" w:cs="Times New Roman"/>
          <w:noProof/>
          <w:szCs w:val="21"/>
        </w:rPr>
        <w:t>(    )</w:t>
      </w:r>
    </w:p>
    <w:p w14:paraId="015CAF95" w14:textId="68F3DE40" w:rsidR="009C7E6C" w:rsidRPr="00FC3C24" w:rsidRDefault="009C7E6C" w:rsidP="00A27FBF">
      <w:pPr>
        <w:spacing w:line="360" w:lineRule="auto"/>
        <w:rPr>
          <w:rFonts w:ascii="Times New Roman" w:eastAsia="宋体" w:hAnsi="Times New Roman" w:cs="Times New Roman"/>
          <w:iCs/>
          <w:noProof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 xml:space="preserve">(A) </w:t>
      </w:r>
      <m:oMath>
        <m:f>
          <m:fPr>
            <m:ctrlPr>
              <w:rPr>
                <w:rFonts w:ascii="Cambria Math" w:eastAsia="宋体" w:hAnsi="Cambria Math" w:cs="Times New Roman"/>
                <w:i/>
                <w:noProof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noProof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noProof/>
                <w:szCs w:val="21"/>
              </w:rPr>
              <m:t>I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noProof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noProof/>
                <w:szCs w:val="21"/>
              </w:rPr>
              <m:t>2πR</m:t>
            </m:r>
          </m:den>
        </m:f>
        <m:d>
          <m:dPr>
            <m:ctrlPr>
              <w:rPr>
                <w:rFonts w:ascii="Cambria Math" w:eastAsia="宋体" w:hAnsi="Cambria Math" w:cs="Times New Roman"/>
                <w:i/>
                <w:noProof/>
                <w:szCs w:val="21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noProof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a</m:t>
                </m:r>
              </m:den>
            </m:f>
            <m:r>
              <w:rPr>
                <w:rFonts w:ascii="Cambria Math" w:eastAsia="宋体" w:hAnsi="Cambria Math" w:cs="Times New Roman"/>
                <w:noProof/>
                <w:szCs w:val="21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i/>
                    <w:noProof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a+r</m:t>
                </m:r>
              </m:den>
            </m:f>
          </m:e>
        </m:d>
      </m:oMath>
      <w:r w:rsidRPr="00FC3C24">
        <w:rPr>
          <w:rFonts w:ascii="Times New Roman" w:eastAsia="宋体" w:hAnsi="Times New Roman" w:cs="Times New Roman"/>
          <w:noProof/>
          <w:szCs w:val="21"/>
        </w:rPr>
        <w:t xml:space="preserve">         (B)</w:t>
      </w:r>
      <w:r w:rsidRPr="00FC3C24">
        <w:rPr>
          <w:rFonts w:ascii="Times New Roman" w:eastAsia="宋体" w:hAnsi="Times New Roman" w:cs="Times New Roman"/>
          <w:i/>
          <w:noProof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i/>
                <w:noProof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noProof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noProof/>
                <w:szCs w:val="21"/>
              </w:rPr>
              <m:t>I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noProof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noProof/>
                <w:szCs w:val="21"/>
              </w:rPr>
              <m:t>2πR</m:t>
            </m:r>
          </m:den>
        </m:f>
        <m:func>
          <m:funcPr>
            <m:ctrlPr>
              <w:rPr>
                <w:rFonts w:ascii="Cambria Math" w:eastAsia="宋体" w:hAnsi="Cambria Math" w:cs="Times New Roman"/>
                <w:i/>
                <w:noProof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noProof/>
                <w:szCs w:val="21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noProof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a+r</m:t>
                </m:r>
              </m:num>
              <m:den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a</m:t>
                </m:r>
              </m:den>
            </m:f>
          </m:e>
        </m:func>
      </m:oMath>
      <w:r w:rsidRPr="00FC3C24">
        <w:rPr>
          <w:rFonts w:ascii="Times New Roman" w:eastAsia="宋体" w:hAnsi="Times New Roman" w:cs="Times New Roman"/>
          <w:i/>
          <w:noProof/>
          <w:szCs w:val="21"/>
        </w:rPr>
        <w:t xml:space="preserve">              </w:t>
      </w:r>
      <w:r w:rsidRPr="00FC3C24">
        <w:rPr>
          <w:rFonts w:ascii="Times New Roman" w:eastAsia="宋体" w:hAnsi="Times New Roman" w:cs="Times New Roman"/>
          <w:iCs/>
          <w:noProof/>
          <w:szCs w:val="21"/>
        </w:rPr>
        <w:t>(C)</w:t>
      </w:r>
      <w:r w:rsidRPr="00FC3C24">
        <w:rPr>
          <w:rFonts w:ascii="Times New Roman" w:eastAsia="宋体" w:hAnsi="Times New Roman" w:cs="Times New Roman"/>
          <w:i/>
          <w:noProof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i/>
                <w:noProof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noProof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noProof/>
                <w:szCs w:val="21"/>
              </w:rPr>
              <m:t>I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noProof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noProof/>
                <w:szCs w:val="21"/>
              </w:rPr>
              <m:t>2aR</m:t>
            </m:r>
          </m:den>
        </m:f>
      </m:oMath>
      <w:r w:rsidRPr="00FC3C24">
        <w:rPr>
          <w:rFonts w:ascii="Times New Roman" w:eastAsia="宋体" w:hAnsi="Times New Roman" w:cs="Times New Roman"/>
          <w:i/>
          <w:noProof/>
          <w:szCs w:val="21"/>
        </w:rPr>
        <w:t xml:space="preserve">              </w:t>
      </w:r>
      <w:r w:rsidRPr="00FC3C24">
        <w:rPr>
          <w:rFonts w:ascii="Times New Roman" w:eastAsia="宋体" w:hAnsi="Times New Roman" w:cs="Times New Roman"/>
          <w:iCs/>
          <w:noProof/>
          <w:szCs w:val="21"/>
        </w:rPr>
        <w:t>(D)</w:t>
      </w:r>
      <w:r w:rsidRPr="00FC3C24">
        <w:rPr>
          <w:rFonts w:ascii="Times New Roman" w:eastAsia="宋体" w:hAnsi="Times New Roman" w:cs="Times New Roman"/>
          <w:i/>
          <w:noProof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i/>
                <w:noProof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noProof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noProof/>
                <w:szCs w:val="21"/>
              </w:rPr>
              <m:t>I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noProof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a</m:t>
                </m:r>
              </m:e>
              <m:sup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noProof/>
                <w:szCs w:val="21"/>
              </w:rPr>
              <m:t>2rR</m:t>
            </m:r>
          </m:den>
        </m:f>
      </m:oMath>
    </w:p>
    <w:p w14:paraId="5BC89D4D" w14:textId="06EA76EE" w:rsidR="009C7E6C" w:rsidRPr="00FC3C24" w:rsidRDefault="009C7E6C" w:rsidP="00A27FBF">
      <w:pPr>
        <w:spacing w:line="360" w:lineRule="auto"/>
        <w:rPr>
          <w:rFonts w:ascii="Times New Roman" w:eastAsia="宋体" w:hAnsi="Times New Roman" w:cs="Times New Roman"/>
          <w:noProof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w:t>选择</w:t>
      </w:r>
      <w:r w:rsidR="008852FA" w:rsidRPr="00FC3C24">
        <w:rPr>
          <w:rFonts w:ascii="Times New Roman" w:eastAsia="宋体" w:hAnsi="Times New Roman" w:cs="Times New Roman"/>
          <w:iCs/>
          <w:noProof/>
          <w:szCs w:val="21"/>
        </w:rPr>
        <w:t>(C)</w:t>
      </w:r>
    </w:p>
    <w:p w14:paraId="65EF28DA" w14:textId="7982B192" w:rsidR="00374FA6" w:rsidRPr="00FC3C24" w:rsidRDefault="00DB57D0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分析：由于</w:t>
      </w:r>
      <m:oMath>
        <m:r>
          <w:rPr>
            <w:rFonts w:ascii="Cambria Math" w:eastAsia="宋体" w:hAnsi="Cambria Math" w:cs="Times New Roman"/>
            <w:szCs w:val="21"/>
          </w:rPr>
          <m:t>a≫r</m:t>
        </m:r>
      </m:oMath>
      <w:r w:rsidRPr="00FC3C24">
        <w:rPr>
          <w:rFonts w:ascii="Times New Roman" w:eastAsia="宋体" w:hAnsi="Times New Roman" w:cs="Times New Roman" w:hint="eastAsia"/>
          <w:szCs w:val="21"/>
        </w:rPr>
        <w:t>，则可认为圆环所处区域为匀强</w:t>
      </w:r>
      <w:r w:rsidRPr="00FC3C24">
        <w:rPr>
          <w:rFonts w:ascii="Times New Roman" w:eastAsia="宋体" w:hAnsi="Times New Roman" w:cs="Times New Roman" w:hint="eastAsia"/>
          <w:szCs w:val="21"/>
        </w:rPr>
        <w:t>B</w:t>
      </w:r>
      <w:r w:rsidRPr="00FC3C24">
        <w:rPr>
          <w:rFonts w:ascii="Times New Roman" w:eastAsia="宋体" w:hAnsi="Times New Roman" w:cs="Times New Roman" w:hint="eastAsia"/>
          <w:szCs w:val="21"/>
        </w:rPr>
        <w:t>场。根据环路定理易得</w:t>
      </w:r>
      <m:oMath>
        <m:r>
          <w:rPr>
            <w:rFonts w:ascii="Cambria Math" w:eastAsia="宋体" w:hAnsi="Cambria Math" w:cs="Times New Roman"/>
            <w:szCs w:val="21"/>
          </w:rPr>
          <m:t>B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π</m:t>
            </m:r>
            <m:r>
              <w:rPr>
                <w:rFonts w:ascii="Cambria Math" w:eastAsia="宋体" w:hAnsi="Cambria Math" w:cs="Times New Roman" w:hint="eastAsia"/>
                <w:szCs w:val="21"/>
              </w:rPr>
              <m:t>a</m:t>
            </m:r>
          </m:den>
        </m:f>
      </m:oMath>
      <w:r w:rsidRPr="00FC3C24">
        <w:rPr>
          <w:rFonts w:ascii="Times New Roman" w:eastAsia="宋体" w:hAnsi="Times New Roman" w:cs="Times New Roman" w:hint="eastAsia"/>
          <w:szCs w:val="21"/>
        </w:rPr>
        <w:t>，考虑到</w:t>
      </w:r>
      <m:oMath>
        <m:r>
          <w:rPr>
            <w:rFonts w:ascii="Cambria Math" w:eastAsia="宋体" w:hAnsi="Cambria Math" w:cs="Times New Roman"/>
            <w:szCs w:val="21"/>
          </w:rPr>
          <m:t>ε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ϕ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t</m:t>
            </m:r>
          </m:den>
        </m:f>
        <m:r>
          <w:rPr>
            <w:rFonts w:ascii="Cambria Math" w:eastAsia="宋体" w:hAnsi="Cambria Math" w:cs="Times New Roman"/>
            <w:szCs w:val="21"/>
          </w:rPr>
          <m:t>=-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BS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t</m:t>
            </m:r>
          </m:den>
        </m:f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S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π</m:t>
            </m:r>
            <m:r>
              <w:rPr>
                <w:rFonts w:ascii="Cambria Math" w:eastAsia="宋体" w:hAnsi="Cambria Math" w:cs="Times New Roman" w:hint="eastAsia"/>
                <w:szCs w:val="21"/>
              </w:rPr>
              <m:t>a</m:t>
            </m:r>
          </m:den>
        </m:f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t</m:t>
            </m:r>
          </m:den>
        </m:f>
        <m:r>
          <w:rPr>
            <w:rFonts w:ascii="Cambria Math" w:eastAsia="宋体" w:hAnsi="Cambria Math" w:cs="Times New Roman" w:hint="eastAsia"/>
            <w:szCs w:val="21"/>
          </w:rPr>
          <m:t>=</m:t>
        </m:r>
        <m:r>
          <w:rPr>
            <w:rFonts w:ascii="Cambria Math" w:eastAsia="宋体" w:hAnsi="Cambria Math" w:cs="Times New Roman"/>
            <w:szCs w:val="21"/>
          </w:rPr>
          <m:t>IR=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t</m:t>
            </m:r>
          </m:den>
        </m:f>
        <m:r>
          <w:rPr>
            <w:rFonts w:ascii="Cambria Math" w:eastAsia="宋体" w:hAnsi="Cambria Math" w:cs="Times New Roman"/>
            <w:szCs w:val="21"/>
          </w:rPr>
          <m:t>R</m:t>
        </m:r>
      </m:oMath>
      <w:r w:rsidRPr="00FC3C24">
        <w:rPr>
          <w:rFonts w:ascii="Times New Roman" w:eastAsia="宋体" w:hAnsi="Times New Roman" w:cs="Times New Roman" w:hint="eastAsia"/>
          <w:szCs w:val="21"/>
        </w:rPr>
        <w:t>，</w:t>
      </w:r>
    </w:p>
    <w:p w14:paraId="25E31990" w14:textId="795FE815" w:rsidR="008852FA" w:rsidRPr="00FC3C24" w:rsidRDefault="008852FA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则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q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S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π</m:t>
            </m:r>
            <m:r>
              <w:rPr>
                <w:rFonts w:ascii="Cambria Math" w:eastAsia="宋体" w:hAnsi="Cambria Math" w:cs="Times New Roman" w:hint="eastAsia"/>
                <w:szCs w:val="21"/>
              </w:rPr>
              <m:t>a</m:t>
            </m:r>
            <m:r>
              <w:rPr>
                <w:rFonts w:ascii="Cambria Math" w:eastAsia="宋体" w:hAnsi="Cambria Math" w:cs="Times New Roman"/>
                <w:szCs w:val="21"/>
              </w:rPr>
              <m:t>R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I</m:t>
        </m:r>
      </m:oMath>
      <w:r w:rsidRPr="00FC3C24">
        <w:rPr>
          <w:rFonts w:ascii="Times New Roman" w:eastAsia="宋体" w:hAnsi="Times New Roman" w:cs="Times New Roman" w:hint="eastAsia"/>
          <w:szCs w:val="21"/>
        </w:rPr>
        <w:t>，积分后易得</w:t>
      </w:r>
      <m:oMath>
        <m:r>
          <w:rPr>
            <w:rFonts w:ascii="Cambria Math" w:eastAsia="宋体" w:hAnsi="Cambria Math" w:cs="Times New Roman"/>
            <w:szCs w:val="21"/>
          </w:rPr>
          <m:t>q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noProof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noProof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noProof/>
                <w:szCs w:val="21"/>
              </w:rPr>
              <m:t>I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noProof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noProof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noProof/>
                <w:szCs w:val="21"/>
              </w:rPr>
              <m:t>2aR</m:t>
            </m:r>
          </m:den>
        </m:f>
      </m:oMath>
      <w:r w:rsidRPr="00FC3C24">
        <w:rPr>
          <w:rFonts w:ascii="Times New Roman" w:eastAsia="宋体" w:hAnsi="Times New Roman" w:cs="Times New Roman" w:hint="eastAsia"/>
          <w:szCs w:val="21"/>
        </w:rPr>
        <w:t>，选</w:t>
      </w:r>
      <w:r w:rsidRPr="00FC3C24">
        <w:rPr>
          <w:rFonts w:ascii="Times New Roman" w:eastAsia="宋体" w:hAnsi="Times New Roman" w:cs="Times New Roman"/>
          <w:iCs/>
          <w:noProof/>
          <w:szCs w:val="21"/>
        </w:rPr>
        <w:t>(C)</w:t>
      </w:r>
    </w:p>
    <w:p w14:paraId="498E3E71" w14:textId="5DA5A926" w:rsidR="009C7E6C" w:rsidRPr="00FC3C24" w:rsidRDefault="005B2BE6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00224" behindDoc="0" locked="0" layoutInCell="1" allowOverlap="1" wp14:anchorId="4E20A9DA" wp14:editId="10275776">
                <wp:simplePos x="0" y="0"/>
                <wp:positionH relativeFrom="column">
                  <wp:posOffset>8729345</wp:posOffset>
                </wp:positionH>
                <wp:positionV relativeFrom="paragraph">
                  <wp:posOffset>168910</wp:posOffset>
                </wp:positionV>
                <wp:extent cx="1043940" cy="1114425"/>
                <wp:effectExtent l="0" t="0" r="0" b="0"/>
                <wp:wrapNone/>
                <wp:docPr id="289" name="画布 2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72" name="组合 272"/>
                        <wpg:cNvGrpSpPr/>
                        <wpg:grpSpPr>
                          <a:xfrm>
                            <a:off x="36265" y="0"/>
                            <a:ext cx="1008281" cy="1114860"/>
                            <a:chOff x="3018450" y="1287001"/>
                            <a:chExt cx="1008281" cy="1114860"/>
                          </a:xfrm>
                        </wpg:grpSpPr>
                        <wps:wsp>
                          <wps:cNvPr id="273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033" y="1801771"/>
                              <a:ext cx="397492" cy="4248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BD1BAA" w14:textId="77777777" w:rsidR="00947C0F" w:rsidRPr="00450B39" w:rsidRDefault="00947C0F" w:rsidP="00947C0F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 w:hint="eastAsia"/>
                                    <w:i/>
                                    <w:iCs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  <w:t>1</w:t>
                                </w:r>
                                <w:r w:rsidRPr="0080151F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</w:p>
                              <w:p w14:paraId="0BDB2DD7" w14:textId="77777777" w:rsidR="00947C0F" w:rsidRDefault="00947C0F" w:rsidP="00947C0F">
                                <w:pPr>
                                  <w:rPr>
                                    <w:rFonts w:hint="eastAsia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直接连接符 274"/>
                          <wps:cNvCnPr>
                            <a:cxnSpLocks/>
                          </wps:cNvCnPr>
                          <wps:spPr>
                            <a:xfrm flipV="1">
                              <a:off x="3454187" y="1637183"/>
                              <a:ext cx="219485" cy="21760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5" name="文本框 6"/>
                          <wps:cNvSpPr txBox="1"/>
                          <wps:spPr>
                            <a:xfrm>
                              <a:off x="3149796" y="2078011"/>
                              <a:ext cx="87693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27A45DA" w14:textId="305D9F55" w:rsidR="00947C0F" w:rsidRPr="00213C71" w:rsidRDefault="00947C0F" w:rsidP="00947C0F">
                                <w:pPr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</w:pP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="003B7092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2318A5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3</w:t>
                                </w:r>
                                <w:r w:rsidR="005B2BE6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0</w:t>
                                </w: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76" name="组合 276"/>
                          <wpg:cNvGrpSpPr>
                            <a:grpSpLocks noChangeAspect="1"/>
                          </wpg:cNvGrpSpPr>
                          <wpg:grpSpPr>
                            <a:xfrm rot="5400000">
                              <a:off x="3211688" y="1611443"/>
                              <a:ext cx="708659" cy="243841"/>
                              <a:chOff x="-232409" y="232409"/>
                              <a:chExt cx="943926" cy="324803"/>
                            </a:xfrm>
                          </wpg:grpSpPr>
                          <wps:wsp>
                            <wps:cNvPr id="277" name="弧形 277"/>
                            <wps:cNvSpPr/>
                            <wps:spPr>
                              <a:xfrm>
                                <a:off x="-232409" y="232409"/>
                                <a:ext cx="939165" cy="318771"/>
                              </a:xfrm>
                              <a:prstGeom prst="arc">
                                <a:avLst>
                                  <a:gd name="adj1" fmla="val 10802340"/>
                                  <a:gd name="adj2" fmla="val 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8" name="弧形 278"/>
                            <wps:cNvSpPr/>
                            <wps:spPr>
                              <a:xfrm flipV="1">
                                <a:off x="-227648" y="237172"/>
                                <a:ext cx="939165" cy="320040"/>
                              </a:xfrm>
                              <a:prstGeom prst="arc">
                                <a:avLst>
                                  <a:gd name="adj1" fmla="val 10802340"/>
                                  <a:gd name="adj2" fmla="val 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79" name="组合 279"/>
                          <wpg:cNvGrpSpPr>
                            <a:grpSpLocks noChangeAspect="1"/>
                          </wpg:cNvGrpSpPr>
                          <wpg:grpSpPr>
                            <a:xfrm>
                              <a:off x="3196609" y="1626117"/>
                              <a:ext cx="709200" cy="243610"/>
                              <a:chOff x="-232410" y="232410"/>
                              <a:chExt cx="943926" cy="324804"/>
                            </a:xfrm>
                          </wpg:grpSpPr>
                          <wps:wsp>
                            <wps:cNvPr id="280" name="弧形 280"/>
                            <wps:cNvSpPr/>
                            <wps:spPr>
                              <a:xfrm>
                                <a:off x="-232410" y="232410"/>
                                <a:ext cx="939165" cy="318770"/>
                              </a:xfrm>
                              <a:prstGeom prst="arc">
                                <a:avLst>
                                  <a:gd name="adj1" fmla="val 10802340"/>
                                  <a:gd name="adj2" fmla="val 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1" name="弧形 281"/>
                            <wps:cNvSpPr/>
                            <wps:spPr>
                              <a:xfrm flipV="1">
                                <a:off x="-227649" y="237173"/>
                                <a:ext cx="939165" cy="320041"/>
                              </a:xfrm>
                              <a:prstGeom prst="arc">
                                <a:avLst>
                                  <a:gd name="adj1" fmla="val 10802340"/>
                                  <a:gd name="adj2" fmla="val 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82" name="直接连接符 282"/>
                          <wps:cNvCnPr>
                            <a:cxnSpLocks/>
                          </wps:cNvCnPr>
                          <wps:spPr>
                            <a:xfrm flipH="1" flipV="1">
                              <a:off x="3215497" y="1740964"/>
                              <a:ext cx="686735" cy="46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" name="文本框 45"/>
                          <wps:cNvSpPr txBox="1"/>
                          <wps:spPr>
                            <a:xfrm>
                              <a:off x="3444097" y="1598108"/>
                              <a:ext cx="316865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D6B79A" w14:textId="77777777" w:rsidR="00947C0F" w:rsidRDefault="00947C0F" w:rsidP="00947C0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4" name="直接连接符 284"/>
                          <wps:cNvCnPr>
                            <a:cxnSpLocks/>
                          </wps:cNvCnPr>
                          <wps:spPr>
                            <a:xfrm>
                              <a:off x="3506010" y="1865468"/>
                              <a:ext cx="100987" cy="98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5" name="直接连接符 285"/>
                          <wps:cNvCnPr>
                            <a:cxnSpLocks/>
                          </wps:cNvCnPr>
                          <wps:spPr>
                            <a:xfrm flipV="1">
                              <a:off x="3448859" y="1537170"/>
                              <a:ext cx="15263" cy="11740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6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40080" y="1388559"/>
                              <a:ext cx="347345" cy="424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4E6F14" w14:textId="77777777" w:rsidR="00947C0F" w:rsidRPr="00A76165" w:rsidRDefault="00947C0F" w:rsidP="00947C0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  <w:p w14:paraId="53082DD4" w14:textId="77777777" w:rsidR="00947C0F" w:rsidRDefault="00947C0F" w:rsidP="00947C0F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文本框 45"/>
                          <wps:cNvSpPr txBox="1"/>
                          <wps:spPr>
                            <a:xfrm>
                              <a:off x="3018450" y="1594462"/>
                              <a:ext cx="316230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BD2F681" w14:textId="77777777" w:rsidR="00947C0F" w:rsidRDefault="00947C0F" w:rsidP="00947C0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文本框 45"/>
                          <wps:cNvSpPr txBox="1"/>
                          <wps:spPr>
                            <a:xfrm>
                              <a:off x="3584665" y="1287001"/>
                              <a:ext cx="315595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47A08E" w14:textId="77777777" w:rsidR="00947C0F" w:rsidRDefault="00947C0F" w:rsidP="00947C0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20A9DA" id="画布 289" o:spid="_x0000_s1453" editas="canvas" style="position:absolute;left:0;text-align:left;margin-left:687.35pt;margin-top:13.3pt;width:82.2pt;height:87.75pt;z-index:251700224;mso-width-relative:margin;mso-height-relative:margin" coordsize="10439,11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">
                <v:shape id="_x0000_s1454" type="#_x0000_t75" style="position:absolute;width:10439;height:11144;visibility:visible;mso-wrap-style:square">
                  <v:fill o:detectmouseclick="t"/>
                  <v:path o:connecttype="none"/>
                </v:shape>
                <v:group id="组合 272" o:spid="_x0000_s1455" style="position:absolute;left:362;width:10083;height:11148" coordorigin="30184,12870" coordsize="10082,1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<v:shape id="Text Box 211" o:spid="_x0000_s1456" type="#_x0000_t202" style="position:absolute;left:34590;top:18017;width:3975;height:4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" filled="f" stroked="f">
                    <v:textbox>
                      <w:txbxContent>
                        <w:p w14:paraId="62BD1BAA" w14:textId="77777777" w:rsidR="00947C0F" w:rsidRPr="00450B39" w:rsidRDefault="00947C0F" w:rsidP="00947C0F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hAnsi="Times New Roman" w:cs="Times New Roman" w:hint="eastAsia"/>
                              <w:i/>
                              <w:iCs/>
                              <w:color w:val="000000"/>
                              <w:kern w:val="0"/>
                              <w:sz w:val="15"/>
                              <w:szCs w:val="15"/>
                            </w:rPr>
                            <w:t>1</w:t>
                          </w:r>
                          <w:r w:rsidRPr="0080151F"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</w:p>
                        <w:p w14:paraId="0BDB2DD7" w14:textId="77777777" w:rsidR="00947C0F" w:rsidRDefault="00947C0F" w:rsidP="00947C0F">
                          <w:pPr>
                            <w:rPr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</w:rPr>
                            <w:t> </w:t>
                          </w:r>
                        </w:p>
                      </w:txbxContent>
                    </v:textbox>
                  </v:shape>
                  <v:line id="直接连接符 274" o:spid="_x0000_s1457" style="position:absolute;flip:y;visibility:visible;mso-wrap-style:square" from="34541,16371" to="36736,185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" strokecolor="#bfbfbf [2412]" strokeweight=".5pt">
                    <v:stroke dashstyle="dash" startarrowwidth="narrow" startarrowlength="short" endarrowwidth="narrow" endarrowlength="short" joinstyle="miter"/>
                    <o:lock v:ext="edit" shapetype="f"/>
                  </v:line>
                  <v:shape id="文本框 6" o:spid="_x0000_s1458" type="#_x0000_t202" style="position:absolute;left:31497;top:20780;width:8770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" filled="f" stroked="f" strokeweight=".5pt">
                    <v:textbox>
                      <w:txbxContent>
                        <w:p w14:paraId="727A45DA" w14:textId="305D9F55" w:rsidR="00947C0F" w:rsidRPr="00213C71" w:rsidRDefault="00947C0F" w:rsidP="00947C0F">
                          <w:pPr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</w:pP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选择题</w:t>
                          </w:r>
                          <w:r w:rsidR="003B7092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14-</w:t>
                          </w:r>
                          <w:r w:rsidR="002318A5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3</w:t>
                          </w:r>
                          <w:r w:rsidR="005B2BE6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0</w:t>
                          </w: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group id="组合 276" o:spid="_x0000_s1459" style="position:absolute;left:32117;top:16113;width:7086;height:2439;rotation:90" coordorigin="-2324,2324" coordsize="9439,3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">
                    <o:lock v:ext="edit" aspectratio="t"/>
                    <v:shape id="弧形 277" o:spid="_x0000_s1460" style="position:absolute;left:-2324;top:2324;width:9391;height:3187;visibility:visible;mso-wrap-style:square;v-text-anchor:middle" coordsize="939165,318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" path="m1,159066nsc520,71157,210640,-11,469637,,728959,10,939166,71367,939166,159386r-469583,l1,159066xem1,159066nfc520,71157,210640,-11,469637,,728959,10,939166,71367,939166,159386e" filled="f" strokecolor="black [3213]" strokeweight=".5pt">
                      <v:stroke joinstyle="miter"/>
                      <v:path arrowok="t" o:connecttype="custom" o:connectlocs="1,159066;469637,0;939166,159386" o:connectangles="0,0,0"/>
                    </v:shape>
                    <v:shape id="弧形 278" o:spid="_x0000_s1461" style="position:absolute;left:-2276;top:2371;width:9391;height:3201;flip:y;visibility:visible;mso-wrap-style:square;v-text-anchor:middle" coordsize="939165,320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" path="m1,159700nsc518,71441,210639,-11,469638,,728960,10,939167,71651,939167,160020r-469584,l1,159700xem1,159700nfc518,71441,210639,-11,469638,,728960,10,939167,71651,939167,160020e" filled="f" strokecolor="black [3213]" strokeweight=".5pt">
                      <v:stroke joinstyle="miter"/>
                      <v:path arrowok="t" o:connecttype="custom" o:connectlocs="1,159700;469638,0;939167,160020" o:connectangles="0,0,0"/>
                    </v:shape>
                  </v:group>
                  <v:group id="组合 279" o:spid="_x0000_s1462" style="position:absolute;left:31966;top:16261;width:7092;height:2436" coordorigin="-2324,2324" coordsize="9439,3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  <o:lock v:ext="edit" aspectratio="t"/>
                    <v:shape id="弧形 280" o:spid="_x0000_s1463" style="position:absolute;left:-2324;top:2324;width:9391;height:3187;visibility:visible;mso-wrap-style:square;v-text-anchor:middle" coordsize="939165,318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" path="m1,159065nsc520,71157,210640,-11,469637,,728959,10,939166,71366,939166,159385r-469583,l1,159065xem1,159065nfc520,71157,210640,-11,469637,,728959,10,939166,71366,939166,159385e" filled="f" strokecolor="black [3213]" strokeweight=".5pt">
                      <v:stroke joinstyle="miter"/>
                      <v:path arrowok="t" o:connecttype="custom" o:connectlocs="1,159065;469637,0;939166,159385" o:connectangles="0,0,0"/>
                    </v:shape>
                    <v:shape id="弧形 281" o:spid="_x0000_s1464" style="position:absolute;left:-2276;top:2371;width:9391;height:3201;flip:y;visibility:visible;mso-wrap-style:square;v-text-anchor:middle" coordsize="939165,320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" path="m1,159701nsc518,71442,210639,-11,469638,,728960,10,939167,71651,939167,160021r-469584,l1,159701xem1,159701nfc518,71442,210639,-11,469638,,728960,10,939167,71651,939167,160021e" filled="f" strokecolor="black [3213]" strokeweight=".5pt">
                      <v:stroke joinstyle="miter"/>
                      <v:path arrowok="t" o:connecttype="custom" o:connectlocs="1,159701;469638,0;939167,160021" o:connectangles="0,0,0"/>
                    </v:shape>
                  </v:group>
                  <v:line id="直接连接符 282" o:spid="_x0000_s1465" style="position:absolute;flip:x y;visibility:visible;mso-wrap-style:square" from="32154,17409" to="39022,17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" strokecolor="#d8d8d8 [2732]" strokeweight=".5pt">
                    <v:stroke dashstyle="dash" joinstyle="miter"/>
                    <o:lock v:ext="edit" shapetype="f"/>
                  </v:line>
                  <v:shape id="文本框 45" o:spid="_x0000_s1466" type="#_x0000_t202" style="position:absolute;left:34440;top:15981;width:3169;height:3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" filled="f" stroked="f" strokeweight=".5pt">
                    <v:textbox>
                      <w:txbxContent>
                        <w:p w14:paraId="57D6B79A" w14:textId="77777777" w:rsidR="00947C0F" w:rsidRDefault="00947C0F" w:rsidP="00947C0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o</w:t>
                          </w:r>
                        </w:p>
                      </w:txbxContent>
                    </v:textbox>
                  </v:shape>
                  <v:line id="直接连接符 284" o:spid="_x0000_s1467" style="position:absolute;visibility:visible;mso-wrap-style:square" from="35060,18654" to="36069,18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" strokecolor="black [3213]" strokeweight=".5pt">
                    <v:stroke startarrowwidth="narrow" startarrowlength="short" endarrow="classic" endarrowwidth="narrow" endarrowlength="short" joinstyle="miter"/>
                    <o:lock v:ext="edit" shapetype="f"/>
                  </v:line>
                  <v:line id="直接连接符 285" o:spid="_x0000_s1468" style="position:absolute;flip:y;visibility:visible;mso-wrap-style:square" from="34488,15371" to="34641,16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" strokecolor="black [3213]" strokeweight=".5pt">
                    <v:stroke startarrowwidth="narrow" startarrowlength="short" endarrow="classic" endarrowwidth="narrow" endarrowlength="short" joinstyle="miter"/>
                    <o:lock v:ext="edit" shapetype="f"/>
                  </v:line>
                  <v:shape id="Text Box 211" o:spid="_x0000_s1469" type="#_x0000_t202" style="position:absolute;left:32400;top:13885;width:3474;height:4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" filled="f" stroked="f">
                    <v:textbox>
                      <w:txbxContent>
                        <w:p w14:paraId="634E6F14" w14:textId="77777777" w:rsidR="00947C0F" w:rsidRPr="00A76165" w:rsidRDefault="00947C0F" w:rsidP="00947C0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  <w:p w14:paraId="53082DD4" w14:textId="77777777" w:rsidR="00947C0F" w:rsidRDefault="00947C0F" w:rsidP="00947C0F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文本框 45" o:spid="_x0000_s1470" type="#_x0000_t202" style="position:absolute;left:30184;top:15944;width:3162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" filled="f" stroked="f" strokeweight=".5pt">
                    <v:textbox>
                      <w:txbxContent>
                        <w:p w14:paraId="7BD2F681" w14:textId="77777777" w:rsidR="00947C0F" w:rsidRDefault="00947C0F" w:rsidP="00947C0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45" o:spid="_x0000_s1471" type="#_x0000_t202" style="position:absolute;left:35846;top:12870;width:3156;height:3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" filled="f" stroked="f" strokeweight=".5pt">
                    <v:textbox>
                      <w:txbxContent>
                        <w:p w14:paraId="6747A08E" w14:textId="77777777" w:rsidR="00947C0F" w:rsidRDefault="00947C0F" w:rsidP="00947C0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41E764CB" w14:textId="364A5B84" w:rsidR="00947C0F" w:rsidRPr="00FC3C24" w:rsidRDefault="004F377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14-3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0</w:t>
      </w:r>
      <w:r w:rsidR="00947C0F" w:rsidRPr="00FC3C24">
        <w:rPr>
          <w:rFonts w:ascii="Times New Roman" w:eastAsia="宋体" w:hAnsi="Times New Roman" w:cs="Times New Roman"/>
          <w:szCs w:val="21"/>
        </w:rPr>
        <w:t>如</w:t>
      </w:r>
      <w:r w:rsidRPr="00FC3C24">
        <w:rPr>
          <w:rFonts w:ascii="Times New Roman" w:eastAsia="宋体" w:hAnsi="Times New Roman" w:cs="Times New Roman"/>
          <w:szCs w:val="21"/>
        </w:rPr>
        <w:t>选择题</w:t>
      </w:r>
      <w:r w:rsidR="002318A5" w:rsidRPr="00FC3C24">
        <w:rPr>
          <w:rFonts w:ascii="Times New Roman" w:eastAsia="宋体" w:hAnsi="Times New Roman" w:cs="Times New Roman"/>
          <w:szCs w:val="21"/>
        </w:rPr>
        <w:t>14-3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0</w:t>
      </w:r>
      <w:r w:rsidR="00947C0F" w:rsidRPr="00FC3C24">
        <w:rPr>
          <w:rFonts w:ascii="Times New Roman" w:eastAsia="宋体" w:hAnsi="Times New Roman" w:cs="Times New Roman"/>
          <w:szCs w:val="21"/>
        </w:rPr>
        <w:t>图所示，两线圈</w:t>
      </w:r>
      <w:r w:rsidR="00947C0F" w:rsidRPr="00FC3C24">
        <w:rPr>
          <w:rFonts w:ascii="Times New Roman" w:eastAsia="宋体" w:hAnsi="Times New Roman" w:cs="Times New Roman"/>
          <w:i/>
          <w:iCs/>
          <w:szCs w:val="21"/>
        </w:rPr>
        <w:t>A</w:t>
      </w:r>
      <w:r w:rsidR="00947C0F" w:rsidRPr="00FC3C24">
        <w:rPr>
          <w:rFonts w:ascii="Times New Roman" w:eastAsia="宋体" w:hAnsi="Times New Roman" w:cs="Times New Roman"/>
          <w:szCs w:val="21"/>
        </w:rPr>
        <w:t>、</w:t>
      </w:r>
      <w:r w:rsidR="00947C0F" w:rsidRPr="00FC3C24">
        <w:rPr>
          <w:rFonts w:ascii="Times New Roman" w:eastAsia="宋体" w:hAnsi="Times New Roman" w:cs="Times New Roman"/>
          <w:i/>
          <w:iCs/>
          <w:szCs w:val="21"/>
        </w:rPr>
        <w:t>B</w:t>
      </w:r>
      <w:r w:rsidR="00947C0F" w:rsidRPr="00FC3C24">
        <w:rPr>
          <w:rFonts w:ascii="Times New Roman" w:eastAsia="宋体" w:hAnsi="Times New Roman" w:cs="Times New Roman"/>
          <w:szCs w:val="21"/>
        </w:rPr>
        <w:t>相互垂直放置。当通过两线圈中的电流</w:t>
      </w:r>
      <w:r w:rsidR="00947C0F" w:rsidRPr="00FC3C24">
        <w:rPr>
          <w:rFonts w:ascii="Times New Roman" w:eastAsia="宋体" w:hAnsi="Times New Roman" w:cs="Times New Roman"/>
          <w:i/>
          <w:iCs/>
          <w:szCs w:val="21"/>
        </w:rPr>
        <w:t>I</w:t>
      </w:r>
      <w:r w:rsidR="00947C0F" w:rsidRPr="00FC3C24">
        <w:rPr>
          <w:rFonts w:ascii="Times New Roman" w:eastAsia="宋体" w:hAnsi="Times New Roman" w:cs="Times New Roman"/>
          <w:szCs w:val="21"/>
          <w:vertAlign w:val="subscript"/>
        </w:rPr>
        <w:t>1</w:t>
      </w:r>
      <w:r w:rsidR="00947C0F" w:rsidRPr="00FC3C24">
        <w:rPr>
          <w:rFonts w:ascii="Times New Roman" w:eastAsia="宋体" w:hAnsi="Times New Roman" w:cs="Times New Roman"/>
          <w:szCs w:val="21"/>
        </w:rPr>
        <w:t>、</w:t>
      </w:r>
      <w:r w:rsidR="00947C0F" w:rsidRPr="00FC3C24">
        <w:rPr>
          <w:rFonts w:ascii="Times New Roman" w:eastAsia="宋体" w:hAnsi="Times New Roman" w:cs="Times New Roman"/>
          <w:i/>
          <w:iCs/>
          <w:szCs w:val="21"/>
        </w:rPr>
        <w:t>I</w:t>
      </w:r>
      <w:r w:rsidR="00947C0F" w:rsidRPr="00FC3C24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947C0F" w:rsidRPr="00FC3C24">
        <w:rPr>
          <w:rFonts w:ascii="Times New Roman" w:eastAsia="宋体" w:hAnsi="Times New Roman" w:cs="Times New Roman"/>
          <w:szCs w:val="21"/>
        </w:rPr>
        <w:t>均发生变化时，那么</w:t>
      </w:r>
      <w:r w:rsidR="00947C0F" w:rsidRPr="00FC3C24">
        <w:rPr>
          <w:rFonts w:ascii="Times New Roman" w:eastAsia="宋体" w:hAnsi="Times New Roman" w:cs="Times New Roman"/>
          <w:szCs w:val="21"/>
        </w:rPr>
        <w:t>(    )</w:t>
      </w:r>
    </w:p>
    <w:p w14:paraId="6512873A" w14:textId="77777777" w:rsidR="00947C0F" w:rsidRPr="00FC3C24" w:rsidRDefault="00947C0F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(A) </w:t>
      </w:r>
      <w:r w:rsidRPr="00FC3C24">
        <w:rPr>
          <w:rFonts w:ascii="Times New Roman" w:eastAsia="宋体" w:hAnsi="Times New Roman" w:cs="Times New Roman"/>
          <w:szCs w:val="21"/>
        </w:rPr>
        <w:t>线圈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A</w:t>
      </w:r>
      <w:r w:rsidRPr="00FC3C24">
        <w:rPr>
          <w:rFonts w:ascii="Times New Roman" w:eastAsia="宋体" w:hAnsi="Times New Roman" w:cs="Times New Roman"/>
          <w:szCs w:val="21"/>
        </w:rPr>
        <w:t>中产生自感电流，线圈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B</w:t>
      </w:r>
      <w:r w:rsidRPr="00FC3C24">
        <w:rPr>
          <w:rFonts w:ascii="Times New Roman" w:eastAsia="宋体" w:hAnsi="Times New Roman" w:cs="Times New Roman"/>
          <w:szCs w:val="21"/>
        </w:rPr>
        <w:t>中产生互感电流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(B) </w:t>
      </w:r>
      <w:r w:rsidRPr="00FC3C24">
        <w:rPr>
          <w:rFonts w:ascii="Times New Roman" w:eastAsia="宋体" w:hAnsi="Times New Roman" w:cs="Times New Roman"/>
          <w:szCs w:val="21"/>
        </w:rPr>
        <w:t>线圈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B</w:t>
      </w:r>
      <w:r w:rsidRPr="00FC3C24">
        <w:rPr>
          <w:rFonts w:ascii="Times New Roman" w:eastAsia="宋体" w:hAnsi="Times New Roman" w:cs="Times New Roman"/>
          <w:szCs w:val="21"/>
        </w:rPr>
        <w:t>中产生自感电流，线圈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A</w:t>
      </w:r>
      <w:r w:rsidRPr="00FC3C24">
        <w:rPr>
          <w:rFonts w:ascii="Times New Roman" w:eastAsia="宋体" w:hAnsi="Times New Roman" w:cs="Times New Roman"/>
          <w:szCs w:val="21"/>
        </w:rPr>
        <w:t>中产生互感电流</w:t>
      </w:r>
    </w:p>
    <w:p w14:paraId="12DAA0DA" w14:textId="77777777" w:rsidR="00947C0F" w:rsidRPr="00FC3C24" w:rsidRDefault="00947C0F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(C) </w:t>
      </w:r>
      <w:r w:rsidRPr="00FC3C24">
        <w:rPr>
          <w:rFonts w:ascii="Times New Roman" w:eastAsia="宋体" w:hAnsi="Times New Roman" w:cs="Times New Roman"/>
          <w:szCs w:val="21"/>
        </w:rPr>
        <w:t>两线圈中同时产生自感电流和互感电流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 (D) </w:t>
      </w:r>
      <w:r w:rsidRPr="00FC3C24">
        <w:rPr>
          <w:rFonts w:ascii="Times New Roman" w:eastAsia="宋体" w:hAnsi="Times New Roman" w:cs="Times New Roman"/>
          <w:szCs w:val="21"/>
        </w:rPr>
        <w:t>两线圈中只有自感电流，不产生互感电流</w:t>
      </w:r>
      <w:r w:rsidRPr="00FC3C24">
        <w:rPr>
          <w:rFonts w:ascii="Times New Roman" w:eastAsia="宋体" w:hAnsi="Times New Roman" w:cs="Times New Roman"/>
          <w:szCs w:val="21"/>
        </w:rPr>
        <w:t xml:space="preserve">     </w:t>
      </w:r>
    </w:p>
    <w:p w14:paraId="68598A6F" w14:textId="2B92AED8" w:rsidR="00947C0F" w:rsidRPr="00FC3C24" w:rsidRDefault="00947C0F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(D)</w:t>
      </w:r>
      <w:r w:rsidR="009A7061" w:rsidRPr="00FC3C24">
        <w:rPr>
          <w:rFonts w:ascii="Times New Roman" w:eastAsia="宋体" w:hAnsi="Times New Roman" w:cs="Times New Roman"/>
          <w:noProof/>
          <w:szCs w:val="21"/>
        </w:rPr>
        <w:t xml:space="preserve"> </w:t>
      </w:r>
    </w:p>
    <w:p w14:paraId="2F80020E" w14:textId="19FFF735" w:rsidR="00947C0F" w:rsidRPr="00FC3C24" w:rsidRDefault="00CF15B6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分析：根据通电线圈在周围空间形成</w:t>
      </w:r>
      <w:r w:rsidRPr="00FC3C24">
        <w:rPr>
          <w:rFonts w:ascii="Times New Roman" w:eastAsia="宋体" w:hAnsi="Times New Roman" w:cs="Times New Roman" w:hint="eastAsia"/>
          <w:szCs w:val="21"/>
        </w:rPr>
        <w:t>B</w:t>
      </w:r>
      <w:r w:rsidRPr="00FC3C24">
        <w:rPr>
          <w:rFonts w:ascii="Times New Roman" w:eastAsia="宋体" w:hAnsi="Times New Roman" w:cs="Times New Roman" w:hint="eastAsia"/>
          <w:szCs w:val="21"/>
        </w:rPr>
        <w:t>线的分布规律可知，在各自的轴线上形成轴向</w:t>
      </w:r>
      <w:r w:rsidRPr="00FC3C24">
        <w:rPr>
          <w:rFonts w:ascii="Times New Roman" w:eastAsia="宋体" w:hAnsi="Times New Roman" w:cs="Times New Roman" w:hint="eastAsia"/>
          <w:szCs w:val="21"/>
        </w:rPr>
        <w:t>B</w:t>
      </w:r>
      <w:r w:rsidRPr="00FC3C24">
        <w:rPr>
          <w:rFonts w:ascii="Times New Roman" w:eastAsia="宋体" w:hAnsi="Times New Roman" w:cs="Times New Roman" w:hint="eastAsia"/>
          <w:szCs w:val="21"/>
        </w:rPr>
        <w:t>线，离轴的地方</w:t>
      </w:r>
      <w:r w:rsidRPr="00FC3C24">
        <w:rPr>
          <w:rFonts w:ascii="Times New Roman" w:eastAsia="宋体" w:hAnsi="Times New Roman" w:cs="Times New Roman" w:hint="eastAsia"/>
          <w:szCs w:val="21"/>
        </w:rPr>
        <w:t>B</w:t>
      </w:r>
      <w:r w:rsidRPr="00FC3C24">
        <w:rPr>
          <w:rFonts w:ascii="Times New Roman" w:eastAsia="宋体" w:hAnsi="Times New Roman" w:cs="Times New Roman" w:hint="eastAsia"/>
          <w:szCs w:val="21"/>
        </w:rPr>
        <w:t>线不可能与轴线相交，考虑到两个线圈的方位关系，两个线圈平面不会有对方</w:t>
      </w:r>
      <w:r w:rsidRPr="00FC3C24">
        <w:rPr>
          <w:rFonts w:ascii="Times New Roman" w:eastAsia="宋体" w:hAnsi="Times New Roman" w:cs="Times New Roman" w:hint="eastAsia"/>
          <w:szCs w:val="21"/>
        </w:rPr>
        <w:t>B</w:t>
      </w:r>
      <w:r w:rsidRPr="00FC3C24">
        <w:rPr>
          <w:rFonts w:ascii="Times New Roman" w:eastAsia="宋体" w:hAnsi="Times New Roman" w:cs="Times New Roman" w:hint="eastAsia"/>
          <w:szCs w:val="21"/>
        </w:rPr>
        <w:t>线穿过，所以不产生互感，选</w:t>
      </w:r>
      <w:r w:rsidRPr="00FC3C24">
        <w:rPr>
          <w:rFonts w:ascii="Times New Roman" w:eastAsia="宋体" w:hAnsi="Times New Roman" w:cs="Times New Roman"/>
          <w:szCs w:val="21"/>
        </w:rPr>
        <w:t>(D)</w:t>
      </w:r>
    </w:p>
    <w:p w14:paraId="7F30866F" w14:textId="77777777" w:rsidR="00CF15B6" w:rsidRPr="00FC3C24" w:rsidRDefault="00CF15B6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02BBDF6" w14:textId="03D8AC52" w:rsidR="00AE31E3" w:rsidRPr="00FC3C24" w:rsidRDefault="00A571E5" w:rsidP="00A27FBF">
      <w:pPr>
        <w:spacing w:line="360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45280" behindDoc="0" locked="0" layoutInCell="1" allowOverlap="1" wp14:anchorId="2FC5B1AD" wp14:editId="0DBBB32D">
                <wp:simplePos x="0" y="0"/>
                <wp:positionH relativeFrom="column">
                  <wp:posOffset>9109710</wp:posOffset>
                </wp:positionH>
                <wp:positionV relativeFrom="paragraph">
                  <wp:posOffset>339725</wp:posOffset>
                </wp:positionV>
                <wp:extent cx="1126490" cy="996315"/>
                <wp:effectExtent l="0" t="0" r="16510" b="0"/>
                <wp:wrapNone/>
                <wp:docPr id="8606" name="画布 86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1"/>
                        </a:solidFill>
                      </wpc:bg>
                      <wpc:whole/>
                      <wpg:wgp>
                        <wpg:cNvPr id="8593" name="组合 8593"/>
                        <wpg:cNvGrpSpPr/>
                        <wpg:grpSpPr>
                          <a:xfrm>
                            <a:off x="35999" y="106589"/>
                            <a:ext cx="1090610" cy="890270"/>
                            <a:chOff x="1728787" y="1342050"/>
                            <a:chExt cx="1090610" cy="890270"/>
                          </a:xfrm>
                        </wpg:grpSpPr>
                        <wps:wsp>
                          <wps:cNvPr id="8594" name="直接箭头连接符 8594"/>
                          <wps:cNvCnPr>
                            <a:cxnSpLocks noChangeAspect="1"/>
                          </wps:cNvCnPr>
                          <wps:spPr>
                            <a:xfrm flipH="1">
                              <a:off x="1728787" y="1679139"/>
                              <a:ext cx="26431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95" name="弧形 8595"/>
                          <wps:cNvSpPr/>
                          <wps:spPr>
                            <a:xfrm>
                              <a:off x="1895475" y="1481139"/>
                              <a:ext cx="195262" cy="396000"/>
                            </a:xfrm>
                            <a:prstGeom prst="arc">
                              <a:avLst>
                                <a:gd name="adj1" fmla="val 12211173"/>
                                <a:gd name="adj2" fmla="val 12009104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  <a:head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96" name="直接箭头连接符 8596"/>
                          <wps:cNvCnPr>
                            <a:cxnSpLocks noChangeAspect="1"/>
                          </wps:cNvCnPr>
                          <wps:spPr>
                            <a:xfrm flipH="1">
                              <a:off x="1993106" y="1678294"/>
                              <a:ext cx="454333" cy="84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97" name="弧形 8597"/>
                          <wps:cNvSpPr/>
                          <wps:spPr>
                            <a:xfrm>
                              <a:off x="2294552" y="1342050"/>
                              <a:ext cx="305774" cy="672488"/>
                            </a:xfrm>
                            <a:prstGeom prst="arc">
                              <a:avLst>
                                <a:gd name="adj1" fmla="val 12211173"/>
                                <a:gd name="adj2" fmla="val 12009104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  <a:head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98" name="直接箭头连接符 8598"/>
                          <wps:cNvCnPr>
                            <a:cxnSpLocks noChangeAspect="1"/>
                          </wps:cNvCnPr>
                          <wps:spPr>
                            <a:xfrm flipH="1">
                              <a:off x="2475205" y="1679552"/>
                              <a:ext cx="34419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99" name="文本框 96"/>
                          <wps:cNvSpPr txBox="1"/>
                          <wps:spPr>
                            <a:xfrm>
                              <a:off x="2132624" y="1399199"/>
                              <a:ext cx="299720" cy="3111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CCA2AAA" w14:textId="77777777" w:rsidR="009A7061" w:rsidRDefault="009A7061" w:rsidP="009A7061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00" name="文本框 96"/>
                          <wps:cNvSpPr txBox="1"/>
                          <wps:spPr>
                            <a:xfrm>
                              <a:off x="1737337" y="1413488"/>
                              <a:ext cx="299720" cy="3111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280265" w14:textId="77777777" w:rsidR="009A7061" w:rsidRDefault="009A7061" w:rsidP="009A7061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01" name="文本框 96"/>
                          <wps:cNvSpPr txBox="1"/>
                          <wps:spPr>
                            <a:xfrm>
                              <a:off x="1742101" y="1732575"/>
                              <a:ext cx="299720" cy="3111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396FA0F" w14:textId="77777777" w:rsidR="009A7061" w:rsidRDefault="009A7061" w:rsidP="009A7061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02" name="文本框 96"/>
                          <wps:cNvSpPr txBox="1"/>
                          <wps:spPr>
                            <a:xfrm>
                              <a:off x="2223113" y="1618275"/>
                              <a:ext cx="299720" cy="3111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AA2D05A" w14:textId="77777777" w:rsidR="009A7061" w:rsidRDefault="009A7061" w:rsidP="009A7061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03" name="文本框 96"/>
                          <wps:cNvSpPr txBox="1"/>
                          <wps:spPr>
                            <a:xfrm>
                              <a:off x="1870687" y="1623038"/>
                              <a:ext cx="299720" cy="3111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5D11600" w14:textId="77777777" w:rsidR="009A7061" w:rsidRDefault="009A7061" w:rsidP="009A7061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04" name="文本框 96"/>
                          <wps:cNvSpPr txBox="1"/>
                          <wps:spPr>
                            <a:xfrm>
                              <a:off x="2304074" y="1761149"/>
                              <a:ext cx="353400" cy="3111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D87BB05" w14:textId="77777777" w:rsidR="009A7061" w:rsidRDefault="009A7061" w:rsidP="009A7061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2S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05" name="文本框 6"/>
                          <wps:cNvSpPr txBox="1"/>
                          <wps:spPr>
                            <a:xfrm>
                              <a:off x="1861162" y="1961175"/>
                              <a:ext cx="875030" cy="2711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1987ED" w14:textId="76F9ACB6" w:rsidR="009A7061" w:rsidRPr="005B2BE6" w:rsidRDefault="009A7061" w:rsidP="009A7061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5B2BE6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A571E5"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3</w:t>
                                </w:r>
                                <w:r w:rsidR="005B2BE6"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</w:t>
                                </w:r>
                                <w:r w:rsidRPr="005B2BE6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C5B1AD" id="画布 8606" o:spid="_x0000_s1472" editas="canvas" style="position:absolute;left:0;text-align:left;margin-left:717.3pt;margin-top:26.75pt;width:88.7pt;height:78.45pt;z-index:251745280;mso-width-relative:margin;mso-height-relative:margin" coordsize="11264,9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">
                <v:shape id="_x0000_s1473" type="#_x0000_t75" style="position:absolute;width:11264;height:9963;visibility:visible;mso-wrap-style:square" filled="t" fillcolor="white [3212]">
                  <v:fill o:detectmouseclick="t"/>
                  <v:path o:connecttype="none"/>
                </v:shape>
                <v:group id="组合 8593" o:spid="_x0000_s1474" style="position:absolute;left:359;top:1065;width:10907;height:8903" coordorigin="17287,13420" coordsize="10906,8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">
                  <v:shape id="直接箭头连接符 8594" o:spid="_x0000_s1475" type="#_x0000_t32" style="position:absolute;left:17287;top:16791;width:264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弧形 8595" o:spid="_x0000_s1476" style="position:absolute;left:18954;top:14811;width:1953;height:3960;visibility:visible;mso-wrap-style:square;v-text-anchor:middle" coordsize="195262,39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" path="m2173,156455nsc17653,10168,104466,-49785,160750,46944v27028,46450,39527,118949,32661,189434c179322,380999,95034,444795,37670,354257,9004,309013,-4907,235234,1561,162745r96070,35255l2173,156455xem2173,156455nfc17653,10168,104466,-49785,160750,46944v27028,46450,39527,118949,32661,189434c179322,380999,95034,444795,37670,354257,9004,309013,-4907,235234,1561,162745e" fillcolor="white [3212]" strokecolor="black [3213]" strokeweight=".5pt">
                    <v:stroke startarrow="classic" startarrowwidth="narrow" startarrowlength="short" joinstyle="miter"/>
                    <v:path arrowok="t" o:connecttype="custom" o:connectlocs="2173,156455;160750,46944;193411,236378;37670,354257;1561,162745" o:connectangles="0,0,0,0,0"/>
                  </v:shape>
                  <v:shape id="直接箭头连接符 8596" o:spid="_x0000_s1477" type="#_x0000_t32" style="position:absolute;left:19931;top:16782;width:4543;height: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弧形 8597" o:spid="_x0000_s1478" style="position:absolute;left:22945;top:13420;width:3058;height:6725;visibility:visible;mso-wrap-style:square;v-text-anchor:middle" coordsize="305774,672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" path="m2908,270971nsc26076,13489,168463,-88938,256337,88666v38638,78091,56366,194307,46960,307847c282236,650744,144075,759876,54280,593207,13040,516661,-6797,397969,2084,280904r150803,55340l2908,270971xem2908,270971nfc26076,13489,168463,-88938,256337,88666v38638,78091,56366,194307,46960,307847c282236,650744,144075,759876,54280,593207,13040,516661,-6797,397969,2084,280904e" fillcolor="white [3212]" strokecolor="black [3213]" strokeweight=".5pt">
                    <v:stroke startarrow="classic" startarrowwidth="narrow" startarrowlength="short" joinstyle="miter"/>
                    <v:path arrowok="t" o:connecttype="custom" o:connectlocs="2908,270971;256337,88666;303297,396513;54280,593207;2084,280904" o:connectangles="0,0,0,0,0"/>
                  </v:shape>
                  <v:shape id="直接箭头连接符 8598" o:spid="_x0000_s1479" type="#_x0000_t32" style="position:absolute;left:24752;top:16795;width:34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文本框 96" o:spid="_x0000_s1480" type="#_x0000_t202" style="position:absolute;left:21326;top:13991;width:2997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" filled="f" stroked="f" strokeweight=".5pt">
                    <v:textbox>
                      <w:txbxContent>
                        <w:p w14:paraId="2CCA2AAA" w14:textId="77777777" w:rsidR="009A7061" w:rsidRDefault="009A7061" w:rsidP="009A7061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文本框 96" o:spid="_x0000_s1481" type="#_x0000_t202" style="position:absolute;left:17373;top:14134;width:2997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" filled="f" stroked="f" strokeweight=".5pt">
                    <v:textbox>
                      <w:txbxContent>
                        <w:p w14:paraId="67280265" w14:textId="77777777" w:rsidR="009A7061" w:rsidRDefault="009A7061" w:rsidP="009A7061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文本框 96" o:spid="_x0000_s1482" type="#_x0000_t202" style="position:absolute;left:17421;top:17325;width:2997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" filled="f" stroked="f" strokeweight=".5pt">
                    <v:textbox>
                      <w:txbxContent>
                        <w:p w14:paraId="2396FA0F" w14:textId="77777777" w:rsidR="009A7061" w:rsidRDefault="009A7061" w:rsidP="009A7061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S</w:t>
                          </w:r>
                        </w:p>
                      </w:txbxContent>
                    </v:textbox>
                  </v:shape>
                  <v:shape id="文本框 96" o:spid="_x0000_s1483" type="#_x0000_t202" style="position:absolute;left:22231;top:16182;width:2997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" filled="f" stroked="f" strokeweight=".5pt">
                    <v:textbox>
                      <w:txbxContent>
                        <w:p w14:paraId="1AA2D05A" w14:textId="77777777" w:rsidR="009A7061" w:rsidRDefault="009A7061" w:rsidP="009A7061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96" o:spid="_x0000_s1484" type="#_x0000_t202" style="position:absolute;left:18706;top:16230;width:2998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" filled="f" stroked="f" strokeweight=".5pt">
                    <v:textbox>
                      <w:txbxContent>
                        <w:p w14:paraId="25D11600" w14:textId="77777777" w:rsidR="009A7061" w:rsidRDefault="009A7061" w:rsidP="009A7061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96" o:spid="_x0000_s1485" type="#_x0000_t202" style="position:absolute;left:23040;top:17611;width:3534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" filled="f" stroked="f" strokeweight=".5pt">
                    <v:textbox>
                      <w:txbxContent>
                        <w:p w14:paraId="4D87BB05" w14:textId="77777777" w:rsidR="009A7061" w:rsidRDefault="009A7061" w:rsidP="009A7061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2S</w:t>
                          </w:r>
                        </w:p>
                      </w:txbxContent>
                    </v:textbox>
                  </v:shape>
                  <v:shape id="文本框 6" o:spid="_x0000_s1486" type="#_x0000_t202" style="position:absolute;left:18611;top:19611;width:8750;height:2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" filled="f" stroked="f" strokeweight=".5pt">
                    <v:textbox>
                      <w:txbxContent>
                        <w:p w14:paraId="101987ED" w14:textId="76F9ACB6" w:rsidR="009A7061" w:rsidRPr="005B2BE6" w:rsidRDefault="009A7061" w:rsidP="009A7061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5B2BE6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</w:t>
                          </w:r>
                          <w:r w:rsidR="00A571E5"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3</w:t>
                          </w:r>
                          <w:r w:rsidR="005B2BE6"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</w:t>
                          </w:r>
                          <w:r w:rsidRPr="005B2BE6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FC3C24">
        <w:rPr>
          <w:rFonts w:ascii="Times New Roman" w:eastAsia="宋体" w:hAnsi="Times New Roman" w:cs="Times New Roman"/>
          <w:szCs w:val="21"/>
        </w:rPr>
        <w:t>14-3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1</w:t>
      </w:r>
      <w:r w:rsidR="00AE31E3" w:rsidRPr="00FC3C24">
        <w:rPr>
          <w:rFonts w:ascii="Times New Roman" w:eastAsia="宋体" w:hAnsi="Times New Roman" w:cs="Times New Roman"/>
          <w:szCs w:val="21"/>
        </w:rPr>
        <w:t>面积为</w:t>
      </w:r>
      <w:r w:rsidR="00AE31E3" w:rsidRPr="00FC3C24">
        <w:rPr>
          <w:rFonts w:ascii="Times New Roman" w:eastAsia="宋体" w:hAnsi="Times New Roman" w:cs="Times New Roman"/>
          <w:i/>
          <w:iCs/>
          <w:szCs w:val="21"/>
          <w:lang w:val="ru-RU"/>
        </w:rPr>
        <w:t>S</w:t>
      </w:r>
      <w:r w:rsidR="00AE31E3" w:rsidRPr="00FC3C24">
        <w:rPr>
          <w:rFonts w:ascii="Times New Roman" w:eastAsia="宋体" w:hAnsi="Times New Roman" w:cs="Times New Roman"/>
          <w:szCs w:val="21"/>
        </w:rPr>
        <w:t>和</w:t>
      </w:r>
      <w:r w:rsidR="00AE31E3" w:rsidRPr="00FC3C24">
        <w:rPr>
          <w:rFonts w:ascii="Times New Roman" w:eastAsia="宋体" w:hAnsi="Times New Roman" w:cs="Times New Roman"/>
          <w:szCs w:val="21"/>
          <w:lang w:val="ru-RU"/>
        </w:rPr>
        <w:t>2</w:t>
      </w:r>
      <w:r w:rsidR="00AE31E3" w:rsidRPr="00FC3C24">
        <w:rPr>
          <w:rFonts w:ascii="Times New Roman" w:eastAsia="宋体" w:hAnsi="Times New Roman" w:cs="Times New Roman"/>
          <w:i/>
          <w:iCs/>
          <w:szCs w:val="21"/>
          <w:lang w:val="ru-RU"/>
        </w:rPr>
        <w:t>S</w:t>
      </w:r>
      <w:r w:rsidR="00AE31E3" w:rsidRPr="00FC3C24">
        <w:rPr>
          <w:rFonts w:ascii="Times New Roman" w:eastAsia="宋体" w:hAnsi="Times New Roman" w:cs="Times New Roman"/>
          <w:szCs w:val="21"/>
        </w:rPr>
        <w:t>两圆线圈</w:t>
      </w:r>
      <w:r w:rsidR="00AE31E3" w:rsidRPr="00FC3C24">
        <w:rPr>
          <w:rFonts w:ascii="Times New Roman" w:eastAsia="宋体" w:hAnsi="Times New Roman" w:cs="Times New Roman"/>
          <w:szCs w:val="21"/>
          <w:lang w:val="ru-RU"/>
        </w:rPr>
        <w:t>1</w:t>
      </w:r>
      <w:r w:rsidR="00AE31E3" w:rsidRPr="00FC3C24">
        <w:rPr>
          <w:rFonts w:ascii="Times New Roman" w:eastAsia="宋体" w:hAnsi="Times New Roman" w:cs="Times New Roman"/>
          <w:szCs w:val="21"/>
        </w:rPr>
        <w:t>、</w:t>
      </w:r>
      <w:r w:rsidR="00AE31E3" w:rsidRPr="00FC3C24">
        <w:rPr>
          <w:rFonts w:ascii="Times New Roman" w:eastAsia="宋体" w:hAnsi="Times New Roman" w:cs="Times New Roman"/>
          <w:szCs w:val="21"/>
          <w:lang w:val="ru-RU"/>
        </w:rPr>
        <w:t>2</w:t>
      </w:r>
      <w:r w:rsidR="00AE31E3" w:rsidRPr="00FC3C24">
        <w:rPr>
          <w:rFonts w:ascii="Times New Roman" w:eastAsia="宋体" w:hAnsi="Times New Roman" w:cs="Times New Roman"/>
          <w:szCs w:val="21"/>
        </w:rPr>
        <w:t>如</w:t>
      </w:r>
      <w:r w:rsidR="00151089" w:rsidRPr="00FC3C24">
        <w:rPr>
          <w:rFonts w:ascii="Times New Roman" w:eastAsia="宋体" w:hAnsi="Times New Roman" w:cs="Times New Roman" w:hint="eastAsia"/>
          <w:szCs w:val="21"/>
        </w:rPr>
        <w:t>选择题</w:t>
      </w:r>
      <w:r w:rsidR="00151089" w:rsidRPr="00FC3C24">
        <w:rPr>
          <w:rFonts w:ascii="Times New Roman" w:eastAsia="宋体" w:hAnsi="Times New Roman" w:cs="Times New Roman" w:hint="eastAsia"/>
          <w:szCs w:val="21"/>
        </w:rPr>
        <w:t>14-3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1</w:t>
      </w:r>
      <w:r w:rsidR="00AE31E3" w:rsidRPr="00FC3C24">
        <w:rPr>
          <w:rFonts w:ascii="Times New Roman" w:eastAsia="宋体" w:hAnsi="Times New Roman" w:cs="Times New Roman"/>
          <w:szCs w:val="21"/>
        </w:rPr>
        <w:t>图放置。通有相同电流</w:t>
      </w:r>
      <w:r w:rsidR="00AE31E3" w:rsidRPr="00FC3C24">
        <w:rPr>
          <w:rFonts w:ascii="Times New Roman" w:eastAsia="宋体" w:hAnsi="Times New Roman" w:cs="Times New Roman"/>
          <w:i/>
          <w:iCs/>
          <w:szCs w:val="21"/>
          <w:lang w:val="ru-RU"/>
        </w:rPr>
        <w:t>I</w:t>
      </w:r>
      <w:r w:rsidR="00AE31E3" w:rsidRPr="00FC3C24">
        <w:rPr>
          <w:rFonts w:ascii="Times New Roman" w:eastAsia="宋体" w:hAnsi="Times New Roman" w:cs="Times New Roman"/>
          <w:szCs w:val="21"/>
        </w:rPr>
        <w:t>，线圈</w:t>
      </w:r>
      <w:r w:rsidR="00AE31E3" w:rsidRPr="00FC3C24">
        <w:rPr>
          <w:rFonts w:ascii="Times New Roman" w:eastAsia="宋体" w:hAnsi="Times New Roman" w:cs="Times New Roman"/>
          <w:i/>
          <w:iCs/>
          <w:szCs w:val="21"/>
          <w:lang w:val="ru-RU"/>
        </w:rPr>
        <w:t>1</w:t>
      </w:r>
      <w:r w:rsidR="00AE31E3" w:rsidRPr="00FC3C24">
        <w:rPr>
          <w:rFonts w:ascii="Times New Roman" w:eastAsia="宋体" w:hAnsi="Times New Roman" w:cs="Times New Roman"/>
          <w:szCs w:val="21"/>
        </w:rPr>
        <w:t>电流产生的通过线圈</w:t>
      </w:r>
      <w:r w:rsidR="00AE31E3" w:rsidRPr="00FC3C24">
        <w:rPr>
          <w:rFonts w:ascii="Times New Roman" w:eastAsia="宋体" w:hAnsi="Times New Roman" w:cs="Times New Roman"/>
          <w:szCs w:val="21"/>
          <w:lang w:val="ru-RU"/>
        </w:rPr>
        <w:t>2</w:t>
      </w:r>
      <w:r w:rsidR="00AE31E3" w:rsidRPr="00FC3C24">
        <w:rPr>
          <w:rFonts w:ascii="Times New Roman" w:eastAsia="宋体" w:hAnsi="Times New Roman" w:cs="Times New Roman"/>
          <w:szCs w:val="21"/>
        </w:rPr>
        <w:t>的磁通量用</w:t>
      </w:r>
      <w:r w:rsidR="00AE31E3" w:rsidRPr="00FC3C24">
        <w:rPr>
          <w:rFonts w:ascii="Times New Roman" w:eastAsia="宋体" w:hAnsi="Times New Roman" w:cs="Times New Roman"/>
          <w:i/>
          <w:iCs/>
          <w:szCs w:val="21"/>
          <w:lang w:val="el-GR"/>
        </w:rPr>
        <w:t>Φ</w:t>
      </w:r>
      <w:r w:rsidR="00AE31E3" w:rsidRPr="00FC3C24">
        <w:rPr>
          <w:rFonts w:ascii="Times New Roman" w:eastAsia="宋体" w:hAnsi="Times New Roman" w:cs="Times New Roman"/>
          <w:szCs w:val="21"/>
          <w:vertAlign w:val="subscript"/>
          <w:lang w:val="ru-RU"/>
        </w:rPr>
        <w:t>21</w:t>
      </w:r>
      <w:r w:rsidR="00AE31E3" w:rsidRPr="00FC3C24">
        <w:rPr>
          <w:rFonts w:ascii="Times New Roman" w:eastAsia="宋体" w:hAnsi="Times New Roman" w:cs="Times New Roman"/>
          <w:szCs w:val="21"/>
        </w:rPr>
        <w:t>表示，线圈</w:t>
      </w:r>
      <w:r w:rsidR="00AE31E3" w:rsidRPr="00FC3C24">
        <w:rPr>
          <w:rFonts w:ascii="Times New Roman" w:eastAsia="宋体" w:hAnsi="Times New Roman" w:cs="Times New Roman"/>
          <w:szCs w:val="21"/>
          <w:lang w:val="el-GR"/>
        </w:rPr>
        <w:t>2</w:t>
      </w:r>
      <w:r w:rsidR="00AE31E3" w:rsidRPr="00FC3C24">
        <w:rPr>
          <w:rFonts w:ascii="Times New Roman" w:eastAsia="宋体" w:hAnsi="Times New Roman" w:cs="Times New Roman"/>
          <w:szCs w:val="21"/>
        </w:rPr>
        <w:t>电流产生的通过线圈</w:t>
      </w:r>
      <w:r w:rsidR="00AE31E3" w:rsidRPr="00FC3C24">
        <w:rPr>
          <w:rFonts w:ascii="Times New Roman" w:eastAsia="宋体" w:hAnsi="Times New Roman" w:cs="Times New Roman"/>
          <w:szCs w:val="21"/>
          <w:lang w:val="el-GR"/>
        </w:rPr>
        <w:t>1</w:t>
      </w:r>
      <w:r w:rsidR="00AE31E3" w:rsidRPr="00FC3C24">
        <w:rPr>
          <w:rFonts w:ascii="Times New Roman" w:eastAsia="宋体" w:hAnsi="Times New Roman" w:cs="Times New Roman"/>
          <w:szCs w:val="21"/>
        </w:rPr>
        <w:t>的磁通量用</w:t>
      </w:r>
      <w:r w:rsidR="00AE31E3" w:rsidRPr="00FC3C24">
        <w:rPr>
          <w:rFonts w:ascii="Times New Roman" w:eastAsia="宋体" w:hAnsi="Times New Roman" w:cs="Times New Roman"/>
          <w:i/>
          <w:iCs/>
          <w:szCs w:val="21"/>
          <w:lang w:val="el-GR"/>
        </w:rPr>
        <w:t>Φ</w:t>
      </w:r>
      <w:r w:rsidR="00AE31E3" w:rsidRPr="00FC3C24">
        <w:rPr>
          <w:rFonts w:ascii="Times New Roman" w:eastAsia="宋体" w:hAnsi="Times New Roman" w:cs="Times New Roman"/>
          <w:szCs w:val="21"/>
          <w:vertAlign w:val="subscript"/>
          <w:lang w:val="ru-RU"/>
        </w:rPr>
        <w:t>12</w:t>
      </w:r>
      <w:r w:rsidR="00AE31E3" w:rsidRPr="00FC3C24">
        <w:rPr>
          <w:rFonts w:ascii="Times New Roman" w:eastAsia="宋体" w:hAnsi="Times New Roman" w:cs="Times New Roman"/>
          <w:szCs w:val="21"/>
        </w:rPr>
        <w:t>表示，则</w:t>
      </w:r>
      <w:r w:rsidR="00AE31E3" w:rsidRPr="00FC3C24">
        <w:rPr>
          <w:rFonts w:ascii="Times New Roman" w:eastAsia="宋体" w:hAnsi="Times New Roman" w:cs="Times New Roman"/>
          <w:i/>
          <w:iCs/>
          <w:szCs w:val="21"/>
          <w:lang w:val="el-GR"/>
        </w:rPr>
        <w:t>Φ</w:t>
      </w:r>
      <w:r w:rsidR="00AE31E3" w:rsidRPr="00FC3C24">
        <w:rPr>
          <w:rFonts w:ascii="Times New Roman" w:eastAsia="宋体" w:hAnsi="Times New Roman" w:cs="Times New Roman"/>
          <w:szCs w:val="21"/>
          <w:vertAlign w:val="subscript"/>
          <w:lang w:val="ru-RU"/>
        </w:rPr>
        <w:t>21</w:t>
      </w:r>
      <w:r w:rsidR="00AE31E3" w:rsidRPr="00FC3C24">
        <w:rPr>
          <w:rFonts w:ascii="Times New Roman" w:eastAsia="宋体" w:hAnsi="Times New Roman" w:cs="Times New Roman"/>
          <w:szCs w:val="21"/>
          <w:lang w:val="ru-RU"/>
        </w:rPr>
        <w:t xml:space="preserve"> </w:t>
      </w:r>
      <w:r w:rsidR="00AE31E3" w:rsidRPr="00FC3C24">
        <w:rPr>
          <w:rFonts w:ascii="Times New Roman" w:eastAsia="宋体" w:hAnsi="Times New Roman" w:cs="Times New Roman"/>
          <w:szCs w:val="21"/>
        </w:rPr>
        <w:t>与</w:t>
      </w:r>
      <w:r w:rsidR="00AE31E3" w:rsidRPr="00FC3C24">
        <w:rPr>
          <w:rFonts w:ascii="Times New Roman" w:eastAsia="宋体" w:hAnsi="Times New Roman" w:cs="Times New Roman"/>
          <w:i/>
          <w:iCs/>
          <w:szCs w:val="21"/>
          <w:lang w:val="el-GR"/>
        </w:rPr>
        <w:t>Φ</w:t>
      </w:r>
      <w:r w:rsidR="00AE31E3" w:rsidRPr="00FC3C24">
        <w:rPr>
          <w:rFonts w:ascii="Times New Roman" w:eastAsia="宋体" w:hAnsi="Times New Roman" w:cs="Times New Roman"/>
          <w:szCs w:val="21"/>
          <w:vertAlign w:val="subscript"/>
          <w:lang w:val="ru-RU"/>
        </w:rPr>
        <w:t>12</w:t>
      </w:r>
      <w:r w:rsidR="00AE31E3" w:rsidRPr="00FC3C24">
        <w:rPr>
          <w:rFonts w:ascii="Times New Roman" w:eastAsia="宋体" w:hAnsi="Times New Roman" w:cs="Times New Roman"/>
          <w:szCs w:val="21"/>
        </w:rPr>
        <w:t>的大小关系为</w:t>
      </w:r>
      <w:r w:rsidR="00AE31E3" w:rsidRPr="00FC3C24">
        <w:rPr>
          <w:rFonts w:ascii="Times New Roman" w:eastAsia="宋体" w:hAnsi="Times New Roman" w:cs="Times New Roman"/>
          <w:szCs w:val="21"/>
        </w:rPr>
        <w:t>(    )</w:t>
      </w:r>
    </w:p>
    <w:p w14:paraId="492344EF" w14:textId="74683A05" w:rsidR="00AE31E3" w:rsidRPr="00FC3C24" w:rsidRDefault="00AE31E3" w:rsidP="00A27FBF">
      <w:pPr>
        <w:spacing w:line="360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>(A)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12</m:t>
            </m:r>
          </m:sub>
        </m:sSub>
        <m:r>
          <w:rPr>
            <w:rFonts w:ascii="Cambria Math" w:eastAsia="宋体" w:hAnsi="Cambria Math" w:cs="Times New Roman"/>
            <w:kern w:val="0"/>
            <w:szCs w:val="21"/>
          </w:rPr>
          <m:t>=2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21</m:t>
            </m:r>
          </m:sub>
        </m:sSub>
      </m:oMath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            </w:t>
      </w:r>
      <w:r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 xml:space="preserve">(B)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12</m:t>
            </m:r>
          </m:sub>
        </m:sSub>
        <m:r>
          <w:rPr>
            <w:rFonts w:ascii="Cambria Math" w:eastAsia="宋体" w:hAnsi="Cambria Math" w:cs="Times New Roman"/>
            <w:kern w:val="0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Φ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21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</m:t>
            </m:r>
          </m:den>
        </m:f>
      </m:oMath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           </w:t>
      </w:r>
      <w:r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 xml:space="preserve">(C)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21</m:t>
            </m:r>
          </m:sub>
        </m:sSub>
        <m:r>
          <w:rPr>
            <w:rFonts w:ascii="Cambria Math" w:eastAsia="宋体" w:hAnsi="Cambria Math" w:cs="Times New Roman"/>
            <w:kern w:val="0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12</m:t>
            </m:r>
          </m:sub>
        </m:sSub>
      </m:oMath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           </w:t>
      </w:r>
      <w:r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 xml:space="preserve">(D)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21</m:t>
            </m:r>
          </m:sub>
        </m:sSub>
        <m:r>
          <w:rPr>
            <w:rFonts w:ascii="Cambria Math" w:eastAsia="宋体" w:hAnsi="Cambria Math" w:cs="Times New Roman"/>
            <w:kern w:val="0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12</m:t>
            </m:r>
          </m:sub>
        </m:sSub>
      </m:oMath>
    </w:p>
    <w:p w14:paraId="69185200" w14:textId="387140E9" w:rsidR="00AE31E3" w:rsidRPr="00FC3C24" w:rsidRDefault="00AE31E3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>(C)</w:t>
      </w:r>
      <w:r w:rsidR="00DC7139" w:rsidRPr="00FC3C24">
        <w:rPr>
          <w:rFonts w:ascii="Times New Roman" w:eastAsia="宋体" w:hAnsi="Times New Roman" w:cs="Times New Roman"/>
          <w:noProof/>
          <w:szCs w:val="21"/>
        </w:rPr>
        <w:t xml:space="preserve"> </w:t>
      </w:r>
    </w:p>
    <w:p w14:paraId="59FB7EC1" w14:textId="028BFF52" w:rsidR="00B74D7C" w:rsidRPr="00FC3C24" w:rsidRDefault="00151089" w:rsidP="00151089">
      <w:pPr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 w:hint="eastAsia"/>
          <w:kern w:val="0"/>
          <w:szCs w:val="21"/>
        </w:rPr>
        <w:t>分析：</w:t>
      </w:r>
      <w:r w:rsidR="002C66C1" w:rsidRPr="00FC3C24">
        <w:rPr>
          <w:rFonts w:ascii="Times New Roman" w:eastAsia="宋体" w:hAnsi="Times New Roman" w:cs="Times New Roman" w:hint="eastAsia"/>
          <w:kern w:val="0"/>
          <w:szCs w:val="21"/>
        </w:rPr>
        <w:t>根据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ϕ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m1</m:t>
            </m:r>
          </m:sub>
        </m:sSub>
        <m:r>
          <w:rPr>
            <w:rFonts w:ascii="Cambria Math" w:eastAsia="宋体" w:hAnsi="Cambria Math" w:cs="Times New Roman"/>
            <w:kern w:val="0"/>
            <w:szCs w:val="21"/>
          </w:rPr>
          <m:t>=M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</m:t>
            </m:r>
          </m:sub>
        </m:sSub>
      </m:oMath>
      <w:r w:rsidR="002C66C1" w:rsidRPr="00FC3C24">
        <w:rPr>
          <w:rFonts w:ascii="Times New Roman" w:eastAsia="宋体" w:hAnsi="Times New Roman" w:cs="Times New Roman" w:hint="eastAsia"/>
          <w:kern w:val="0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ϕ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m</m:t>
            </m:r>
            <m:r>
              <w:rPr>
                <w:rFonts w:ascii="Cambria Math" w:eastAsia="宋体" w:hAnsi="Cambria Math" w:cs="Times New Roman" w:hint="eastAsia"/>
                <w:kern w:val="0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kern w:val="0"/>
            <w:szCs w:val="21"/>
          </w:rPr>
          <m:t>=M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 w:hint="eastAsia"/>
                <w:kern w:val="0"/>
                <w:szCs w:val="21"/>
              </w:rPr>
              <m:t>2</m:t>
            </m:r>
          </m:sub>
        </m:sSub>
      </m:oMath>
      <w:r w:rsidR="002C66C1" w:rsidRPr="00FC3C24">
        <w:rPr>
          <w:rFonts w:ascii="Times New Roman" w:eastAsia="宋体" w:hAnsi="Times New Roman" w:cs="Times New Roman" w:hint="eastAsia"/>
          <w:kern w:val="0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 w:hint="eastAsia"/>
            <w:kern w:val="0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 w:hint="eastAsia"/>
                <w:kern w:val="0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 w:hint="eastAsia"/>
            <w:kern w:val="0"/>
            <w:szCs w:val="21"/>
          </w:rPr>
          <m:t>=</m:t>
        </m:r>
        <m:r>
          <w:rPr>
            <w:rFonts w:ascii="Cambria Math" w:eastAsia="宋体" w:hAnsi="Cambria Math" w:cs="Times New Roman"/>
            <w:kern w:val="0"/>
            <w:szCs w:val="21"/>
          </w:rPr>
          <m:t>I</m:t>
        </m:r>
      </m:oMath>
      <w:r w:rsidR="002C66C1" w:rsidRPr="00FC3C24">
        <w:rPr>
          <w:rFonts w:ascii="Times New Roman" w:eastAsia="宋体" w:hAnsi="Times New Roman" w:cs="Times New Roman" w:hint="eastAsia"/>
          <w:kern w:val="0"/>
          <w:szCs w:val="21"/>
        </w:rPr>
        <w:t>，则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21</m:t>
            </m:r>
          </m:sub>
        </m:sSub>
        <m:r>
          <w:rPr>
            <w:rFonts w:ascii="Cambria Math" w:eastAsia="宋体" w:hAnsi="Cambria Math" w:cs="Times New Roman"/>
            <w:kern w:val="0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12</m:t>
            </m:r>
          </m:sub>
        </m:sSub>
      </m:oMath>
      <w:r w:rsidR="002C66C1" w:rsidRPr="00FC3C24">
        <w:rPr>
          <w:rFonts w:ascii="Times New Roman" w:eastAsia="宋体" w:hAnsi="Times New Roman" w:cs="Times New Roman" w:hint="eastAsia"/>
          <w:kern w:val="0"/>
          <w:szCs w:val="21"/>
        </w:rPr>
        <w:t>。选</w:t>
      </w:r>
      <w:r w:rsidR="002C66C1"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>(C)</w:t>
      </w:r>
    </w:p>
    <w:p w14:paraId="2A504EBC" w14:textId="77777777" w:rsidR="00151089" w:rsidRPr="00FC3C24" w:rsidRDefault="00151089" w:rsidP="00151089">
      <w:pPr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</w:p>
    <w:p w14:paraId="022CAAB6" w14:textId="0B55F6B3" w:rsidR="00B74D7C" w:rsidRPr="00FC3C24" w:rsidRDefault="00A571E5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47328" behindDoc="0" locked="0" layoutInCell="1" allowOverlap="1" wp14:anchorId="64AD941B" wp14:editId="4C021B8B">
                <wp:simplePos x="0" y="0"/>
                <wp:positionH relativeFrom="column">
                  <wp:posOffset>8877300</wp:posOffset>
                </wp:positionH>
                <wp:positionV relativeFrom="paragraph">
                  <wp:posOffset>12065</wp:posOffset>
                </wp:positionV>
                <wp:extent cx="1661160" cy="953135"/>
                <wp:effectExtent l="0" t="0" r="0" b="0"/>
                <wp:wrapNone/>
                <wp:docPr id="8651" name="画布 86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607" name="组合 8607"/>
                        <wpg:cNvGrpSpPr/>
                        <wpg:grpSpPr>
                          <a:xfrm>
                            <a:off x="35999" y="64732"/>
                            <a:ext cx="1625161" cy="889143"/>
                            <a:chOff x="2227476" y="1194464"/>
                            <a:chExt cx="1625161" cy="889143"/>
                          </a:xfrm>
                        </wpg:grpSpPr>
                        <wps:wsp>
                          <wps:cNvPr id="8630" name="直接连接符 8630"/>
                          <wps:cNvCnPr>
                            <a:cxnSpLocks noChangeAspect="1"/>
                          </wps:cNvCnPr>
                          <wps:spPr>
                            <a:xfrm>
                              <a:off x="3044168" y="1269025"/>
                              <a:ext cx="0" cy="5502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8608" name="组合 8608"/>
                          <wpg:cNvGrpSpPr/>
                          <wpg:grpSpPr>
                            <a:xfrm>
                              <a:off x="2469349" y="1207626"/>
                              <a:ext cx="604837" cy="201000"/>
                              <a:chOff x="2652712" y="594338"/>
                              <a:chExt cx="604837" cy="201000"/>
                            </a:xfrm>
                          </wpg:grpSpPr>
                          <wps:wsp>
                            <wps:cNvPr id="8609" name="任意多边形: 形状 8609"/>
                            <wps:cNvSpPr/>
                            <wps:spPr>
                              <a:xfrm>
                                <a:off x="2690811" y="600063"/>
                                <a:ext cx="100013" cy="19527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10" name="矩形 8610"/>
                            <wps:cNvSpPr/>
                            <wps:spPr>
                              <a:xfrm>
                                <a:off x="2652712" y="652462"/>
                                <a:ext cx="604837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11" name="任意多边形: 形状 8611"/>
                            <wps:cNvSpPr/>
                            <wps:spPr>
                              <a:xfrm>
                                <a:off x="2799372" y="599100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12" name="任意多边形: 形状 8612"/>
                            <wps:cNvSpPr/>
                            <wps:spPr>
                              <a:xfrm>
                                <a:off x="2932721" y="599100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13" name="任意多边形: 形状 8613"/>
                            <wps:cNvSpPr/>
                            <wps:spPr>
                              <a:xfrm>
                                <a:off x="3051785" y="594338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14" name="任意多边形: 形状 8614"/>
                            <wps:cNvSpPr/>
                            <wps:spPr>
                              <a:xfrm>
                                <a:off x="3180374" y="599101"/>
                                <a:ext cx="48028" cy="57704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0" fmla="*/ 0 w 652462"/>
                                  <a:gd name="connsiteY0" fmla="*/ 352437 h 986649"/>
                                  <a:gd name="connsiteX1" fmla="*/ 190500 w 652462"/>
                                  <a:gd name="connsiteY1" fmla="*/ 12 h 986649"/>
                                  <a:gd name="connsiteX2" fmla="*/ 314325 w 652462"/>
                                  <a:gd name="connsiteY2" fmla="*/ 342912 h 986649"/>
                                  <a:gd name="connsiteX3" fmla="*/ 323850 w 652462"/>
                                  <a:gd name="connsiteY3" fmla="*/ 938225 h 986649"/>
                                  <a:gd name="connsiteX4" fmla="*/ 652462 w 652462"/>
                                  <a:gd name="connsiteY4" fmla="*/ 952512 h 986649"/>
                                  <a:gd name="connsiteX0" fmla="*/ 0 w 323852"/>
                                  <a:gd name="connsiteY0" fmla="*/ 352437 h 938228"/>
                                  <a:gd name="connsiteX1" fmla="*/ 190500 w 323852"/>
                                  <a:gd name="connsiteY1" fmla="*/ 12 h 938228"/>
                                  <a:gd name="connsiteX2" fmla="*/ 314325 w 323852"/>
                                  <a:gd name="connsiteY2" fmla="*/ 342912 h 938228"/>
                                  <a:gd name="connsiteX3" fmla="*/ 323850 w 323852"/>
                                  <a:gd name="connsiteY3" fmla="*/ 938225 h 938228"/>
                                  <a:gd name="connsiteX0" fmla="*/ 0 w 314323"/>
                                  <a:gd name="connsiteY0" fmla="*/ 352437 h 352436"/>
                                  <a:gd name="connsiteX1" fmla="*/ 190500 w 314323"/>
                                  <a:gd name="connsiteY1" fmla="*/ 12 h 352436"/>
                                  <a:gd name="connsiteX2" fmla="*/ 314325 w 314323"/>
                                  <a:gd name="connsiteY2" fmla="*/ 342912 h 35243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14323" h="352436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615" name="直接连接符 8615"/>
                          <wps:cNvCnPr>
                            <a:cxnSpLocks noChangeAspect="1"/>
                          </wps:cNvCnPr>
                          <wps:spPr>
                            <a:xfrm>
                              <a:off x="2507298" y="1380033"/>
                              <a:ext cx="0" cy="19635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16" name="文本框 6"/>
                          <wps:cNvSpPr txBox="1"/>
                          <wps:spPr>
                            <a:xfrm>
                              <a:off x="2616015" y="1812462"/>
                              <a:ext cx="875030" cy="2711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EBB9687" w14:textId="3CF200BE" w:rsidR="00DC7139" w:rsidRPr="005B2BE6" w:rsidRDefault="00DC7139" w:rsidP="00DC7139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5B2BE6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A571E5"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3</w:t>
                                </w:r>
                                <w:r w:rsidR="005B2BE6"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2</w:t>
                                </w:r>
                                <w:r w:rsidRPr="005B2BE6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17" name="直接箭头连接符 8617"/>
                          <wps:cNvCnPr>
                            <a:cxnSpLocks noChangeAspect="1"/>
                          </wps:cNvCnPr>
                          <wps:spPr>
                            <a:xfrm flipH="1">
                              <a:off x="2505069" y="1826262"/>
                              <a:ext cx="1291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18" name="文本框 96"/>
                          <wps:cNvSpPr txBox="1"/>
                          <wps:spPr>
                            <a:xfrm>
                              <a:off x="2227476" y="1194464"/>
                              <a:ext cx="301411" cy="3136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870F6EE" w14:textId="77777777" w:rsidR="00DC7139" w:rsidRPr="001247BA" w:rsidRDefault="00DC7139" w:rsidP="00DC7139">
                                <w:pPr>
                                  <w:rPr>
                                    <w:rFonts w:ascii="宋体" w:eastAsia="宋体" w:hAnsi="宋体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1247BA">
                                  <w:rPr>
                                    <w:rFonts w:ascii="宋体" w:eastAsia="宋体" w:hAnsi="宋体" w:cs="Times New Roman"/>
                                    <w:sz w:val="15"/>
                                    <w:szCs w:val="15"/>
                                  </w:rPr>
                                  <w:t>甲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19" name="直接箭头连接符 8619"/>
                          <wps:cNvCnPr>
                            <a:cxnSpLocks noChangeAspect="1"/>
                          </wps:cNvCnPr>
                          <wps:spPr>
                            <a:xfrm>
                              <a:off x="2836260" y="1691380"/>
                              <a:ext cx="14853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20" name="直接箭头连接符 8620"/>
                          <wps:cNvCnPr>
                            <a:cxnSpLocks noChangeAspect="1"/>
                          </wps:cNvCnPr>
                          <wps:spPr>
                            <a:xfrm flipH="1">
                              <a:off x="2386581" y="1323576"/>
                              <a:ext cx="76073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21" name="直接箭头连接符 8621"/>
                          <wps:cNvCnPr>
                            <a:cxnSpLocks noChangeAspect="1"/>
                          </wps:cNvCnPr>
                          <wps:spPr>
                            <a:xfrm>
                              <a:off x="2836151" y="1691861"/>
                              <a:ext cx="0" cy="9883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22" name="矩形 8622"/>
                          <wps:cNvSpPr/>
                          <wps:spPr>
                            <a:xfrm>
                              <a:off x="2807688" y="1791875"/>
                              <a:ext cx="135538" cy="559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23" name="直接箭头连接符 8623"/>
                          <wps:cNvCnPr>
                            <a:cxnSpLocks noChangeAspect="1"/>
                          </wps:cNvCnPr>
                          <wps:spPr>
                            <a:xfrm flipH="1">
                              <a:off x="2679096" y="1820427"/>
                              <a:ext cx="9983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8624" name="组合 8624"/>
                          <wpg:cNvGrpSpPr/>
                          <wpg:grpSpPr>
                            <a:xfrm flipH="1">
                              <a:off x="2641232" y="1769548"/>
                              <a:ext cx="45719" cy="97352"/>
                              <a:chOff x="311706" y="239612"/>
                              <a:chExt cx="31430" cy="126000"/>
                            </a:xfrm>
                          </wpg:grpSpPr>
                          <wps:wsp>
                            <wps:cNvPr id="8625" name="直接连接符 8625"/>
                            <wps:cNvCnPr/>
                            <wps:spPr>
                              <a:xfrm rot="16200000" flipV="1">
                                <a:off x="248706" y="302612"/>
                                <a:ext cx="12600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26" name="直接连接符 8626"/>
                            <wps:cNvCnPr>
                              <a:cxnSpLocks noChangeAspect="1"/>
                            </wps:cNvCnPr>
                            <wps:spPr>
                              <a:xfrm rot="16200000">
                                <a:off x="301120" y="301870"/>
                                <a:ext cx="84032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627" name="直接箭头连接符 8627"/>
                          <wps:cNvCnPr>
                            <a:cxnSpLocks noChangeAspect="1"/>
                          </wps:cNvCnPr>
                          <wps:spPr>
                            <a:xfrm>
                              <a:off x="3045040" y="1485900"/>
                              <a:ext cx="0" cy="14403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28" name="直接箭头连接符 8628"/>
                          <wps:cNvCnPr>
                            <a:cxnSpLocks/>
                          </wps:cNvCnPr>
                          <wps:spPr>
                            <a:xfrm>
                              <a:off x="2507895" y="1580310"/>
                              <a:ext cx="54330" cy="8180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29" name="直接连接符 8629"/>
                          <wps:cNvCnPr>
                            <a:cxnSpLocks noChangeAspect="1"/>
                          </wps:cNvCnPr>
                          <wps:spPr>
                            <a:xfrm>
                              <a:off x="2986679" y="1694318"/>
                              <a:ext cx="0" cy="12177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31" name="直接箭头连接符 8631"/>
                          <wps:cNvCnPr>
                            <a:cxnSpLocks noChangeAspect="1"/>
                          </wps:cNvCnPr>
                          <wps:spPr>
                            <a:xfrm>
                              <a:off x="2937497" y="1817034"/>
                              <a:ext cx="1054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32" name="直接连接符 8632"/>
                          <wps:cNvCnPr>
                            <a:cxnSpLocks noChangeAspect="1"/>
                          </wps:cNvCnPr>
                          <wps:spPr>
                            <a:xfrm>
                              <a:off x="2506006" y="1690687"/>
                              <a:ext cx="0" cy="14221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33" name="文本框 96"/>
                          <wps:cNvSpPr txBox="1"/>
                          <wps:spPr>
                            <a:xfrm>
                              <a:off x="2313600" y="1475400"/>
                              <a:ext cx="300990" cy="3136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D778E79" w14:textId="77777777" w:rsidR="00DC7139" w:rsidRDefault="00DC7139" w:rsidP="00DC713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634" name="组合 8634"/>
                          <wpg:cNvGrpSpPr/>
                          <wpg:grpSpPr>
                            <a:xfrm>
                              <a:off x="3157536" y="1227750"/>
                              <a:ext cx="486705" cy="455294"/>
                              <a:chOff x="3157536" y="1227750"/>
                              <a:chExt cx="486705" cy="455294"/>
                            </a:xfrm>
                          </wpg:grpSpPr>
                          <wps:wsp>
                            <wps:cNvPr id="8635" name="直接连接符 8635"/>
                            <wps:cNvCnPr>
                              <a:cxnSpLocks noChangeAspect="1"/>
                            </wps:cNvCnPr>
                            <wps:spPr>
                              <a:xfrm>
                                <a:off x="3578442" y="1379990"/>
                                <a:ext cx="0" cy="11899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8636" name="组合 8636"/>
                            <wpg:cNvGrpSpPr/>
                            <wpg:grpSpPr>
                              <a:xfrm>
                                <a:off x="3157536" y="1227750"/>
                                <a:ext cx="486705" cy="439125"/>
                                <a:chOff x="1059475" y="460988"/>
                                <a:chExt cx="760730" cy="575870"/>
                              </a:xfrm>
                            </wpg:grpSpPr>
                            <wps:wsp>
                              <wps:cNvPr id="8646" name="直接连接符 8646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1717017" y="500063"/>
                                  <a:ext cx="0" cy="52430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8637" name="组合 8637"/>
                              <wpg:cNvGrpSpPr/>
                              <wpg:grpSpPr>
                                <a:xfrm>
                                  <a:off x="1142025" y="460988"/>
                                  <a:ext cx="604523" cy="200660"/>
                                  <a:chOff x="0" y="0"/>
                                  <a:chExt cx="604837" cy="201000"/>
                                </a:xfrm>
                              </wpg:grpSpPr>
                              <wps:wsp>
                                <wps:cNvPr id="8638" name="任意多边形: 形状 8638"/>
                                <wps:cNvSpPr/>
                                <wps:spPr>
                                  <a:xfrm>
                                    <a:off x="38099" y="5725"/>
                                    <a:ext cx="100013" cy="195275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652462" h="1190657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  <a:cubicBezTo>
                                          <a:pt x="317500" y="541350"/>
                                          <a:pt x="306388" y="715975"/>
                                          <a:pt x="323850" y="938225"/>
                                        </a:cubicBezTo>
                                        <a:cubicBezTo>
                                          <a:pt x="360363" y="1079513"/>
                                          <a:pt x="478631" y="1188256"/>
                                          <a:pt x="533400" y="1190637"/>
                                        </a:cubicBezTo>
                                        <a:cubicBezTo>
                                          <a:pt x="588169" y="1193018"/>
                                          <a:pt x="632618" y="992199"/>
                                          <a:pt x="652462" y="952512"/>
                                        </a:cubicBezTo>
                                        <a:lnTo>
                                          <a:pt x="652462" y="9525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639" name="矩形 8639"/>
                                <wps:cNvSpPr/>
                                <wps:spPr>
                                  <a:xfrm>
                                    <a:off x="0" y="58124"/>
                                    <a:ext cx="604837" cy="104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640" name="任意多边形: 形状 8640"/>
                                <wps:cNvSpPr/>
                                <wps:spPr>
                                  <a:xfrm>
                                    <a:off x="146660" y="4762"/>
                                    <a:ext cx="99695" cy="194945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652462" h="1190657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  <a:cubicBezTo>
                                          <a:pt x="317500" y="541350"/>
                                          <a:pt x="306388" y="715975"/>
                                          <a:pt x="323850" y="938225"/>
                                        </a:cubicBezTo>
                                        <a:cubicBezTo>
                                          <a:pt x="360363" y="1079513"/>
                                          <a:pt x="478631" y="1188256"/>
                                          <a:pt x="533400" y="1190637"/>
                                        </a:cubicBezTo>
                                        <a:cubicBezTo>
                                          <a:pt x="588169" y="1193018"/>
                                          <a:pt x="632618" y="992199"/>
                                          <a:pt x="652462" y="952512"/>
                                        </a:cubicBezTo>
                                        <a:lnTo>
                                          <a:pt x="652462" y="9525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641" name="任意多边形: 形状 8641"/>
                                <wps:cNvSpPr/>
                                <wps:spPr>
                                  <a:xfrm>
                                    <a:off x="280009" y="4762"/>
                                    <a:ext cx="99695" cy="194945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652462" h="1190657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  <a:cubicBezTo>
                                          <a:pt x="317500" y="541350"/>
                                          <a:pt x="306388" y="715975"/>
                                          <a:pt x="323850" y="938225"/>
                                        </a:cubicBezTo>
                                        <a:cubicBezTo>
                                          <a:pt x="360363" y="1079513"/>
                                          <a:pt x="478631" y="1188256"/>
                                          <a:pt x="533400" y="1190637"/>
                                        </a:cubicBezTo>
                                        <a:cubicBezTo>
                                          <a:pt x="588169" y="1193018"/>
                                          <a:pt x="632618" y="992199"/>
                                          <a:pt x="652462" y="952512"/>
                                        </a:cubicBezTo>
                                        <a:lnTo>
                                          <a:pt x="652462" y="9525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642" name="任意多边形: 形状 8642"/>
                                <wps:cNvSpPr/>
                                <wps:spPr>
                                  <a:xfrm>
                                    <a:off x="399073" y="0"/>
                                    <a:ext cx="99695" cy="194945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652462" h="1190657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  <a:cubicBezTo>
                                          <a:pt x="317500" y="541350"/>
                                          <a:pt x="306388" y="715975"/>
                                          <a:pt x="323850" y="938225"/>
                                        </a:cubicBezTo>
                                        <a:cubicBezTo>
                                          <a:pt x="360363" y="1079513"/>
                                          <a:pt x="478631" y="1188256"/>
                                          <a:pt x="533400" y="1190637"/>
                                        </a:cubicBezTo>
                                        <a:cubicBezTo>
                                          <a:pt x="588169" y="1193018"/>
                                          <a:pt x="632618" y="992199"/>
                                          <a:pt x="652462" y="952512"/>
                                        </a:cubicBezTo>
                                        <a:lnTo>
                                          <a:pt x="652462" y="9525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643" name="任意多边形: 形状 8643"/>
                                <wps:cNvSpPr/>
                                <wps:spPr>
                                  <a:xfrm>
                                    <a:off x="527662" y="4763"/>
                                    <a:ext cx="48028" cy="57704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0" fmla="*/ 0 w 652462"/>
                                      <a:gd name="connsiteY0" fmla="*/ 352437 h 986649"/>
                                      <a:gd name="connsiteX1" fmla="*/ 190500 w 652462"/>
                                      <a:gd name="connsiteY1" fmla="*/ 12 h 986649"/>
                                      <a:gd name="connsiteX2" fmla="*/ 314325 w 652462"/>
                                      <a:gd name="connsiteY2" fmla="*/ 342912 h 986649"/>
                                      <a:gd name="connsiteX3" fmla="*/ 323850 w 652462"/>
                                      <a:gd name="connsiteY3" fmla="*/ 938225 h 986649"/>
                                      <a:gd name="connsiteX4" fmla="*/ 652462 w 652462"/>
                                      <a:gd name="connsiteY4" fmla="*/ 952512 h 986649"/>
                                      <a:gd name="connsiteX0" fmla="*/ 0 w 323852"/>
                                      <a:gd name="connsiteY0" fmla="*/ 352437 h 938228"/>
                                      <a:gd name="connsiteX1" fmla="*/ 190500 w 323852"/>
                                      <a:gd name="connsiteY1" fmla="*/ 12 h 938228"/>
                                      <a:gd name="connsiteX2" fmla="*/ 314325 w 323852"/>
                                      <a:gd name="connsiteY2" fmla="*/ 342912 h 938228"/>
                                      <a:gd name="connsiteX3" fmla="*/ 323850 w 323852"/>
                                      <a:gd name="connsiteY3" fmla="*/ 938225 h 938228"/>
                                      <a:gd name="connsiteX0" fmla="*/ 0 w 314323"/>
                                      <a:gd name="connsiteY0" fmla="*/ 352437 h 352436"/>
                                      <a:gd name="connsiteX1" fmla="*/ 190500 w 314323"/>
                                      <a:gd name="connsiteY1" fmla="*/ 12 h 352436"/>
                                      <a:gd name="connsiteX2" fmla="*/ 314325 w 314323"/>
                                      <a:gd name="connsiteY2" fmla="*/ 342912 h 352436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</a:cxnLst>
                                    <a:rect l="l" t="t" r="r" b="b"/>
                                    <a:pathLst>
                                      <a:path w="314323" h="352436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644" name="直接连接符 8644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1180125" y="633073"/>
                                  <a:ext cx="0" cy="40378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45" name="直接箭头连接符 8645"/>
                              <wps:cNvCnPr>
                                <a:cxnSpLocks noChangeAspect="1"/>
                              </wps:cNvCnPr>
                              <wps:spPr>
                                <a:xfrm flipH="1">
                                  <a:off x="1059475" y="576558"/>
                                  <a:ext cx="76073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8647" name="直接箭头连接符 8647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3466458" y="1658278"/>
                                <a:ext cx="11494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48" name="矩形 8648"/>
                            <wps:cNvSpPr/>
                            <wps:spPr>
                              <a:xfrm>
                                <a:off x="3366114" y="1637325"/>
                                <a:ext cx="100988" cy="4571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49" name="直接箭头连接符 8649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3233738" y="1663043"/>
                                <a:ext cx="13778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650" name="文本框 96"/>
                          <wps:cNvSpPr txBox="1"/>
                          <wps:spPr>
                            <a:xfrm>
                              <a:off x="3551647" y="1250407"/>
                              <a:ext cx="300990" cy="3136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AE9A82D" w14:textId="77777777" w:rsidR="00DC7139" w:rsidRDefault="00DC7139" w:rsidP="00DC7139">
                                <w:pPr>
                                  <w:rPr>
                                    <w:rFonts w:asci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等线" w:cs="Times New Roman" w:hint="eastAsia"/>
                                    <w:sz w:val="15"/>
                                    <w:szCs w:val="15"/>
                                  </w:rPr>
                                  <w:t>乙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AD941B" id="画布 8651" o:spid="_x0000_s1487" editas="canvas" style="position:absolute;left:0;text-align:left;margin-left:699pt;margin-top:.95pt;width:130.8pt;height:75.05pt;z-index:251747328;mso-width-relative:margin;mso-height-relative:margin" coordsize="16611,9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">
                <v:shape id="_x0000_s1488" type="#_x0000_t75" style="position:absolute;width:16611;height:9531;visibility:visible;mso-wrap-style:square">
                  <v:fill o:detectmouseclick="t"/>
                  <v:path o:connecttype="none"/>
                </v:shape>
                <v:group id="组合 8607" o:spid="_x0000_s1489" style="position:absolute;left:359;top:647;width:16252;height:8891" coordorigin="22274,11944" coordsize="16251,8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">
                  <v:line id="直接连接符 8630" o:spid="_x0000_s1490" style="position:absolute;visibility:visible;mso-wrap-style:square" from="30441,12690" to="30441,18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" strokecolor="black [3213]" strokeweight=".5pt">
                    <v:stroke joinstyle="miter"/>
                    <o:lock v:ext="edit" aspectratio="t" shapetype="f"/>
                  </v:line>
                  <v:group id="组合 8608" o:spid="_x0000_s1491" style="position:absolute;left:24693;top:12076;width:6048;height:2010" coordorigin="26527,5943" coordsize="6048,2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NXrwwAAAN0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pGYW54E56ATJ8AAAD//wMAUEsBAi0AFAAGAAgAAAAhANvh9svuAAAAhQEAABMAAAAAAAAAAAAA&#10;AAAAAAAAAFtDb250ZW50X1R5cGVzXS54bWxQSwECLQAUAAYACAAAACEAWvQsW78AAAAVAQAACwAA&#10;AAAAAAAAAAAAAAAfAQAAX3JlbHMvLnJlbHNQSwECLQAUAAYACAAAACEASLDV68MAAADdAAAADwAA&#10;AAAAAAAAAAAAAAAHAgAAZHJzL2Rvd25yZXYueG1sUEsFBgAAAAADAAMAtwAAAPcCAAAAAA==&#10;">
                    <v:shape id="任意多边形: 形状 8609" o:spid="_x0000_s1492" style="position:absolute;left:26908;top:6000;width:1000;height:1953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802;29201,2;48181,56240;49642,153875;81763,195272;100013,156218;100013,156218" o:connectangles="0,0,0,0,0,0,0"/>
                    </v:shape>
                    <v:rect id="矩形 8610" o:spid="_x0000_s1493" style="position:absolute;left:26527;top:6524;width:6048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" filled="f" strokecolor="black [3213]" strokeweight=".5pt"/>
                    <v:shape id="任意多边形: 形状 8611" o:spid="_x0000_s1494" style="position:absolute;left:27993;top:5991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8612" o:spid="_x0000_s1495" style="position:absolute;left:29327;top:5991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8613" o:spid="_x0000_s1496" style="position:absolute;left:30517;top:5943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8614" o:spid="_x0000_s1497" style="position:absolute;left:31803;top:5991;width:481;height:577;visibility:visible;mso-wrap-style:square;v-text-anchor:middle" coordsize="314323,352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" path="m,352437c63500,234962,138113,1599,190500,12v52387,-1587,111125,153193,123825,342900e" filled="f" strokecolor="black [3213]" strokeweight=".5pt">
                      <v:stroke joinstyle="miter"/>
                      <v:path arrowok="t" o:connecttype="custom" o:connectlocs="0,57704;29108,2;48028,56145" o:connectangles="0,0,0"/>
                    </v:shape>
                  </v:group>
                  <v:line id="直接连接符 8615" o:spid="_x0000_s1498" style="position:absolute;visibility:visible;mso-wrap-style:square" from="25072,13800" to="25072,15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" strokecolor="black [3213]" strokeweight=".5pt">
                    <v:stroke joinstyle="miter"/>
                    <o:lock v:ext="edit" aspectratio="t" shapetype="f"/>
                  </v:line>
                  <v:shape id="文本框 6" o:spid="_x0000_s1499" type="#_x0000_t202" style="position:absolute;left:26160;top:18124;width:8750;height:2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" filled="f" stroked="f" strokeweight=".5pt">
                    <v:textbox>
                      <w:txbxContent>
                        <w:p w14:paraId="4EBB9687" w14:textId="3CF200BE" w:rsidR="00DC7139" w:rsidRPr="005B2BE6" w:rsidRDefault="00DC7139" w:rsidP="00DC7139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5B2BE6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</w:t>
                          </w:r>
                          <w:r w:rsidR="00A571E5"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3</w:t>
                          </w:r>
                          <w:r w:rsidR="005B2BE6"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2</w:t>
                          </w:r>
                          <w:r w:rsidRPr="005B2BE6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直接箭头连接符 8617" o:spid="_x0000_s1500" type="#_x0000_t32" style="position:absolute;left:25050;top:18262;width:129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文本框 96" o:spid="_x0000_s1501" type="#_x0000_t202" style="position:absolute;left:22274;top:11944;width:3014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" filled="f" stroked="f" strokeweight=".5pt">
                    <v:textbox>
                      <w:txbxContent>
                        <w:p w14:paraId="1870F6EE" w14:textId="77777777" w:rsidR="00DC7139" w:rsidRPr="001247BA" w:rsidRDefault="00DC7139" w:rsidP="00DC7139">
                          <w:pPr>
                            <w:rPr>
                              <w:rFonts w:ascii="宋体" w:eastAsia="宋体" w:hAnsi="宋体" w:cs="Times New Roman"/>
                              <w:sz w:val="15"/>
                              <w:szCs w:val="15"/>
                            </w:rPr>
                          </w:pPr>
                          <w:r w:rsidRPr="001247BA">
                            <w:rPr>
                              <w:rFonts w:ascii="宋体" w:eastAsia="宋体" w:hAnsi="宋体" w:cs="Times New Roman"/>
                              <w:sz w:val="15"/>
                              <w:szCs w:val="15"/>
                            </w:rPr>
                            <w:t>甲</w:t>
                          </w:r>
                        </w:p>
                      </w:txbxContent>
                    </v:textbox>
                  </v:shape>
                  <v:shape id="直接箭头连接符 8619" o:spid="_x0000_s1502" type="#_x0000_t32" style="position:absolute;left:28362;top:16913;width:14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8620" o:spid="_x0000_s1503" type="#_x0000_t32" style="position:absolute;left:23865;top:13235;width:760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" strokecolor="black [3213]" strokeweight=".5pt">
                    <v:stroke dashstyle="dash" endarrowwidth="narrow" endarrowlength="short" joinstyle="miter"/>
                    <o:lock v:ext="edit" aspectratio="t" shapetype="f"/>
                  </v:shape>
                  <v:shape id="直接箭头连接符 8621" o:spid="_x0000_s1504" type="#_x0000_t32" style="position:absolute;left:28361;top:16918;width:0;height:9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  <v:rect id="矩形 8622" o:spid="_x0000_s1505" style="position:absolute;left:28076;top:17918;width:1356;height: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" filled="f" strokecolor="black [3213]" strokeweight=".5pt"/>
                  <v:shape id="直接箭头连接符 8623" o:spid="_x0000_s1506" type="#_x0000_t32" style="position:absolute;left:26790;top:18204;width:99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group id="组合 8624" o:spid="_x0000_s1507" style="position:absolute;left:26412;top:17695;width:457;height:974;flip:x" coordorigin="311706,239612" coordsize="31430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">
                    <v:line id="直接连接符 8625" o:spid="_x0000_s1508" style="position:absolute;rotation:90;flip:y;visibility:visible;mso-wrap-style:square" from="248706,302612" to="374706,302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" strokecolor="black [3213]" strokeweight="1pt">
                      <v:stroke joinstyle="miter"/>
                    </v:line>
                    <v:line id="直接连接符 8626" o:spid="_x0000_s1509" style="position:absolute;rotation:-90;visibility:visible;mso-wrap-style:square" from="301120,301870" to="385152,30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" strokecolor="black [3213]" strokeweight=".5pt">
                      <v:stroke joinstyle="miter"/>
                      <o:lock v:ext="edit" aspectratio="t" shapetype="f"/>
                    </v:line>
                  </v:group>
                  <v:shape id="直接箭头连接符 8627" o:spid="_x0000_s1510" type="#_x0000_t32" style="position:absolute;left:30450;top:14859;width:0;height:14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shape>
                  <v:shape id="直接箭头连接符 8628" o:spid="_x0000_s1511" type="#_x0000_t32" style="position:absolute;left:25078;top:15803;width:544;height: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" strokecolor="black [3213]" strokeweight=".5pt">
                    <v:stroke endarrowwidth="narrow" endarrowlength="short" joinstyle="miter"/>
                    <o:lock v:ext="edit" shapetype="f"/>
                  </v:shape>
                  <v:line id="直接连接符 8629" o:spid="_x0000_s1512" style="position:absolute;visibility:visible;mso-wrap-style:square" from="29866,16943" to="29866,18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" strokecolor="black [3213]" strokeweight=".5pt">
                    <v:stroke joinstyle="miter"/>
                    <o:lock v:ext="edit" aspectratio="t" shapetype="f"/>
                  </v:line>
                  <v:shape id="直接箭头连接符 8631" o:spid="_x0000_s1513" type="#_x0000_t32" style="position:absolute;left:29374;top:18170;width:10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line id="直接连接符 8632" o:spid="_x0000_s1514" style="position:absolute;visibility:visible;mso-wrap-style:square" from="25060,16906" to="25060,18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" strokecolor="black [3213]" strokeweight=".5pt">
                    <v:stroke joinstyle="miter"/>
                    <o:lock v:ext="edit" aspectratio="t" shapetype="f"/>
                  </v:line>
                  <v:shape id="文本框 96" o:spid="_x0000_s1515" type="#_x0000_t202" style="position:absolute;left:23136;top:14754;width:3009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" filled="f" stroked="f" strokeweight=".5pt">
                    <v:textbox>
                      <w:txbxContent>
                        <w:p w14:paraId="4D778E79" w14:textId="77777777" w:rsidR="00DC7139" w:rsidRDefault="00DC7139" w:rsidP="00DC713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K</w:t>
                          </w:r>
                        </w:p>
                      </w:txbxContent>
                    </v:textbox>
                  </v:shape>
                  <v:group id="组合 8634" o:spid="_x0000_s1516" style="position:absolute;left:31575;top:12277;width:4867;height:4553" coordorigin="31575,12277" coordsize="4867,4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">
                    <v:line id="直接连接符 8635" o:spid="_x0000_s1517" style="position:absolute;visibility:visible;mso-wrap-style:square" from="35784,13799" to="35784,14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" strokecolor="black [3213]" strokeweight=".5pt">
                      <v:stroke startarrow="classic" startarrowwidth="narrow" startarrowlength="short" joinstyle="miter"/>
                      <o:lock v:ext="edit" aspectratio="t" shapetype="f"/>
                    </v:line>
                    <v:group id="组合 8636" o:spid="_x0000_s1518" style="position:absolute;left:31575;top:12277;width:4867;height:4391" coordorigin="10594,4609" coordsize="7607,5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">
                      <v:line id="直接连接符 8646" o:spid="_x0000_s1519" style="position:absolute;visibility:visible;mso-wrap-style:square" from="17170,5000" to="17170,10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" strokecolor="black [3213]" strokeweight=".5pt">
                        <v:stroke joinstyle="miter"/>
                        <o:lock v:ext="edit" aspectratio="t" shapetype="f"/>
                      </v:line>
                      <v:group id="组合 8637" o:spid="_x0000_s1520" style="position:absolute;left:11420;top:4609;width:6045;height:2007" coordsize="6048,2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">
                        <v:shape id="任意多边形: 形状 8638" o:spid="_x0000_s1521" style="position:absolute;left:380;top:57;width:1001;height:1953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<v:stroke joinstyle="miter"/>
                          <v:path arrowok="t" o:connecttype="custom" o:connectlocs="0,57802;29201,2;48181,56240;49642,153875;81763,195272;100013,156218;100013,156218" o:connectangles="0,0,0,0,0,0,0"/>
                        </v:shape>
                        <v:rect id="矩形 8639" o:spid="_x0000_s1522" style="position:absolute;top:581;width:6048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" filled="f" strokecolor="black [3213]" strokeweight=".5pt"/>
                        <v:shape id="任意多边形: 形状 8640" o:spid="_x0000_s1523" style="position:absolute;left:1466;top:47;width:997;height:1950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<v:stroke joinstyle="miter"/>
                          <v:path arrowok="t" o:connecttype="custom" o:connectlocs="0,57704;29108,2;48028,56145;49484,153615;81503,194942;99695,155954;99695,155954" o:connectangles="0,0,0,0,0,0,0"/>
                        </v:shape>
                        <v:shape id="任意多边形: 形状 8641" o:spid="_x0000_s1524" style="position:absolute;left:2800;top:47;width:997;height:1950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<v:stroke joinstyle="miter"/>
                          <v:path arrowok="t" o:connecttype="custom" o:connectlocs="0,57704;29108,2;48028,56145;49484,153615;81503,194942;99695,155954;99695,155954" o:connectangles="0,0,0,0,0,0,0"/>
                        </v:shape>
                        <v:shape id="任意多边形: 形状 8642" o:spid="_x0000_s1525" style="position:absolute;left:3990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<v:stroke joinstyle="miter"/>
                          <v:path arrowok="t" o:connecttype="custom" o:connectlocs="0,57704;29108,2;48028,56145;49484,153615;81503,194942;99695,155954;99695,155954" o:connectangles="0,0,0,0,0,0,0"/>
                        </v:shape>
                        <v:shape id="任意多边形: 形状 8643" o:spid="_x0000_s1526" style="position:absolute;left:5276;top:47;width:480;height:577;visibility:visible;mso-wrap-style:square;v-text-anchor:middle" coordsize="314323,352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" path="m,352437c63500,234962,138113,1599,190500,12v52387,-1587,111125,153193,123825,342900e" filled="f" strokecolor="black [3213]" strokeweight=".5pt">
                          <v:stroke joinstyle="miter"/>
                          <v:path arrowok="t" o:connecttype="custom" o:connectlocs="0,57704;29108,2;48028,56145" o:connectangles="0,0,0"/>
                        </v:shape>
                      </v:group>
                      <v:line id="直接连接符 8644" o:spid="_x0000_s1527" style="position:absolute;visibility:visible;mso-wrap-style:square" from="11801,6330" to="11801,10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" strokecolor="black [3213]" strokeweight=".5pt">
                        <v:stroke joinstyle="miter"/>
                        <o:lock v:ext="edit" aspectratio="t" shapetype="f"/>
                      </v:line>
                      <v:shape id="直接箭头连接符 8645" o:spid="_x0000_s1528" type="#_x0000_t32" style="position:absolute;left:10594;top:5765;width:760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" strokecolor="black [3213]" strokeweight=".5pt">
                        <v:stroke dashstyle="dash" endarrowwidth="narrow" endarrowlength="short" joinstyle="miter"/>
                        <o:lock v:ext="edit" aspectratio="t" shapetype="f"/>
                      </v:shape>
                    </v:group>
                    <v:shape id="直接箭头连接符 8647" o:spid="_x0000_s1529" type="#_x0000_t32" style="position:absolute;left:34664;top:16582;width:115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" strokecolor="black [3213]" strokeweight=".5pt">
                      <v:stroke endarrowwidth="narrow" endarrowlength="short" joinstyle="miter"/>
                      <o:lock v:ext="edit" aspectratio="t" shapetype="f"/>
                    </v:shape>
                    <v:rect id="矩形 8648" o:spid="_x0000_s1530" style="position:absolute;left:33661;top:16373;width:1010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" filled="f" strokecolor="black [3213]" strokeweight=".5pt"/>
                    <v:shape id="直接箭头连接符 8649" o:spid="_x0000_s1531" type="#_x0000_t32" style="position:absolute;left:32337;top:16630;width:13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" strokecolor="black [3213]" strokeweight=".5pt">
                      <v:stroke endarrowwidth="narrow" endarrowlength="short" joinstyle="miter"/>
                      <o:lock v:ext="edit" aspectratio="t" shapetype="f"/>
                    </v:shape>
                  </v:group>
                  <v:shape id="文本框 96" o:spid="_x0000_s1532" type="#_x0000_t202" style="position:absolute;left:35516;top:12504;width:3010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" filled="f" stroked="f" strokeweight=".5pt">
                    <v:textbox>
                      <w:txbxContent>
                        <w:p w14:paraId="1AE9A82D" w14:textId="77777777" w:rsidR="00DC7139" w:rsidRDefault="00DC7139" w:rsidP="00DC7139">
                          <w:pPr>
                            <w:rPr>
                              <w:rFonts w:asci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等线" w:cs="Times New Roman" w:hint="eastAsia"/>
                              <w:sz w:val="15"/>
                              <w:szCs w:val="15"/>
                            </w:rPr>
                            <w:t>乙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FC3C24">
        <w:rPr>
          <w:rFonts w:ascii="Times New Roman" w:eastAsia="宋体" w:hAnsi="Times New Roman" w:cs="Times New Roman"/>
          <w:szCs w:val="21"/>
        </w:rPr>
        <w:t>14-3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2</w:t>
      </w:r>
      <w:r w:rsidR="00B74D7C" w:rsidRPr="00FC3C24">
        <w:rPr>
          <w:rFonts w:ascii="Times New Roman" w:eastAsia="宋体" w:hAnsi="Times New Roman" w:cs="Times New Roman"/>
          <w:szCs w:val="21"/>
        </w:rPr>
        <w:t>有甲乙两个带铁芯的线圈如图所示．欲使乙线圈中产生</w:t>
      </w:r>
      <w:r w:rsidRPr="00FC3C24">
        <w:rPr>
          <w:rFonts w:ascii="Times New Roman" w:eastAsia="宋体" w:hAnsi="Times New Roman" w:cs="Times New Roman"/>
          <w:szCs w:val="21"/>
        </w:rPr>
        <w:t>选择题</w:t>
      </w:r>
      <w:r w:rsidRPr="00FC3C24">
        <w:rPr>
          <w:rFonts w:ascii="Times New Roman" w:eastAsia="宋体" w:hAnsi="Times New Roman" w:cs="Times New Roman"/>
          <w:szCs w:val="21"/>
        </w:rPr>
        <w:t>14-3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2</w:t>
      </w:r>
      <w:r w:rsidR="00B74D7C" w:rsidRPr="00FC3C24">
        <w:rPr>
          <w:rFonts w:ascii="Times New Roman" w:eastAsia="宋体" w:hAnsi="Times New Roman" w:cs="Times New Roman"/>
          <w:szCs w:val="21"/>
        </w:rPr>
        <w:t>图示方向的感生电流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i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，</w:t>
      </w:r>
      <w:r w:rsidR="00B74D7C" w:rsidRPr="00FC3C24">
        <w:rPr>
          <w:rFonts w:ascii="Times New Roman" w:eastAsia="宋体" w:hAnsi="Times New Roman" w:cs="Times New Roman"/>
          <w:szCs w:val="21"/>
        </w:rPr>
        <w:t>可以采用下列哪一种办法</w:t>
      </w:r>
      <w:r w:rsidRPr="00FC3C24">
        <w:rPr>
          <w:rFonts w:ascii="Times New Roman" w:eastAsia="宋体" w:hAnsi="Times New Roman" w:cs="Times New Roman"/>
          <w:szCs w:val="21"/>
        </w:rPr>
        <w:t>(    )</w:t>
      </w:r>
      <w:r w:rsidR="00B74D7C" w:rsidRPr="00FC3C24">
        <w:rPr>
          <w:rFonts w:ascii="Times New Roman" w:eastAsia="宋体" w:hAnsi="Times New Roman" w:cs="Times New Roman"/>
          <w:szCs w:val="21"/>
        </w:rPr>
        <w:t xml:space="preserve"> </w:t>
      </w:r>
    </w:p>
    <w:p w14:paraId="6933216B" w14:textId="5F8AA223" w:rsidR="00B74D7C" w:rsidRPr="00FC3C24" w:rsidRDefault="00A571E5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 xml:space="preserve">(A) </w:t>
      </w:r>
      <w:r w:rsidR="00B74D7C" w:rsidRPr="00FC3C24">
        <w:rPr>
          <w:rFonts w:ascii="Times New Roman" w:eastAsia="宋体" w:hAnsi="Times New Roman" w:cs="Times New Roman"/>
          <w:szCs w:val="21"/>
        </w:rPr>
        <w:t>接通甲线圈电源</w:t>
      </w:r>
      <w:r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B74D7C" w:rsidRPr="00FC3C24">
        <w:rPr>
          <w:rFonts w:ascii="Times New Roman" w:eastAsia="宋体" w:hAnsi="Times New Roman" w:cs="Times New Roman"/>
          <w:szCs w:val="21"/>
        </w:rPr>
        <w:t xml:space="preserve">                                        </w:t>
      </w:r>
      <w:r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 xml:space="preserve">(B) </w:t>
      </w:r>
      <w:r w:rsidR="00B74D7C" w:rsidRPr="00FC3C24">
        <w:rPr>
          <w:rFonts w:ascii="Times New Roman" w:eastAsia="宋体" w:hAnsi="Times New Roman" w:cs="Times New Roman"/>
          <w:szCs w:val="21"/>
        </w:rPr>
        <w:t>接通甲线圈电源后，减少变阻器的阻值</w:t>
      </w:r>
      <w:r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B74D7C" w:rsidRPr="00FC3C24">
        <w:rPr>
          <w:rFonts w:ascii="Times New Roman" w:eastAsia="宋体" w:hAnsi="Times New Roman" w:cs="Times New Roman"/>
          <w:szCs w:val="21"/>
        </w:rPr>
        <w:t xml:space="preserve">                   </w:t>
      </w:r>
    </w:p>
    <w:p w14:paraId="370D9537" w14:textId="6094AB42" w:rsidR="00B74D7C" w:rsidRPr="00FC3C24" w:rsidRDefault="00A571E5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 xml:space="preserve">(C) </w:t>
      </w:r>
      <w:r w:rsidR="00B74D7C" w:rsidRPr="00FC3C24">
        <w:rPr>
          <w:rFonts w:ascii="Times New Roman" w:eastAsia="宋体" w:hAnsi="Times New Roman" w:cs="Times New Roman"/>
          <w:szCs w:val="21"/>
        </w:rPr>
        <w:t>接通甲线圈电源后，甲乙相互靠近</w:t>
      </w:r>
      <w:r w:rsidRPr="00FC3C24">
        <w:rPr>
          <w:rFonts w:ascii="Times New Roman" w:eastAsia="宋体" w:hAnsi="Times New Roman" w:cs="Times New Roman"/>
          <w:szCs w:val="21"/>
        </w:rPr>
        <w:t xml:space="preserve"> </w:t>
      </w:r>
      <w:r w:rsidR="00B74D7C" w:rsidRPr="00FC3C24">
        <w:rPr>
          <w:rFonts w:ascii="Times New Roman" w:eastAsia="宋体" w:hAnsi="Times New Roman" w:cs="Times New Roman"/>
          <w:szCs w:val="21"/>
        </w:rPr>
        <w:t xml:space="preserve">                        </w:t>
      </w:r>
      <w:r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 xml:space="preserve">(D) </w:t>
      </w:r>
      <w:r w:rsidR="00B74D7C" w:rsidRPr="00FC3C24">
        <w:rPr>
          <w:rFonts w:ascii="Times New Roman" w:eastAsia="宋体" w:hAnsi="Times New Roman" w:cs="Times New Roman"/>
          <w:szCs w:val="21"/>
        </w:rPr>
        <w:t>接通甲线圈电源后，抽出甲中铁芯</w:t>
      </w:r>
      <w:r w:rsidRPr="00FC3C24">
        <w:rPr>
          <w:rFonts w:ascii="Times New Roman" w:eastAsia="宋体" w:hAnsi="Times New Roman" w:cs="Times New Roman"/>
          <w:szCs w:val="21"/>
        </w:rPr>
        <w:t xml:space="preserve"> </w:t>
      </w:r>
    </w:p>
    <w:p w14:paraId="7B90FA80" w14:textId="5B06C433" w:rsidR="000A6A8E" w:rsidRPr="00FC3C24" w:rsidRDefault="00F878C1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选择</w:t>
      </w:r>
      <w:r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>(D)</w:t>
      </w:r>
    </w:p>
    <w:p w14:paraId="6927EE33" w14:textId="651DFA49" w:rsidR="00994C28" w:rsidRPr="00FC3C24" w:rsidRDefault="000A6A8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分析：甲线圈通电后，左端形成</w:t>
      </w:r>
      <w:r w:rsidRPr="00FC3C24">
        <w:rPr>
          <w:rFonts w:ascii="Times New Roman" w:eastAsia="宋体" w:hAnsi="Times New Roman" w:cs="Times New Roman" w:hint="eastAsia"/>
          <w:i/>
          <w:iCs/>
          <w:szCs w:val="21"/>
        </w:rPr>
        <w:t>N</w:t>
      </w:r>
      <w:r w:rsidRPr="00FC3C24">
        <w:rPr>
          <w:rFonts w:ascii="Times New Roman" w:eastAsia="宋体" w:hAnsi="Times New Roman" w:cs="Times New Roman" w:hint="eastAsia"/>
          <w:szCs w:val="21"/>
        </w:rPr>
        <w:t>极，右端</w:t>
      </w:r>
      <w:r w:rsidRPr="00FC3C24">
        <w:rPr>
          <w:rFonts w:ascii="Times New Roman" w:eastAsia="宋体" w:hAnsi="Times New Roman" w:cs="Times New Roman" w:hint="eastAsia"/>
          <w:i/>
          <w:iCs/>
          <w:szCs w:val="21"/>
        </w:rPr>
        <w:t>S</w:t>
      </w:r>
      <w:r w:rsidRPr="00FC3C24">
        <w:rPr>
          <w:rFonts w:ascii="Times New Roman" w:eastAsia="宋体" w:hAnsi="Times New Roman" w:cs="Times New Roman" w:hint="eastAsia"/>
          <w:szCs w:val="21"/>
        </w:rPr>
        <w:t>极，在乙线圈空间形成</w:t>
      </w:r>
      <w:r w:rsidR="004D286B" w:rsidRPr="00FC3C24">
        <w:rPr>
          <w:rFonts w:ascii="Times New Roman" w:eastAsia="宋体" w:hAnsi="Times New Roman" w:cs="Times New Roman" w:hint="eastAsia"/>
          <w:szCs w:val="21"/>
        </w:rPr>
        <w:t>自右向左的非均匀</w:t>
      </w:r>
      <w:r w:rsidR="004D286B" w:rsidRPr="00FC3C24">
        <w:rPr>
          <w:rFonts w:ascii="Times New Roman" w:eastAsia="宋体" w:hAnsi="Times New Roman" w:cs="Times New Roman" w:hint="eastAsia"/>
          <w:i/>
          <w:iCs/>
          <w:szCs w:val="21"/>
        </w:rPr>
        <w:t>B</w:t>
      </w:r>
      <w:r w:rsidR="004D286B" w:rsidRPr="00FC3C24">
        <w:rPr>
          <w:rFonts w:ascii="Times New Roman" w:eastAsia="宋体" w:hAnsi="Times New Roman" w:cs="Times New Roman" w:hint="eastAsia"/>
          <w:szCs w:val="21"/>
        </w:rPr>
        <w:t>场。接通甲线圈，根据楞次定律，乙线圈内由于向左的磁感线增加，将感应出阻碍磁感线增加感应电流，易判断电流由左端流入，与题图标识方向不符，</w:t>
      </w:r>
      <w:r w:rsidR="004D286B"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>(A)</w:t>
      </w:r>
      <w:r w:rsidR="004D286B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错；</w:t>
      </w:r>
      <w:r w:rsidR="004D286B"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>(B)</w:t>
      </w:r>
      <w:r w:rsidR="004D286B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的结果与</w:t>
      </w:r>
      <w:r w:rsidR="004D286B"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>(A)</w:t>
      </w:r>
      <w:r w:rsidR="004D286B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类似，减少变阻器</w:t>
      </w:r>
      <w:r w:rsidR="00D35221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阻值，电流增大，乙感受</w:t>
      </w:r>
      <w:r w:rsidR="00D35221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B</w:t>
      </w:r>
      <w:r w:rsidR="00D35221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场增加，会产生与</w:t>
      </w:r>
      <w:r w:rsidR="00D35221"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>(A)</w:t>
      </w:r>
      <w:r w:rsidR="00D35221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分析一样的感应电流，故</w:t>
      </w:r>
      <w:r w:rsidR="00D35221"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>(B)</w:t>
      </w:r>
      <w:r w:rsidR="00D35221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错；接通电源后靠近乙线圈，同样会使乙线圈感受</w:t>
      </w:r>
      <w:r w:rsidR="00D35221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B</w:t>
      </w:r>
      <w:r w:rsidR="00D35221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场增加，感应电流与</w:t>
      </w:r>
      <w:r w:rsidR="00D35221"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 xml:space="preserve">(A) </w:t>
      </w:r>
      <w:r w:rsidR="00D35221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、</w:t>
      </w:r>
      <w:r w:rsidR="00D35221"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>(B)</w:t>
      </w:r>
      <w:r w:rsidR="00D35221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相同，</w:t>
      </w:r>
      <w:r w:rsidR="00D35221"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>(C)</w:t>
      </w:r>
      <w:r w:rsidR="00D35221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错；抽出铁芯，甲线圈磁场强度减弱，乙线圈会感应出阻碍</w:t>
      </w:r>
      <w:r w:rsidR="00D35221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B</w:t>
      </w:r>
      <w:r w:rsidR="00D35221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场减弱的电流，根据右手法则可知，电流方向与题图相符，所以选</w:t>
      </w:r>
      <w:r w:rsidR="00D35221" w:rsidRPr="00FC3C24">
        <w:rPr>
          <w:rFonts w:ascii="Times New Roman" w:eastAsia="宋体" w:hAnsi="Times New Roman" w:cs="Times New Roman"/>
          <w:kern w:val="0"/>
          <w:szCs w:val="21"/>
          <w:lang w:val="ru-RU"/>
        </w:rPr>
        <w:t>(D)</w:t>
      </w:r>
      <w:r w:rsidR="00D35221" w:rsidRPr="00FC3C24">
        <w:rPr>
          <w:rFonts w:ascii="Times New Roman" w:eastAsia="宋体" w:hAnsi="Times New Roman" w:cs="Times New Roman" w:hint="eastAsia"/>
          <w:kern w:val="0"/>
          <w:szCs w:val="21"/>
          <w:lang w:val="ru-RU"/>
        </w:rPr>
        <w:t>。</w:t>
      </w:r>
    </w:p>
    <w:p w14:paraId="5B5D7F48" w14:textId="77777777" w:rsidR="000A6A8E" w:rsidRPr="00FC3C24" w:rsidRDefault="000A6A8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1C86B2E" w14:textId="095E20CF" w:rsidR="00976874" w:rsidRPr="00FC3C24" w:rsidRDefault="00976874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0C46FEB" w14:textId="6A3A0049" w:rsidR="00976874" w:rsidRPr="00FC3C24" w:rsidRDefault="00A571E5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14-3</w:t>
      </w:r>
      <w:r w:rsidR="005B2BE6" w:rsidRPr="00FC3C24">
        <w:rPr>
          <w:rFonts w:ascii="Times New Roman" w:eastAsia="宋体" w:hAnsi="Times New Roman" w:cs="Times New Roman" w:hint="eastAsia"/>
          <w:kern w:val="0"/>
          <w:szCs w:val="21"/>
        </w:rPr>
        <w:t>3</w:t>
      </w:r>
      <w:r w:rsidR="00976874" w:rsidRPr="00FC3C24">
        <w:rPr>
          <w:rFonts w:ascii="Times New Roman" w:eastAsia="宋体" w:hAnsi="Times New Roman" w:cs="Times New Roman"/>
          <w:szCs w:val="21"/>
        </w:rPr>
        <w:t>把轻的矩形导线线框用线挂在磁铁</w:t>
      </w:r>
      <w:r w:rsidR="00976874" w:rsidRPr="00FC3C24">
        <w:rPr>
          <w:rFonts w:ascii="Times New Roman" w:eastAsia="宋体" w:hAnsi="Times New Roman" w:cs="Times New Roman"/>
          <w:i/>
          <w:iCs/>
          <w:szCs w:val="21"/>
        </w:rPr>
        <w:t>N</w:t>
      </w:r>
      <w:r w:rsidR="00976874" w:rsidRPr="00FC3C24">
        <w:rPr>
          <w:rFonts w:ascii="Times New Roman" w:eastAsia="宋体" w:hAnsi="Times New Roman" w:cs="Times New Roman"/>
          <w:szCs w:val="21"/>
        </w:rPr>
        <w:t>极附近，磁铁的轴线穿过线框中心，且与矩形线圈在同一平面内。当线圈内通以如</w:t>
      </w:r>
      <w:r w:rsidRPr="00FC3C24">
        <w:rPr>
          <w:rFonts w:ascii="Times New Roman" w:eastAsia="宋体" w:hAnsi="Times New Roman" w:cs="Times New Roman"/>
          <w:szCs w:val="21"/>
        </w:rPr>
        <w:t>选择题</w:t>
      </w:r>
      <w:r w:rsidRPr="00FC3C24">
        <w:rPr>
          <w:rFonts w:ascii="Times New Roman" w:eastAsia="宋体" w:hAnsi="Times New Roman" w:cs="Times New Roman"/>
          <w:szCs w:val="21"/>
        </w:rPr>
        <w:t>14-3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3</w:t>
      </w:r>
      <w:r w:rsidR="00976874" w:rsidRPr="00FC3C24">
        <w:rPr>
          <w:rFonts w:ascii="Times New Roman" w:eastAsia="宋体" w:hAnsi="Times New Roman" w:cs="Times New Roman"/>
          <w:szCs w:val="21"/>
        </w:rPr>
        <w:t>图所示方向的电流时，线圈将</w:t>
      </w:r>
      <w:r w:rsidR="00976874" w:rsidRPr="00FC3C24">
        <w:rPr>
          <w:rFonts w:ascii="Times New Roman" w:eastAsia="宋体" w:hAnsi="Times New Roman" w:cs="Times New Roman"/>
          <w:szCs w:val="21"/>
        </w:rPr>
        <w:t xml:space="preserve">(    )                                                                </w:t>
      </w:r>
    </w:p>
    <w:p w14:paraId="1B066AA8" w14:textId="4E29D1ED" w:rsidR="00976874" w:rsidRPr="00FC3C24" w:rsidRDefault="008E0799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53472" behindDoc="0" locked="0" layoutInCell="1" allowOverlap="1" wp14:anchorId="19566C48" wp14:editId="57762210">
                <wp:simplePos x="0" y="0"/>
                <wp:positionH relativeFrom="column">
                  <wp:posOffset>9227185</wp:posOffset>
                </wp:positionH>
                <wp:positionV relativeFrom="paragraph">
                  <wp:posOffset>109220</wp:posOffset>
                </wp:positionV>
                <wp:extent cx="1421765" cy="1006475"/>
                <wp:effectExtent l="0" t="0" r="0" b="3175"/>
                <wp:wrapNone/>
                <wp:docPr id="7710" name="画布 2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4" name="组合 24"/>
                        <wpg:cNvGrpSpPr/>
                        <wpg:grpSpPr>
                          <a:xfrm>
                            <a:off x="35999" y="35999"/>
                            <a:ext cx="1176715" cy="970969"/>
                            <a:chOff x="1923059" y="590981"/>
                            <a:chExt cx="1176715" cy="970969"/>
                          </a:xfrm>
                        </wpg:grpSpPr>
                        <wps:wsp>
                          <wps:cNvPr id="25" name="直接箭头连接符 25"/>
                          <wps:cNvCnPr>
                            <a:cxnSpLocks noChangeAspect="1"/>
                          </wps:cNvCnPr>
                          <wps:spPr>
                            <a:xfrm>
                              <a:off x="2470628" y="653304"/>
                              <a:ext cx="48611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6" name="组合 26"/>
                          <wpg:cNvGrpSpPr/>
                          <wpg:grpSpPr>
                            <a:xfrm>
                              <a:off x="2503342" y="590981"/>
                              <a:ext cx="262900" cy="52388"/>
                              <a:chOff x="4290046" y="1155700"/>
                              <a:chExt cx="262900" cy="52388"/>
                            </a:xfrm>
                          </wpg:grpSpPr>
                          <wps:wsp>
                            <wps:cNvPr id="27" name="直接连接符 27"/>
                            <wps:cNvCnPr/>
                            <wps:spPr>
                              <a:xfrm flipH="1">
                                <a:off x="4500558" y="1155700"/>
                                <a:ext cx="52388" cy="5238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直接连接符 28"/>
                            <wps:cNvCnPr/>
                            <wps:spPr>
                              <a:xfrm flipH="1">
                                <a:off x="4432924" y="1155700"/>
                                <a:ext cx="52070" cy="520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" name="直接连接符 29"/>
                            <wps:cNvCnPr/>
                            <wps:spPr>
                              <a:xfrm flipH="1">
                                <a:off x="4362436" y="1155700"/>
                                <a:ext cx="52070" cy="520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" name="直接连接符 41"/>
                            <wps:cNvCnPr/>
                            <wps:spPr>
                              <a:xfrm flipH="1">
                                <a:off x="4290046" y="1155700"/>
                                <a:ext cx="52070" cy="514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42" name="组合 42"/>
                          <wpg:cNvGrpSpPr/>
                          <wpg:grpSpPr>
                            <a:xfrm>
                              <a:off x="2779559" y="590981"/>
                              <a:ext cx="194940" cy="51754"/>
                              <a:chOff x="0" y="0"/>
                              <a:chExt cx="194948" cy="52070"/>
                            </a:xfrm>
                          </wpg:grpSpPr>
                          <wps:wsp>
                            <wps:cNvPr id="43" name="直接连接符 43"/>
                            <wps:cNvCnPr/>
                            <wps:spPr>
                              <a:xfrm flipH="1">
                                <a:off x="142878" y="0"/>
                                <a:ext cx="52070" cy="520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" name="直接连接符 44"/>
                            <wps:cNvCnPr/>
                            <wps:spPr>
                              <a:xfrm flipH="1">
                                <a:off x="72390" y="0"/>
                                <a:ext cx="52070" cy="520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5" name="直接连接符 45"/>
                            <wps:cNvCnPr/>
                            <wps:spPr>
                              <a:xfrm flipH="1">
                                <a:off x="0" y="0"/>
                                <a:ext cx="52070" cy="514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41" name="直接连接符 141"/>
                          <wps:cNvCnPr>
                            <a:cxnSpLocks noChangeAspect="1"/>
                          </wps:cNvCnPr>
                          <wps:spPr>
                            <a:xfrm flipH="1">
                              <a:off x="2713855" y="660921"/>
                              <a:ext cx="930" cy="25061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94" name="矩形 7694"/>
                          <wps:cNvSpPr/>
                          <wps:spPr>
                            <a:xfrm>
                              <a:off x="2570980" y="911657"/>
                              <a:ext cx="285750" cy="35718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95" name="直接连接符 7695"/>
                          <wps:cNvCnPr>
                            <a:cxnSpLocks noChangeAspect="1"/>
                          </wps:cNvCnPr>
                          <wps:spPr>
                            <a:xfrm>
                              <a:off x="2570957" y="1046130"/>
                              <a:ext cx="0" cy="7984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96" name="直接连接符 7696"/>
                          <wps:cNvCnPr>
                            <a:cxnSpLocks noChangeAspect="1"/>
                          </wps:cNvCnPr>
                          <wps:spPr>
                            <a:xfrm flipH="1">
                              <a:off x="2856707" y="1090110"/>
                              <a:ext cx="23" cy="3791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97" name="直接连接符 7697"/>
                          <wps:cNvCnPr>
                            <a:cxnSpLocks noChangeAspect="1"/>
                          </wps:cNvCnPr>
                          <wps:spPr>
                            <a:xfrm rot="5400000">
                              <a:off x="2737644" y="873208"/>
                              <a:ext cx="0" cy="79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98" name="直接连接符 7698"/>
                          <wps:cNvCnPr>
                            <a:cxnSpLocks noChangeAspect="1"/>
                          </wps:cNvCnPr>
                          <wps:spPr>
                            <a:xfrm rot="16200000">
                              <a:off x="2718602" y="1230394"/>
                              <a:ext cx="0" cy="79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99" name="文本框 6"/>
                          <wps:cNvSpPr txBox="1"/>
                          <wps:spPr>
                            <a:xfrm>
                              <a:off x="2099453" y="1289535"/>
                              <a:ext cx="875665" cy="272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340160C" w14:textId="5CABD47E" w:rsidR="003269B8" w:rsidRPr="005B2BE6" w:rsidRDefault="003269B8" w:rsidP="003269B8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5B2BE6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14-3</w:t>
                                </w:r>
                                <w:r w:rsidR="005B2BE6"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3</w:t>
                                </w:r>
                                <w:r w:rsidRPr="005B2BE6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700" name="组合 7700"/>
                          <wpg:cNvGrpSpPr/>
                          <wpg:grpSpPr>
                            <a:xfrm>
                              <a:off x="1923059" y="954671"/>
                              <a:ext cx="515697" cy="294149"/>
                              <a:chOff x="2879965" y="1323000"/>
                              <a:chExt cx="515697" cy="294149"/>
                            </a:xfrm>
                          </wpg:grpSpPr>
                          <wpg:grpSp>
                            <wpg:cNvPr id="7701" name="组合 7701"/>
                            <wpg:cNvGrpSpPr/>
                            <wpg:grpSpPr>
                              <a:xfrm>
                                <a:off x="2879965" y="1418250"/>
                                <a:ext cx="515697" cy="124800"/>
                                <a:chOff x="2880337" y="1418250"/>
                                <a:chExt cx="460162" cy="147600"/>
                              </a:xfrm>
                            </wpg:grpSpPr>
                            <wps:wsp>
                              <wps:cNvPr id="7702" name="矩形 7702"/>
                              <wps:cNvSpPr/>
                              <wps:spPr>
                                <a:xfrm>
                                  <a:off x="3113699" y="1418250"/>
                                  <a:ext cx="226800" cy="147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703" name="矩形 7703"/>
                              <wps:cNvSpPr/>
                              <wps:spPr>
                                <a:xfrm>
                                  <a:off x="2880337" y="1418250"/>
                                  <a:ext cx="226695" cy="1473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70C0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704" name="文本框 54"/>
                            <wps:cNvSpPr txBox="1"/>
                            <wps:spPr>
                              <a:xfrm>
                                <a:off x="3141149" y="1331399"/>
                                <a:ext cx="242570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32E5E1" w14:textId="77777777" w:rsidR="003269B8" w:rsidRPr="00264280" w:rsidRDefault="003269B8" w:rsidP="003269B8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FFFFFF" w:themeColor="background1"/>
                                      <w:sz w:val="15"/>
                                      <w:szCs w:val="15"/>
                                    </w:rPr>
                                  </w:pPr>
                                  <w:r w:rsidRPr="00264280"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FFFFFF" w:themeColor="background1"/>
                                      <w:sz w:val="15"/>
                                      <w:szCs w:val="15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705" name="文本框 54"/>
                            <wps:cNvSpPr txBox="1"/>
                            <wps:spPr>
                              <a:xfrm>
                                <a:off x="2894625" y="1323000"/>
                                <a:ext cx="24193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B83D34" w14:textId="77777777" w:rsidR="003269B8" w:rsidRDefault="003269B8" w:rsidP="003269B8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FFFFFF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FFFFFF"/>
                                      <w:sz w:val="15"/>
                                      <w:szCs w:val="15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706" name="文本框 6"/>
                          <wps:cNvSpPr txBox="1"/>
                          <wps:spPr>
                            <a:xfrm>
                              <a:off x="2368218" y="1110257"/>
                              <a:ext cx="306271" cy="272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497E3F" w14:textId="77777777" w:rsidR="003269B8" w:rsidRPr="00F30631" w:rsidRDefault="003269B8" w:rsidP="003269B8">
                                <w:pPr>
                                  <w:rPr>
                                    <w:rFonts w:ascii="Times New Roman" w:eastAsia="等线" w:hAnsi="等线" w:cs="Times New Roman" w:hint="eastAsia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F30631">
                                  <w:rPr>
                                    <w:rFonts w:ascii="Times New Roman" w:eastAsia="等线" w:hAnsi="等线" w:cs="Times New Roman" w:hint="eastAsia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07" name="文本框 6"/>
                          <wps:cNvSpPr txBox="1"/>
                          <wps:spPr>
                            <a:xfrm>
                              <a:off x="2388479" y="760529"/>
                              <a:ext cx="306070" cy="272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B0D50C" w14:textId="77777777" w:rsidR="003269B8" w:rsidRDefault="003269B8" w:rsidP="003269B8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08" name="文本框 6"/>
                          <wps:cNvSpPr txBox="1"/>
                          <wps:spPr>
                            <a:xfrm>
                              <a:off x="2768157" y="738507"/>
                              <a:ext cx="306070" cy="272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CD2DBD8" w14:textId="77777777" w:rsidR="003269B8" w:rsidRDefault="003269B8" w:rsidP="003269B8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09" name="文本框 6"/>
                          <wps:cNvSpPr txBox="1"/>
                          <wps:spPr>
                            <a:xfrm>
                              <a:off x="2793704" y="1118185"/>
                              <a:ext cx="306070" cy="272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DFFADD3" w14:textId="77777777" w:rsidR="003269B8" w:rsidRDefault="003269B8" w:rsidP="003269B8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566C48" id="画布 2342" o:spid="_x0000_s1533" editas="canvas" style="position:absolute;left:0;text-align:left;margin-left:726.55pt;margin-top:8.6pt;width:111.95pt;height:79.25pt;z-index:251753472;mso-height-relative:margin" coordsize="14217,10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">
                <v:shape id="_x0000_s1534" type="#_x0000_t75" style="position:absolute;width:14217;height:10064;visibility:visible;mso-wrap-style:square">
                  <v:fill o:detectmouseclick="t"/>
                  <v:path o:connecttype="none"/>
                </v:shape>
                <v:group id="组合 24" o:spid="_x0000_s1535" style="position:absolute;left:359;top:359;width:11768;height:9710" coordorigin="19230,5909" coordsize="11767,9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直接箭头连接符 25" o:spid="_x0000_s1536" type="#_x0000_t32" style="position:absolute;left:24706;top:6533;width:48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" strokecolor="black [3213]" strokeweight=".5pt">
                    <v:stroke endarrowwidth="narrow" endarrowlength="short" joinstyle="miter"/>
                    <o:lock v:ext="edit" aspectratio="t" shapetype="f"/>
                  </v:shape>
                  <v:group id="组合 26" o:spid="_x0000_s1537" style="position:absolute;left:25033;top:5909;width:2629;height:524" coordorigin="42900,11557" coordsize="2629,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line id="直接连接符 27" o:spid="_x0000_s1538" style="position:absolute;flip:x;visibility:visible;mso-wrap-style:square" from="45005,11557" to="45529,12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" strokecolor="black [3213]" strokeweight=".5pt">
                      <v:stroke joinstyle="miter"/>
                    </v:line>
                    <v:line id="直接连接符 28" o:spid="_x0000_s1539" style="position:absolute;flip:x;visibility:visible;mso-wrap-style:square" from="44329,11557" to="44849,12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" strokecolor="black [3213]" strokeweight=".5pt">
                      <v:stroke joinstyle="miter"/>
                    </v:line>
                    <v:line id="直接连接符 29" o:spid="_x0000_s1540" style="position:absolute;flip:x;visibility:visible;mso-wrap-style:square" from="43624,11557" to="44145,12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" strokecolor="black [3213]" strokeweight=".5pt">
                      <v:stroke joinstyle="miter"/>
                    </v:line>
                    <v:line id="直接连接符 41" o:spid="_x0000_s1541" style="position:absolute;flip:x;visibility:visible;mso-wrap-style:square" from="42900,11557" to="43421,12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" strokecolor="black [3213]" strokeweight=".5pt">
                      <v:stroke joinstyle="miter"/>
                    </v:line>
                  </v:group>
                  <v:group id="组合 42" o:spid="_x0000_s1542" style="position:absolute;left:27795;top:5909;width:1949;height:518" coordsize="194948,52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line id="直接连接符 43" o:spid="_x0000_s1543" style="position:absolute;flip:x;visibility:visible;mso-wrap-style:square" from="142878,0" to="194948,52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" strokecolor="black [3213]" strokeweight=".5pt">
                      <v:stroke joinstyle="miter"/>
                    </v:line>
                    <v:line id="直接连接符 44" o:spid="_x0000_s1544" style="position:absolute;flip:x;visibility:visible;mso-wrap-style:square" from="72390,0" to="124460,52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" strokecolor="black [3213]" strokeweight=".5pt">
                      <v:stroke joinstyle="miter"/>
                    </v:line>
                    <v:line id="直接连接符 45" o:spid="_x0000_s1545" style="position:absolute;flip:x;visibility:visible;mso-wrap-style:square" from="0,0" to="52070,51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elVxAAAANs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0zP8fUk/QBa/AAAA//8DAFBLAQItABQABgAIAAAAIQDb4fbL7gAAAIUBAAATAAAAAAAAAAAA&#10;AAAAAAAAAABbQ29udGVudF9UeXBlc10ueG1sUEsBAi0AFAAGAAgAAAAhAFr0LFu/AAAAFQEAAAsA&#10;AAAAAAAAAAAAAAAAHwEAAF9yZWxzLy5yZWxzUEsBAi0AFAAGAAgAAAAhAOBl6VXEAAAA2wAAAA8A&#10;AAAAAAAAAAAAAAAABwIAAGRycy9kb3ducmV2LnhtbFBLBQYAAAAAAwADALcAAAD4AgAAAAA=&#10;" strokecolor="black [3213]" strokeweight=".5pt">
                      <v:stroke joinstyle="miter"/>
                    </v:line>
                  </v:group>
                  <v:line id="直接连接符 141" o:spid="_x0000_s1546" style="position:absolute;flip:x;visibility:visible;mso-wrap-style:square" from="27138,6609" to="27147,9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" strokecolor="black [3213]" strokeweight=".5pt">
                    <v:stroke joinstyle="miter"/>
                    <o:lock v:ext="edit" aspectratio="t" shapetype="f"/>
                  </v:line>
                  <v:rect id="矩形 7694" o:spid="_x0000_s1547" style="position:absolute;left:25709;top:9116;width:2858;height:3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" filled="f" strokecolor="black [3213]" strokeweight=".5pt"/>
                  <v:line id="直接连接符 7695" o:spid="_x0000_s1548" style="position:absolute;visibility:visible;mso-wrap-style:square" from="25709,10461" to="25709,11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line id="直接连接符 7696" o:spid="_x0000_s1549" style="position:absolute;flip:x;visibility:visible;mso-wrap-style:square" from="28567,10901" to="28567,11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" strokecolor="black [3213]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line id="直接连接符 7697" o:spid="_x0000_s1550" style="position:absolute;rotation:90;visibility:visible;mso-wrap-style:square" from="27376,8732" to="27376,9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line id="直接连接符 7698" o:spid="_x0000_s1551" style="position:absolute;rotation:-90;visibility:visible;mso-wrap-style:square" from="27186,12303" to="27186,13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shape id="文本框 6" o:spid="_x0000_s1552" type="#_x0000_t202" style="position:absolute;left:20994;top:12895;width:8757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" filled="f" stroked="f" strokeweight=".5pt">
                    <v:textbox>
                      <w:txbxContent>
                        <w:p w14:paraId="3340160C" w14:textId="5CABD47E" w:rsidR="003269B8" w:rsidRPr="005B2BE6" w:rsidRDefault="003269B8" w:rsidP="003269B8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5B2BE6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14-3</w:t>
                          </w:r>
                          <w:r w:rsidR="005B2BE6"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3</w:t>
                          </w:r>
                          <w:r w:rsidRPr="005B2BE6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group id="组合 7700" o:spid="_x0000_s1553" style="position:absolute;left:19230;top:9546;width:5157;height:2942" coordorigin="28799,13230" coordsize="5156,2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">
                    <v:group id="组合 7701" o:spid="_x0000_s1554" style="position:absolute;left:28799;top:14182;width:5157;height:1248" coordorigin="28803,14182" coordsize="4601,1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Pu/xgAAAN0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2iGJ5vwhOQi38AAAD//wMAUEsBAi0AFAAGAAgAAAAhANvh9svuAAAAhQEAABMAAAAAAAAA&#10;AAAAAAAAAAAAAFtDb250ZW50X1R5cGVzXS54bWxQSwECLQAUAAYACAAAACEAWvQsW78AAAAVAQAA&#10;CwAAAAAAAAAAAAAAAAAfAQAAX3JlbHMvLnJlbHNQSwECLQAUAAYACAAAACEAMqj7v8YAAADdAAAA&#10;DwAAAAAAAAAAAAAAAAAHAgAAZHJzL2Rvd25yZXYueG1sUEsFBgAAAAADAAMAtwAAAPoCAAAAAA==&#10;">
                      <v:rect id="矩形 7702" o:spid="_x0000_s1555" style="position:absolute;left:31136;top:14182;width:2268;height:1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" fillcolor="red" strokecolor="black [3213]" strokeweight=".5pt"/>
                      <v:rect id="矩形 7703" o:spid="_x0000_s1556" style="position:absolute;left:28803;top:14182;width:2267;height:14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" fillcolor="#0070c0" strokecolor="black [3213]" strokeweight=".5pt"/>
                    </v:group>
                    <v:shape id="文本框 54" o:spid="_x0000_s1557" type="#_x0000_t202" style="position:absolute;left:31411;top:13313;width:2426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" filled="f" stroked="f" strokeweight=".5pt">
                      <v:textbox>
                        <w:txbxContent>
                          <w:p w14:paraId="1132E5E1" w14:textId="77777777" w:rsidR="003269B8" w:rsidRPr="00264280" w:rsidRDefault="003269B8" w:rsidP="003269B8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 w:rsidRPr="00264280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FFFFFF" w:themeColor="background1"/>
                                <w:sz w:val="15"/>
                                <w:szCs w:val="15"/>
                              </w:rPr>
                              <w:t>N</w:t>
                            </w:r>
                          </w:p>
                        </w:txbxContent>
                      </v:textbox>
                    </v:shape>
                    <v:shape id="文本框 54" o:spid="_x0000_s1558" type="#_x0000_t202" style="position:absolute;left:28946;top:13230;width:241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" filled="f" stroked="f" strokeweight=".5pt">
                      <v:textbox>
                        <w:txbxContent>
                          <w:p w14:paraId="4DB83D34" w14:textId="77777777" w:rsidR="003269B8" w:rsidRDefault="003269B8" w:rsidP="003269B8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FFFFFF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FFFFFF"/>
                                <w:sz w:val="15"/>
                                <w:szCs w:val="15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v:group>
                  <v:shape id="文本框 6" o:spid="_x0000_s1559" type="#_x0000_t202" style="position:absolute;left:23682;top:11102;width:3062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" filled="f" stroked="f" strokeweight=".5pt">
                    <v:textbox>
                      <w:txbxContent>
                        <w:p w14:paraId="11497E3F" w14:textId="77777777" w:rsidR="003269B8" w:rsidRPr="00F30631" w:rsidRDefault="003269B8" w:rsidP="003269B8">
                          <w:pPr>
                            <w:rPr>
                              <w:rFonts w:ascii="Times New Roman" w:eastAsia="等线" w:hAnsi="等线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F30631">
                            <w:rPr>
                              <w:rFonts w:ascii="Times New Roman" w:eastAsia="等线" w:hAnsi="等线" w:cs="Times New Roman" w:hint="eastAsia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6" o:spid="_x0000_s1560" type="#_x0000_t202" style="position:absolute;left:23884;top:7605;width:3061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" filled="f" stroked="f" strokeweight=".5pt">
                    <v:textbox>
                      <w:txbxContent>
                        <w:p w14:paraId="10B0D50C" w14:textId="77777777" w:rsidR="003269B8" w:rsidRDefault="003269B8" w:rsidP="003269B8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6" o:spid="_x0000_s1561" type="#_x0000_t202" style="position:absolute;left:27681;top:7385;width:3061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" filled="f" stroked="f" strokeweight=".5pt">
                    <v:textbox>
                      <w:txbxContent>
                        <w:p w14:paraId="2CD2DBD8" w14:textId="77777777" w:rsidR="003269B8" w:rsidRDefault="003269B8" w:rsidP="003269B8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6" o:spid="_x0000_s1562" type="#_x0000_t202" style="position:absolute;left:27937;top:11181;width:3060;height:2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" filled="f" stroked="f" strokeweight=".5pt">
                    <v:textbox>
                      <w:txbxContent>
                        <w:p w14:paraId="6DFFADD3" w14:textId="77777777" w:rsidR="003269B8" w:rsidRDefault="003269B8" w:rsidP="003269B8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76874" w:rsidRPr="00FC3C24">
        <w:rPr>
          <w:rFonts w:ascii="Times New Roman" w:eastAsia="宋体" w:hAnsi="Times New Roman" w:cs="Times New Roman"/>
          <w:szCs w:val="21"/>
        </w:rPr>
        <w:t xml:space="preserve">(A) </w:t>
      </w:r>
      <w:r w:rsidR="00976874" w:rsidRPr="00FC3C24">
        <w:rPr>
          <w:rFonts w:ascii="Times New Roman" w:eastAsia="宋体" w:hAnsi="Times New Roman" w:cs="Times New Roman"/>
          <w:szCs w:val="21"/>
        </w:rPr>
        <w:t>不动</w:t>
      </w:r>
      <w:r w:rsidR="00976874" w:rsidRPr="00FC3C24">
        <w:rPr>
          <w:rFonts w:ascii="Times New Roman" w:eastAsia="宋体" w:hAnsi="Times New Roman" w:cs="Times New Roman"/>
          <w:szCs w:val="21"/>
        </w:rPr>
        <w:t xml:space="preserve">     (B) </w:t>
      </w:r>
      <w:r w:rsidR="00976874" w:rsidRPr="00FC3C24">
        <w:rPr>
          <w:rFonts w:ascii="Times New Roman" w:eastAsia="宋体" w:hAnsi="Times New Roman" w:cs="Times New Roman"/>
          <w:szCs w:val="21"/>
        </w:rPr>
        <w:t>发生转动，同时靠近磁铁</w:t>
      </w:r>
      <w:r w:rsidR="00976874" w:rsidRPr="00FC3C24">
        <w:rPr>
          <w:rFonts w:ascii="Times New Roman" w:eastAsia="宋体" w:hAnsi="Times New Roman" w:cs="Times New Roman"/>
          <w:szCs w:val="21"/>
        </w:rPr>
        <w:t xml:space="preserve">      (C) </w:t>
      </w:r>
      <w:r w:rsidR="00976874" w:rsidRPr="00FC3C24">
        <w:rPr>
          <w:rFonts w:ascii="Times New Roman" w:eastAsia="宋体" w:hAnsi="Times New Roman" w:cs="Times New Roman"/>
          <w:szCs w:val="21"/>
        </w:rPr>
        <w:t>发生转动，同时离开磁铁</w:t>
      </w:r>
      <w:r w:rsidR="00976874" w:rsidRPr="00FC3C24">
        <w:rPr>
          <w:rFonts w:ascii="Times New Roman" w:eastAsia="宋体" w:hAnsi="Times New Roman" w:cs="Times New Roman"/>
          <w:szCs w:val="21"/>
        </w:rPr>
        <w:t xml:space="preserve">      (D) </w:t>
      </w:r>
      <w:r w:rsidR="00976874" w:rsidRPr="00FC3C24">
        <w:rPr>
          <w:rFonts w:ascii="Times New Roman" w:eastAsia="宋体" w:hAnsi="Times New Roman" w:cs="Times New Roman"/>
          <w:szCs w:val="21"/>
        </w:rPr>
        <w:t>不发生转动，只靠近磁铁</w:t>
      </w:r>
      <w:r w:rsidR="00976874" w:rsidRPr="00FC3C24">
        <w:rPr>
          <w:rFonts w:ascii="Times New Roman" w:eastAsia="宋体" w:hAnsi="Times New Roman" w:cs="Times New Roman"/>
          <w:szCs w:val="21"/>
        </w:rPr>
        <w:t xml:space="preserve">      (E) </w:t>
      </w:r>
      <w:r w:rsidR="00976874" w:rsidRPr="00FC3C24">
        <w:rPr>
          <w:rFonts w:ascii="Times New Roman" w:eastAsia="宋体" w:hAnsi="Times New Roman" w:cs="Times New Roman"/>
          <w:szCs w:val="21"/>
        </w:rPr>
        <w:t>不发生转动，只离开磁铁．</w:t>
      </w:r>
    </w:p>
    <w:p w14:paraId="6036722A" w14:textId="77777777" w:rsidR="00976874" w:rsidRPr="00FC3C24" w:rsidRDefault="00976874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(B)</w:t>
      </w:r>
    </w:p>
    <w:p w14:paraId="4ADDF533" w14:textId="77777777" w:rsidR="00F76526" w:rsidRPr="00FC3C24" w:rsidRDefault="00B643D6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分析：</w:t>
      </w:r>
      <w:r w:rsidR="003269B8" w:rsidRPr="00FC3C24">
        <w:rPr>
          <w:rFonts w:ascii="Times New Roman" w:eastAsia="宋体" w:hAnsi="Times New Roman" w:cs="Times New Roman"/>
          <w:szCs w:val="21"/>
        </w:rPr>
        <w:t>根据右手法则，靠近</w:t>
      </w:r>
      <w:r w:rsidR="003269B8" w:rsidRPr="00FC3C24">
        <w:rPr>
          <w:rFonts w:ascii="Times New Roman" w:eastAsia="宋体" w:hAnsi="Times New Roman" w:cs="Times New Roman"/>
          <w:i/>
          <w:iCs/>
          <w:szCs w:val="21"/>
        </w:rPr>
        <w:t>N</w:t>
      </w:r>
      <w:r w:rsidR="003269B8" w:rsidRPr="00FC3C24">
        <w:rPr>
          <w:rFonts w:ascii="Times New Roman" w:eastAsia="宋体" w:hAnsi="Times New Roman" w:cs="Times New Roman"/>
          <w:szCs w:val="21"/>
        </w:rPr>
        <w:t>极的</w:t>
      </w:r>
      <w:r w:rsidR="003269B8" w:rsidRPr="00FC3C24">
        <w:rPr>
          <w:rFonts w:ascii="Times New Roman" w:eastAsia="宋体" w:hAnsi="Times New Roman" w:cs="Times New Roman"/>
          <w:i/>
          <w:iCs/>
          <w:szCs w:val="21"/>
        </w:rPr>
        <w:t>ab</w:t>
      </w:r>
      <w:r w:rsidR="003269B8" w:rsidRPr="00FC3C24">
        <w:rPr>
          <w:rFonts w:ascii="Times New Roman" w:eastAsia="宋体" w:hAnsi="Times New Roman" w:cs="Times New Roman"/>
          <w:szCs w:val="21"/>
        </w:rPr>
        <w:t>边受到垂直纸面向内的安培力，远离</w:t>
      </w:r>
      <w:r w:rsidR="003269B8" w:rsidRPr="00FC3C24">
        <w:rPr>
          <w:rFonts w:ascii="Times New Roman" w:eastAsia="宋体" w:hAnsi="Times New Roman" w:cs="Times New Roman"/>
          <w:i/>
          <w:iCs/>
          <w:szCs w:val="21"/>
        </w:rPr>
        <w:t>N</w:t>
      </w:r>
      <w:r w:rsidR="003269B8" w:rsidRPr="00FC3C24">
        <w:rPr>
          <w:rFonts w:ascii="Times New Roman" w:eastAsia="宋体" w:hAnsi="Times New Roman" w:cs="Times New Roman"/>
          <w:szCs w:val="21"/>
        </w:rPr>
        <w:t>的</w:t>
      </w:r>
      <w:r w:rsidR="003269B8" w:rsidRPr="00FC3C24">
        <w:rPr>
          <w:rFonts w:ascii="Times New Roman" w:eastAsia="宋体" w:hAnsi="Times New Roman" w:cs="Times New Roman"/>
          <w:i/>
          <w:iCs/>
          <w:szCs w:val="21"/>
        </w:rPr>
        <w:t>cd</w:t>
      </w:r>
      <w:r w:rsidR="003269B8" w:rsidRPr="00FC3C24">
        <w:rPr>
          <w:rFonts w:ascii="Times New Roman" w:eastAsia="宋体" w:hAnsi="Times New Roman" w:cs="Times New Roman"/>
          <w:szCs w:val="21"/>
        </w:rPr>
        <w:t>边受到向外的安培力作用，但作用力小于</w:t>
      </w:r>
      <w:r w:rsidR="003269B8" w:rsidRPr="00FC3C24">
        <w:rPr>
          <w:rFonts w:ascii="Times New Roman" w:eastAsia="宋体" w:hAnsi="Times New Roman" w:cs="Times New Roman"/>
          <w:i/>
          <w:iCs/>
          <w:szCs w:val="21"/>
        </w:rPr>
        <w:t>ab</w:t>
      </w:r>
      <w:r w:rsidR="003269B8" w:rsidRPr="00FC3C24">
        <w:rPr>
          <w:rFonts w:ascii="Times New Roman" w:eastAsia="宋体" w:hAnsi="Times New Roman" w:cs="Times New Roman"/>
          <w:szCs w:val="21"/>
        </w:rPr>
        <w:t>边，</w:t>
      </w:r>
    </w:p>
    <w:p w14:paraId="474506D8" w14:textId="5A3C3B35" w:rsidR="00994C28" w:rsidRPr="00FC3C24" w:rsidRDefault="00F76526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这一对力对线圈形成力矩作用，促使线圈翻转；通电线圈形成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N</w:t>
      </w:r>
      <w:r w:rsidRPr="00FC3C24">
        <w:rPr>
          <w:rFonts w:ascii="Times New Roman" w:eastAsia="宋体" w:hAnsi="Times New Roman" w:cs="Times New Roman"/>
          <w:szCs w:val="21"/>
        </w:rPr>
        <w:t>、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S</w:t>
      </w:r>
      <w:r w:rsidRPr="00FC3C24">
        <w:rPr>
          <w:rFonts w:ascii="Times New Roman" w:eastAsia="宋体" w:hAnsi="Times New Roman" w:cs="Times New Roman"/>
          <w:szCs w:val="21"/>
        </w:rPr>
        <w:t>极，线圈的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S</w:t>
      </w:r>
      <w:r w:rsidRPr="00FC3C24">
        <w:rPr>
          <w:rFonts w:ascii="Times New Roman" w:eastAsia="宋体" w:hAnsi="Times New Roman" w:cs="Times New Roman"/>
          <w:szCs w:val="21"/>
        </w:rPr>
        <w:t>极将靠近磁铁的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N</w:t>
      </w:r>
      <w:r w:rsidR="00911085" w:rsidRPr="00FC3C24">
        <w:rPr>
          <w:rFonts w:ascii="Times New Roman" w:eastAsia="宋体" w:hAnsi="Times New Roman" w:cs="Times New Roman"/>
          <w:szCs w:val="21"/>
        </w:rPr>
        <w:t>极，所以线圈会靠近磁铁。选</w:t>
      </w:r>
      <w:r w:rsidR="00911085" w:rsidRPr="00FC3C24">
        <w:rPr>
          <w:rFonts w:ascii="Times New Roman" w:eastAsia="宋体" w:hAnsi="Times New Roman" w:cs="Times New Roman"/>
          <w:szCs w:val="21"/>
        </w:rPr>
        <w:t>(B)</w:t>
      </w:r>
    </w:p>
    <w:p w14:paraId="5DD479E3" w14:textId="77777777" w:rsidR="00A571E5" w:rsidRPr="00FC3C24" w:rsidRDefault="00A571E5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00345116" w14:textId="3F40B6CB" w:rsidR="00976874" w:rsidRPr="00FC3C24" w:rsidRDefault="00A571E5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14560" behindDoc="0" locked="0" layoutInCell="1" allowOverlap="1" wp14:anchorId="1E84346F" wp14:editId="39284E2B">
                <wp:simplePos x="0" y="0"/>
                <wp:positionH relativeFrom="column">
                  <wp:posOffset>9228202</wp:posOffset>
                </wp:positionH>
                <wp:positionV relativeFrom="paragraph">
                  <wp:posOffset>642279</wp:posOffset>
                </wp:positionV>
                <wp:extent cx="1111885" cy="1189248"/>
                <wp:effectExtent l="0" t="0" r="0" b="0"/>
                <wp:wrapNone/>
                <wp:docPr id="340" name="画布 2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70" name="组合 270"/>
                        <wpg:cNvGrpSpPr/>
                        <wpg:grpSpPr>
                          <a:xfrm>
                            <a:off x="35876" y="35560"/>
                            <a:ext cx="1076009" cy="1098253"/>
                            <a:chOff x="1461111" y="675300"/>
                            <a:chExt cx="1076009" cy="1098253"/>
                          </a:xfrm>
                        </wpg:grpSpPr>
                        <wpg:grpSp>
                          <wpg:cNvPr id="271" name="组合 271"/>
                          <wpg:cNvGrpSpPr/>
                          <wpg:grpSpPr>
                            <a:xfrm>
                              <a:off x="1999275" y="1094204"/>
                              <a:ext cx="505800" cy="391696"/>
                              <a:chOff x="0" y="0"/>
                              <a:chExt cx="751591" cy="634025"/>
                            </a:xfrm>
                          </wpg:grpSpPr>
                          <wpg:grpSp>
                            <wpg:cNvPr id="290" name="组合 290"/>
                            <wpg:cNvGrpSpPr/>
                            <wpg:grpSpPr>
                              <a:xfrm>
                                <a:off x="4608" y="0"/>
                                <a:ext cx="746983" cy="90000"/>
                                <a:chOff x="4608" y="0"/>
                                <a:chExt cx="746983" cy="90000"/>
                              </a:xfrm>
                            </wpg:grpSpPr>
                            <wpg:grpSp>
                              <wpg:cNvPr id="291" name="组合 291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608" y="0"/>
                                  <a:ext cx="90000" cy="90000"/>
                                  <a:chOff x="4608" y="0"/>
                                  <a:chExt cx="90000" cy="90000"/>
                                </a:xfrm>
                              </wpg:grpSpPr>
                              <wps:wsp>
                                <wps:cNvPr id="292" name="直接连接符 29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608" y="4122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3" name="直接连接符 293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9358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94" name="组合 294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180811" y="0"/>
                                  <a:ext cx="89535" cy="90000"/>
                                  <a:chOff x="180811" y="0"/>
                                  <a:chExt cx="90000" cy="90000"/>
                                </a:xfrm>
                              </wpg:grpSpPr>
                              <wps:wsp>
                                <wps:cNvPr id="295" name="直接连接符 295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80811" y="4122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6" name="直接连接符 296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185562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97" name="组合 297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95136" y="0"/>
                                  <a:ext cx="89535" cy="90000"/>
                                  <a:chOff x="495136" y="0"/>
                                  <a:chExt cx="90000" cy="90000"/>
                                </a:xfrm>
                              </wpg:grpSpPr>
                              <wps:wsp>
                                <wps:cNvPr id="298" name="直接连接符 298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5136" y="4122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9" name="直接连接符 299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99887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00" name="组合 300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333210" y="0"/>
                                  <a:ext cx="89535" cy="90000"/>
                                  <a:chOff x="333210" y="0"/>
                                  <a:chExt cx="90000" cy="90000"/>
                                </a:xfrm>
                              </wpg:grpSpPr>
                              <wps:wsp>
                                <wps:cNvPr id="301" name="直接连接符 301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33210" y="4122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2" name="直接连接符 302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337961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03" name="组合 303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661823" y="0"/>
                                  <a:ext cx="89535" cy="90000"/>
                                  <a:chOff x="661823" y="0"/>
                                  <a:chExt cx="90000" cy="90000"/>
                                </a:xfrm>
                              </wpg:grpSpPr>
                              <wps:wsp>
                                <wps:cNvPr id="304" name="直接连接符 304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661823" y="4122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5" name="直接连接符 305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666574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306" name="组合 306"/>
                            <wpg:cNvGrpSpPr/>
                            <wpg:grpSpPr>
                              <a:xfrm>
                                <a:off x="0" y="201590"/>
                                <a:ext cx="746758" cy="89535"/>
                                <a:chOff x="0" y="201590"/>
                                <a:chExt cx="746983" cy="90000"/>
                              </a:xfrm>
                            </wpg:grpSpPr>
                            <wpg:grpSp>
                              <wpg:cNvPr id="307" name="组合 307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0" y="201590"/>
                                  <a:ext cx="90000" cy="90000"/>
                                  <a:chOff x="0" y="201590"/>
                                  <a:chExt cx="90000" cy="90000"/>
                                </a:xfrm>
                              </wpg:grpSpPr>
                              <wps:wsp>
                                <wps:cNvPr id="7744" name="直接连接符 7744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45" name="直接连接符 7745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750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746" name="组合 7746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176203" y="201590"/>
                                  <a:ext cx="89535" cy="90000"/>
                                  <a:chOff x="176203" y="201590"/>
                                  <a:chExt cx="90000" cy="90000"/>
                                </a:xfrm>
                              </wpg:grpSpPr>
                              <wps:wsp>
                                <wps:cNvPr id="7747" name="直接连接符 7747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76203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48" name="直接连接符 7748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180953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749" name="组合 7749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90528" y="201590"/>
                                  <a:ext cx="89535" cy="90000"/>
                                  <a:chOff x="490528" y="201590"/>
                                  <a:chExt cx="90000" cy="90000"/>
                                </a:xfrm>
                              </wpg:grpSpPr>
                              <wps:wsp>
                                <wps:cNvPr id="7750" name="直接连接符 7750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0528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51" name="直接连接符 7751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95278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752" name="组合 7752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328602" y="201590"/>
                                  <a:ext cx="89535" cy="90000"/>
                                  <a:chOff x="328602" y="201590"/>
                                  <a:chExt cx="90000" cy="90000"/>
                                </a:xfrm>
                              </wpg:grpSpPr>
                              <wps:wsp>
                                <wps:cNvPr id="7753" name="直接连接符 7753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28602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54" name="直接连接符 7754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333352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755" name="组合 7755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657215" y="201590"/>
                                  <a:ext cx="89535" cy="90000"/>
                                  <a:chOff x="657215" y="201590"/>
                                  <a:chExt cx="90000" cy="90000"/>
                                </a:xfrm>
                              </wpg:grpSpPr>
                              <wps:wsp>
                                <wps:cNvPr id="7756" name="直接连接符 7756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657215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57" name="直接连接符 7757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661965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7758" name="组合 7758"/>
                            <wpg:cNvGrpSpPr/>
                            <wpg:grpSpPr>
                              <a:xfrm>
                                <a:off x="0" y="373040"/>
                                <a:ext cx="746758" cy="89535"/>
                                <a:chOff x="0" y="373040"/>
                                <a:chExt cx="746983" cy="90000"/>
                              </a:xfrm>
                            </wpg:grpSpPr>
                            <wpg:grpSp>
                              <wpg:cNvPr id="7759" name="组合 7759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0" y="373040"/>
                                  <a:ext cx="90000" cy="90000"/>
                                  <a:chOff x="0" y="373040"/>
                                  <a:chExt cx="90000" cy="90000"/>
                                </a:xfrm>
                              </wpg:grpSpPr>
                              <wps:wsp>
                                <wps:cNvPr id="7760" name="直接连接符 7760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61" name="直接连接符 7761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750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762" name="组合 7762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176203" y="373040"/>
                                  <a:ext cx="89535" cy="90000"/>
                                  <a:chOff x="176203" y="373040"/>
                                  <a:chExt cx="90000" cy="90000"/>
                                </a:xfrm>
                              </wpg:grpSpPr>
                              <wps:wsp>
                                <wps:cNvPr id="7763" name="直接连接符 7763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76203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64" name="直接连接符 7764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180953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765" name="组合 7765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90528" y="373040"/>
                                  <a:ext cx="89535" cy="90000"/>
                                  <a:chOff x="490528" y="373040"/>
                                  <a:chExt cx="90000" cy="90000"/>
                                </a:xfrm>
                              </wpg:grpSpPr>
                              <wps:wsp>
                                <wps:cNvPr id="7766" name="直接连接符 7766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0528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67" name="直接连接符 7767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95278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768" name="组合 7768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328602" y="373040"/>
                                  <a:ext cx="89535" cy="90000"/>
                                  <a:chOff x="328602" y="373040"/>
                                  <a:chExt cx="90000" cy="90000"/>
                                </a:xfrm>
                              </wpg:grpSpPr>
                              <wps:wsp>
                                <wps:cNvPr id="7769" name="直接连接符 7769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28602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70" name="直接连接符 7770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333352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771" name="组合 7771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657215" y="373040"/>
                                  <a:ext cx="89535" cy="90000"/>
                                  <a:chOff x="657215" y="373040"/>
                                  <a:chExt cx="90000" cy="90000"/>
                                </a:xfrm>
                              </wpg:grpSpPr>
                              <wps:wsp>
                                <wps:cNvPr id="7772" name="直接连接符 777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657215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73" name="直接连接符 7773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661965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7774" name="组合 7774"/>
                            <wpg:cNvGrpSpPr/>
                            <wpg:grpSpPr>
                              <a:xfrm>
                                <a:off x="0" y="544490"/>
                                <a:ext cx="746758" cy="89535"/>
                                <a:chOff x="0" y="544490"/>
                                <a:chExt cx="746983" cy="90000"/>
                              </a:xfrm>
                            </wpg:grpSpPr>
                            <wpg:grpSp>
                              <wpg:cNvPr id="7775" name="组合 7775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0" y="544490"/>
                                  <a:ext cx="90000" cy="90000"/>
                                  <a:chOff x="0" y="544490"/>
                                  <a:chExt cx="90000" cy="90000"/>
                                </a:xfrm>
                              </wpg:grpSpPr>
                              <wps:wsp>
                                <wps:cNvPr id="7776" name="直接连接符 7776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77" name="直接连接符 7777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750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778" name="组合 7778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176203" y="544490"/>
                                  <a:ext cx="89535" cy="90000"/>
                                  <a:chOff x="176203" y="544490"/>
                                  <a:chExt cx="90000" cy="90000"/>
                                </a:xfrm>
                              </wpg:grpSpPr>
                              <wps:wsp>
                                <wps:cNvPr id="7779" name="直接连接符 7779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76203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80" name="直接连接符 7780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180953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781" name="组合 7781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90528" y="544490"/>
                                  <a:ext cx="89535" cy="90000"/>
                                  <a:chOff x="490528" y="544490"/>
                                  <a:chExt cx="90000" cy="90000"/>
                                </a:xfrm>
                              </wpg:grpSpPr>
                              <wps:wsp>
                                <wps:cNvPr id="7782" name="直接连接符 778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0528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83" name="直接连接符 7783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95278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784" name="组合 7784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328602" y="544490"/>
                                  <a:ext cx="89535" cy="90000"/>
                                  <a:chOff x="328602" y="544490"/>
                                  <a:chExt cx="90000" cy="90000"/>
                                </a:xfrm>
                              </wpg:grpSpPr>
                              <wps:wsp>
                                <wps:cNvPr id="7802" name="直接连接符 780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28602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03" name="直接连接符 7803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333352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804" name="组合 7804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657215" y="544490"/>
                                  <a:ext cx="89535" cy="90000"/>
                                  <a:chOff x="657215" y="544490"/>
                                  <a:chExt cx="90000" cy="90000"/>
                                </a:xfrm>
                              </wpg:grpSpPr>
                              <wps:wsp>
                                <wps:cNvPr id="7805" name="直接连接符 7805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657215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06" name="直接连接符 7806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661965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</wpg:grpSp>
                        <wps:wsp>
                          <wps:cNvPr id="7807" name="矩形 7807"/>
                          <wps:cNvSpPr/>
                          <wps:spPr>
                            <a:xfrm>
                              <a:off x="2143125" y="1000125"/>
                              <a:ext cx="223838" cy="35718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8" name="直接连接符 328"/>
                          <wps:cNvCnPr>
                            <a:cxnSpLocks noChangeAspect="1"/>
                          </wps:cNvCnPr>
                          <wps:spPr>
                            <a:xfrm flipV="1">
                              <a:off x="2255044" y="876304"/>
                              <a:ext cx="2381" cy="12382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9" name="等腰三角形 329"/>
                          <wps:cNvSpPr/>
                          <wps:spPr>
                            <a:xfrm>
                              <a:off x="2152650" y="704854"/>
                              <a:ext cx="209550" cy="171450"/>
                            </a:xfrm>
                            <a:prstGeom prst="triangl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0" name="直接连接符 330"/>
                          <wps:cNvCnPr/>
                          <wps:spPr>
                            <a:xfrm>
                              <a:off x="1589705" y="703875"/>
                              <a:ext cx="667720" cy="97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1" name="等腰三角形 331"/>
                          <wps:cNvSpPr/>
                          <wps:spPr>
                            <a:xfrm>
                              <a:off x="1484930" y="703875"/>
                              <a:ext cx="209550" cy="170815"/>
                            </a:xfrm>
                            <a:prstGeom prst="triangl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2" name="椭圆 332"/>
                          <wps:cNvSpPr/>
                          <wps:spPr>
                            <a:xfrm>
                              <a:off x="1871662" y="709613"/>
                              <a:ext cx="109538" cy="10477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3" name="矩形 333"/>
                          <wps:cNvSpPr/>
                          <wps:spPr>
                            <a:xfrm>
                              <a:off x="1547812" y="785813"/>
                              <a:ext cx="90487" cy="85637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4" name="文本框 6"/>
                          <wps:cNvSpPr txBox="1"/>
                          <wps:spPr>
                            <a:xfrm>
                              <a:off x="1531504" y="1501773"/>
                              <a:ext cx="875665" cy="2717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AD9E3EB" w14:textId="1EF5F24C" w:rsidR="00976874" w:rsidRPr="005B2BE6" w:rsidRDefault="00976874" w:rsidP="00976874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5B2BE6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="003B7092"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AB3563"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3</w:t>
                                </w:r>
                                <w:r w:rsidR="005B2BE6"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4</w:t>
                                </w:r>
                                <w:r w:rsidRPr="005B2BE6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5" name="文本框 54"/>
                          <wps:cNvSpPr txBox="1"/>
                          <wps:spPr>
                            <a:xfrm>
                              <a:off x="1965937" y="1251563"/>
                              <a:ext cx="242570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409B4CC" w14:textId="77777777" w:rsidR="00976874" w:rsidRPr="00276247" w:rsidRDefault="00976874" w:rsidP="00976874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276247"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6" name="直接箭头连接符 336"/>
                          <wps:cNvCnPr>
                            <a:cxnSpLocks noChangeAspect="1"/>
                          </wps:cNvCnPr>
                          <wps:spPr>
                            <a:xfrm>
                              <a:off x="2366963" y="1162050"/>
                              <a:ext cx="0" cy="7519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7" name="直接箭头连接符 337"/>
                          <wps:cNvCnPr>
                            <a:cxnSpLocks noChangeAspect="1"/>
                          </wps:cNvCnPr>
                          <wps:spPr>
                            <a:xfrm flipV="1">
                              <a:off x="2143122" y="1128603"/>
                              <a:ext cx="0" cy="5726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8" name="文本框 54"/>
                          <wps:cNvSpPr txBox="1"/>
                          <wps:spPr>
                            <a:xfrm>
                              <a:off x="2294550" y="1057346"/>
                              <a:ext cx="242570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69A47D" w14:textId="77777777" w:rsidR="00976874" w:rsidRDefault="00976874" w:rsidP="00976874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9" name="文本框 54"/>
                          <wps:cNvSpPr txBox="1"/>
                          <wps:spPr>
                            <a:xfrm>
                              <a:off x="1461111" y="675300"/>
                              <a:ext cx="242570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6D839F6" w14:textId="77777777" w:rsidR="00976874" w:rsidRPr="00276247" w:rsidRDefault="00976874" w:rsidP="00976874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FFFFFF" w:themeColor="background1"/>
                                    <w:sz w:val="15"/>
                                    <w:szCs w:val="15"/>
                                  </w:rPr>
                                </w:pPr>
                                <w:r w:rsidRPr="00276247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FFFFFF" w:themeColor="background1"/>
                                    <w:sz w:val="15"/>
                                    <w:szCs w:val="15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84346F" id="_x0000_s1563" editas="canvas" style="position:absolute;left:0;text-align:left;margin-left:726.65pt;margin-top:50.55pt;width:87.55pt;height:93.65pt;z-index:251714560;mso-height-relative:margin" coordsize="11118,11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">
                <v:shape id="_x0000_s1564" type="#_x0000_t75" style="position:absolute;width:11118;height:11887;visibility:visible;mso-wrap-style:square">
                  <v:fill o:detectmouseclick="t"/>
                  <v:path o:connecttype="none"/>
                </v:shape>
                <v:group id="组合 270" o:spid="_x0000_s1565" style="position:absolute;left:358;top:355;width:10760;height:10983" coordorigin="14611,6753" coordsize="10760,10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<v:group id="组合 271" o:spid="_x0000_s1566" style="position:absolute;left:19992;top:10942;width:5058;height:3917" coordsize="7515,6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  <v:group id="组合 290" o:spid="_x0000_s1567" style="position:absolute;left:46;width:7469;height:900" coordorigin="46" coordsize="74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        <v:group id="组合 291" o:spid="_x0000_s1568" style="position:absolute;left:46;width:900;height:900;rotation:45" coordorigin="4608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">
                        <o:lock v:ext="edit" aspectratio="t"/>
                        <v:line id="直接连接符 292" o:spid="_x0000_s1569" style="position:absolute;visibility:visible;mso-wrap-style:square" from="4608,41220" to="94608,41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  <v:line id="直接连接符 293" o:spid="_x0000_s1570" style="position:absolute;rotation:90;visibility:visible;mso-wrap-style:square" from="9358,45000" to="99358,4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294" o:spid="_x0000_s1571" style="position:absolute;left:1807;width:895;height:900;rotation:45" coordorigin="180811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">
                        <o:lock v:ext="edit" aspectratio="t"/>
                        <v:line id="直接连接符 295" o:spid="_x0000_s1572" style="position:absolute;visibility:visible;mso-wrap-style:square" from="180811,41220" to="270811,41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  <v:line id="直接连接符 296" o:spid="_x0000_s1573" style="position:absolute;rotation:90;visibility:visible;mso-wrap-style:square" from="185562,45000" to="275562,4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297" o:spid="_x0000_s1574" style="position:absolute;left:4951;width:895;height:900;rotation:45" coordorigin="4951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">
                        <o:lock v:ext="edit" aspectratio="t"/>
                        <v:line id="直接连接符 298" o:spid="_x0000_s1575" style="position:absolute;visibility:visible;mso-wrap-style:square" from="4951,412" to="5851,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299" o:spid="_x0000_s1576" style="position:absolute;rotation:90;visibility:visible;mso-wrap-style:square" from="4998,450" to="5898,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300" o:spid="_x0000_s1577" style="position:absolute;left:3331;width:895;height:900;rotation:45" coordorigin="33321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">
                        <o:lock v:ext="edit" aspectratio="t"/>
                        <v:line id="直接连接符 301" o:spid="_x0000_s1578" style="position:absolute;visibility:visible;mso-wrap-style:square" from="333210,41220" to="423210,41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  <v:line id="直接连接符 302" o:spid="_x0000_s1579" style="position:absolute;rotation:90;visibility:visible;mso-wrap-style:square" from="337961,45000" to="427961,4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303" o:spid="_x0000_s1580" style="position:absolute;left:6617;width:895;height:900;rotation:45" coordorigin="6618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">
                        <o:lock v:ext="edit" aspectratio="t"/>
                        <v:line id="直接连接符 304" o:spid="_x0000_s1581" style="position:absolute;visibility:visible;mso-wrap-style:square" from="6618,412" to="7518,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305" o:spid="_x0000_s1582" style="position:absolute;rotation:90;visibility:visible;mso-wrap-style:square" from="6665,450" to="7565,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</v:group>
                    <v:group id="组合 306" o:spid="_x0000_s1583" style="position:absolute;top:2015;width:7467;height:896" coordorigin=",2015" coordsize="74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    <v:group id="组合 307" o:spid="_x0000_s1584" style="position:absolute;top:2015;width:900;height:900;rotation:45" coordorigin=",20159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">
                        <o:lock v:ext="edit" aspectratio="t"/>
                        <v:line id="直接连接符 7744" o:spid="_x0000_s1585" style="position:absolute;visibility:visible;mso-wrap-style:square" from="0,242811" to="90000,242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745" o:spid="_x0000_s1586" style="position:absolute;rotation:90;visibility:visible;mso-wrap-style:square" from="4750,246590" to="94750,246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746" o:spid="_x0000_s1587" style="position:absolute;left:1761;top:2016;width:895;height:900;rotation:45" coordorigin="176203,20159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">
                        <o:lock v:ext="edit" aspectratio="t"/>
                        <v:line id="直接连接符 7747" o:spid="_x0000_s1588" style="position:absolute;visibility:visible;mso-wrap-style:square" from="176203,242811" to="266203,242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7748" o:spid="_x0000_s1589" style="position:absolute;rotation:90;visibility:visible;mso-wrap-style:square" from="180953,246590" to="270953,246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749" o:spid="_x0000_s1590" style="position:absolute;left:4904;top:2016;width:895;height:900;rotation:45" coordorigin="4905,2015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">
                        <o:lock v:ext="edit" aspectratio="t"/>
                        <v:line id="直接连接符 7750" o:spid="_x0000_s1591" style="position:absolute;visibility:visible;mso-wrap-style:square" from="4905,2428" to="5805,2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751" o:spid="_x0000_s1592" style="position:absolute;rotation:90;visibility:visible;mso-wrap-style:square" from="4952,2465" to="5852,2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752" o:spid="_x0000_s1593" style="position:absolute;left:3285;top:2016;width:895;height:900;rotation:45" coordorigin="328602,20159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">
                        <o:lock v:ext="edit" aspectratio="t"/>
                        <v:line id="直接连接符 7753" o:spid="_x0000_s1594" style="position:absolute;visibility:visible;mso-wrap-style:square" from="328602,242811" to="418602,242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754" o:spid="_x0000_s1595" style="position:absolute;rotation:90;visibility:visible;mso-wrap-style:square" from="333352,246590" to="423352,246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755" o:spid="_x0000_s1596" style="position:absolute;left:6571;top:2016;width:895;height:900;rotation:45" coordorigin="6572,2015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">
                        <o:lock v:ext="edit" aspectratio="t"/>
                        <v:line id="直接连接符 7756" o:spid="_x0000_s1597" style="position:absolute;visibility:visible;mso-wrap-style:square" from="6572,2428" to="7472,2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7757" o:spid="_x0000_s1598" style="position:absolute;rotation:90;visibility:visible;mso-wrap-style:square" from="6619,2465" to="7519,2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</v:group>
                    </v:group>
                    <v:group id="组合 7758" o:spid="_x0000_s1599" style="position:absolute;top:3730;width:7467;height:895" coordorigin=",3730" coordsize="74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">
                      <v:group id="组合 7759" o:spid="_x0000_s1600" style="position:absolute;top:3730;width:900;height:900;rotation:45" coordorigin=",37304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">
                        <o:lock v:ext="edit" aspectratio="t"/>
                        <v:line id="直接连接符 7760" o:spid="_x0000_s1601" style="position:absolute;visibility:visible;mso-wrap-style:square" from="0,414261" to="90000,414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761" o:spid="_x0000_s1602" style="position:absolute;rotation:90;visibility:visible;mso-wrap-style:square" from="4750,418040" to="94750,418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762" o:spid="_x0000_s1603" style="position:absolute;left:1761;top:3730;width:896;height:900;rotation:45" coordorigin="176203,37304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">
                        <o:lock v:ext="edit" aspectratio="t"/>
                        <v:line id="直接连接符 7763" o:spid="_x0000_s1604" style="position:absolute;visibility:visible;mso-wrap-style:square" from="176203,414261" to="266203,414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764" o:spid="_x0000_s1605" style="position:absolute;rotation:90;visibility:visible;mso-wrap-style:square" from="180953,418040" to="270953,418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765" o:spid="_x0000_s1606" style="position:absolute;left:4904;top:3730;width:896;height:900;rotation:45" coordorigin="4905,3730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">
                        <o:lock v:ext="edit" aspectratio="t"/>
                        <v:line id="直接连接符 7766" o:spid="_x0000_s1607" style="position:absolute;visibility:visible;mso-wrap-style:square" from="4905,4142" to="5805,4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767" o:spid="_x0000_s1608" style="position:absolute;rotation:90;visibility:visible;mso-wrap-style:square" from="4952,4180" to="5852,4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768" o:spid="_x0000_s1609" style="position:absolute;left:3285;top:3730;width:896;height:900;rotation:45" coordorigin="328602,37304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">
                        <o:lock v:ext="edit" aspectratio="t"/>
                        <v:line id="直接连接符 7769" o:spid="_x0000_s1610" style="position:absolute;visibility:visible;mso-wrap-style:square" from="328602,414261" to="418602,414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770" o:spid="_x0000_s1611" style="position:absolute;rotation:90;visibility:visible;mso-wrap-style:square" from="333352,418040" to="423352,418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771" o:spid="_x0000_s1612" style="position:absolute;left:6571;top:3730;width:896;height:900;rotation:45" coordorigin="6572,3730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">
                        <o:lock v:ext="edit" aspectratio="t"/>
                        <v:line id="直接连接符 7772" o:spid="_x0000_s1613" style="position:absolute;visibility:visible;mso-wrap-style:square" from="6572,4142" to="7472,4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773" o:spid="_x0000_s1614" style="position:absolute;rotation:90;visibility:visible;mso-wrap-style:square" from="6619,4180" to="7519,4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</v:group>
                    </v:group>
                    <v:group id="组合 7774" o:spid="_x0000_s1615" style="position:absolute;top:5444;width:7467;height:896" coordorigin=",5444" coordsize="74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">
                      <v:group id="组合 7775" o:spid="_x0000_s1616" style="position:absolute;top:5444;width:900;height:900;rotation:45" coordorigin="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">
                        <o:lock v:ext="edit" aspectratio="t"/>
                        <v:line id="直接连接符 7776" o:spid="_x0000_s1617" style="position:absolute;visibility:visible;mso-wrap-style:square" from="0,5857" to="900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777" o:spid="_x0000_s1618" style="position:absolute;rotation:90;visibility:visible;mso-wrap-style:square" from="47,5894" to="947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778" o:spid="_x0000_s1619" style="position:absolute;left:1761;top:5445;width:895;height:900;rotation:45" coordorigin="1762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">
                        <o:lock v:ext="edit" aspectratio="t"/>
                        <v:line id="直接连接符 7779" o:spid="_x0000_s1620" style="position:absolute;visibility:visible;mso-wrap-style:square" from="1762,5857" to="2662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780" o:spid="_x0000_s1621" style="position:absolute;rotation:90;visibility:visible;mso-wrap-style:square" from="1809,5894" to="2709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781" o:spid="_x0000_s1622" style="position:absolute;left:4904;top:5445;width:895;height:900;rotation:45" coordorigin="4905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">
                        <o:lock v:ext="edit" aspectratio="t"/>
                        <v:line id="直接连接符 7782" o:spid="_x0000_s1623" style="position:absolute;visibility:visible;mso-wrap-style:square" from="4905,5857" to="5805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783" o:spid="_x0000_s1624" style="position:absolute;rotation:90;visibility:visible;mso-wrap-style:square" from="4952,5894" to="5852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784" o:spid="_x0000_s1625" style="position:absolute;left:3285;top:5445;width:895;height:900;rotation:45" coordorigin="3286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">
                        <o:lock v:ext="edit" aspectratio="t"/>
                        <v:line id="直接连接符 7802" o:spid="_x0000_s1626" style="position:absolute;visibility:visible;mso-wrap-style:square" from="3286,5857" to="4186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803" o:spid="_x0000_s1627" style="position:absolute;rotation:90;visibility:visible;mso-wrap-style:square" from="3333,5894" to="4233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804" o:spid="_x0000_s1628" style="position:absolute;left:6571;top:5445;width:895;height:900;rotation:45" coordorigin="6572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">
                        <o:lock v:ext="edit" aspectratio="t"/>
                        <v:line id="直接连接符 7805" o:spid="_x0000_s1629" style="position:absolute;visibility:visible;mso-wrap-style:square" from="6572,5857" to="7472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806" o:spid="_x0000_s1630" style="position:absolute;rotation:90;visibility:visible;mso-wrap-style:square" from="6619,5894" to="7519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</v:group>
                  </v:group>
                  <v:rect id="矩形 7807" o:spid="_x0000_s1631" style="position:absolute;left:21431;top:10001;width:2238;height:3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" filled="f" strokecolor="black [3213]" strokeweight=".5pt"/>
                  <v:line id="直接连接符 328" o:spid="_x0000_s1632" style="position:absolute;flip:y;visibility:visible;mso-wrap-style:square" from="22550,8763" to="22574,10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" strokecolor="black [3213]" strokeweight=".5pt">
                    <v:stroke joinstyle="miter"/>
                    <o:lock v:ext="edit" aspectratio="t" shapetype="f"/>
                  </v:line>
                  <v:shape id="等腰三角形 329" o:spid="_x0000_s1633" type="#_x0000_t5" style="position:absolute;left:21526;top:7048;width:2096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" filled="f" strokecolor="black [3213]" strokeweight=".5pt"/>
                  <v:line id="直接连接符 330" o:spid="_x0000_s1634" style="position:absolute;visibility:visible;mso-wrap-style:square" from="15897,7038" to="22574,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" strokecolor="black [3213]" strokeweight=".5pt">
                    <v:stroke joinstyle="miter"/>
                  </v:line>
                  <v:shape id="等腰三角形 331" o:spid="_x0000_s1635" type="#_x0000_t5" style="position:absolute;left:14849;top:7038;width:2095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" filled="f" strokecolor="black [3213]" strokeweight=".5pt"/>
                  <v:oval id="椭圆 332" o:spid="_x0000_s1636" style="position:absolute;left:18716;top:7096;width:1096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" filled="f" strokecolor="black [3213]" strokeweight="1pt">
                    <v:stroke joinstyle="miter"/>
                  </v:oval>
                  <v:rect id="矩形 333" o:spid="_x0000_s1637" style="position:absolute;left:15478;top:7858;width:904;height:8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" fillcolor="black [3213]" strokecolor="black [3213]" strokeweight=".5pt"/>
                  <v:shape id="文本框 6" o:spid="_x0000_s1638" type="#_x0000_t202" style="position:absolute;left:15315;top:15017;width:8756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" filled="f" stroked="f" strokeweight=".5pt">
                    <v:textbox>
                      <w:txbxContent>
                        <w:p w14:paraId="7AD9E3EB" w14:textId="1EF5F24C" w:rsidR="00976874" w:rsidRPr="005B2BE6" w:rsidRDefault="00976874" w:rsidP="00976874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5B2BE6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="003B7092"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</w:t>
                          </w:r>
                          <w:r w:rsidR="00AB3563"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3</w:t>
                          </w:r>
                          <w:r w:rsidR="005B2BE6"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4</w:t>
                          </w:r>
                          <w:r w:rsidRPr="005B2BE6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文本框 54" o:spid="_x0000_s1639" type="#_x0000_t202" style="position:absolute;left:19659;top:12515;width:2426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" filled="f" stroked="f" strokeweight=".5pt">
                    <v:textbox>
                      <w:txbxContent>
                        <w:p w14:paraId="1409B4CC" w14:textId="77777777" w:rsidR="00976874" w:rsidRPr="00276247" w:rsidRDefault="00976874" w:rsidP="00976874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276247"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直接箭头连接符 336" o:spid="_x0000_s1640" type="#_x0000_t32" style="position:absolute;left:23669;top:11620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  <v:shape id="直接箭头连接符 337" o:spid="_x0000_s1641" type="#_x0000_t32" style="position:absolute;left:21431;top:11286;width:0;height:57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  <v:shape id="文本框 54" o:spid="_x0000_s1642" type="#_x0000_t202" style="position:absolute;left:22945;top:10573;width:2426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" filled="f" stroked="f" strokeweight=".5pt">
                    <v:textbox>
                      <w:txbxContent>
                        <w:p w14:paraId="5369A47D" w14:textId="77777777" w:rsidR="00976874" w:rsidRDefault="00976874" w:rsidP="00976874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文本框 54" o:spid="_x0000_s1643" type="#_x0000_t202" style="position:absolute;left:14611;top:6753;width:2425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" filled="f" stroked="f" strokeweight=".5pt">
                    <v:textbox>
                      <w:txbxContent>
                        <w:p w14:paraId="16D839F6" w14:textId="77777777" w:rsidR="00976874" w:rsidRPr="00276247" w:rsidRDefault="00976874" w:rsidP="00976874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  <w:r w:rsidRPr="00276247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FFFFFF" w:themeColor="background1"/>
                              <w:sz w:val="15"/>
                              <w:szCs w:val="15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FC3C24">
        <w:rPr>
          <w:rFonts w:ascii="Times New Roman" w:eastAsia="宋体" w:hAnsi="Times New Roman" w:cs="Times New Roman"/>
          <w:szCs w:val="21"/>
        </w:rPr>
        <w:t>14-3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4</w:t>
      </w:r>
      <w:r w:rsidRPr="00FC3C24">
        <w:rPr>
          <w:rFonts w:ascii="Times New Roman" w:eastAsia="宋体" w:hAnsi="Times New Roman" w:cs="Times New Roman"/>
          <w:szCs w:val="21"/>
        </w:rPr>
        <w:t>选择题</w:t>
      </w:r>
      <w:r w:rsidRPr="00FC3C24">
        <w:rPr>
          <w:rFonts w:ascii="Times New Roman" w:eastAsia="宋体" w:hAnsi="Times New Roman" w:cs="Times New Roman"/>
          <w:szCs w:val="21"/>
        </w:rPr>
        <w:t>14-3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4</w:t>
      </w:r>
      <w:r w:rsidR="00976874" w:rsidRPr="00FC3C24">
        <w:rPr>
          <w:rFonts w:ascii="Times New Roman" w:eastAsia="宋体" w:hAnsi="Times New Roman" w:cs="Times New Roman"/>
          <w:szCs w:val="21"/>
        </w:rPr>
        <w:t>图示为一套测定水平方向匀强磁场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976874" w:rsidRPr="00FC3C24">
        <w:rPr>
          <w:rFonts w:ascii="Times New Roman" w:eastAsia="宋体" w:hAnsi="Times New Roman" w:cs="Times New Roman"/>
          <w:szCs w:val="21"/>
        </w:rPr>
        <w:t>(</w:t>
      </w:r>
      <w:r w:rsidR="00976874" w:rsidRPr="00FC3C24">
        <w:rPr>
          <w:rFonts w:ascii="Times New Roman" w:eastAsia="宋体" w:hAnsi="Times New Roman" w:cs="Times New Roman"/>
          <w:szCs w:val="21"/>
        </w:rPr>
        <w:t>方向见</w:t>
      </w:r>
      <w:r w:rsidR="000866FA" w:rsidRPr="00FC3C24">
        <w:rPr>
          <w:rFonts w:ascii="Times New Roman" w:eastAsia="宋体" w:hAnsi="Times New Roman" w:cs="Times New Roman"/>
          <w:szCs w:val="21"/>
        </w:rPr>
        <w:t>14-37</w:t>
      </w:r>
      <w:r w:rsidR="00976874" w:rsidRPr="00FC3C24">
        <w:rPr>
          <w:rFonts w:ascii="Times New Roman" w:eastAsia="宋体" w:hAnsi="Times New Roman" w:cs="Times New Roman"/>
          <w:szCs w:val="21"/>
        </w:rPr>
        <w:t>图</w:t>
      </w:r>
      <w:r w:rsidR="00976874" w:rsidRPr="00FC3C24">
        <w:rPr>
          <w:rFonts w:ascii="Times New Roman" w:eastAsia="宋体" w:hAnsi="Times New Roman" w:cs="Times New Roman"/>
          <w:szCs w:val="21"/>
        </w:rPr>
        <w:t>)</w:t>
      </w:r>
      <w:r w:rsidR="00976874" w:rsidRPr="00FC3C24">
        <w:rPr>
          <w:rFonts w:ascii="Times New Roman" w:eastAsia="宋体" w:hAnsi="Times New Roman" w:cs="Times New Roman"/>
          <w:szCs w:val="21"/>
        </w:rPr>
        <w:t>的实验装置。位于竖直面内且横边水平的矩形线框是一个多匝的线圈，线框挂在天平的右盘下，框的下端横边位于待测磁场中。线框没有通电时，将天平调节平衡，通电后，磁场对线框的作用力破坏了天平的平衡，要使天平重新平衡须在天平左盘中加砝码</w:t>
      </w:r>
      <w:r w:rsidR="00976874" w:rsidRPr="00FC3C24">
        <w:rPr>
          <w:rFonts w:ascii="Times New Roman" w:eastAsia="宋体" w:hAnsi="Times New Roman" w:cs="Times New Roman"/>
          <w:i/>
          <w:iCs/>
          <w:szCs w:val="21"/>
        </w:rPr>
        <w:t>m</w:t>
      </w:r>
      <w:r w:rsidR="00976874" w:rsidRPr="00FC3C24">
        <w:rPr>
          <w:rFonts w:ascii="Times New Roman" w:eastAsia="宋体" w:hAnsi="Times New Roman" w:cs="Times New Roman"/>
          <w:szCs w:val="21"/>
        </w:rPr>
        <w:t>。若待测磁场的磁感应强度增为原来的</w:t>
      </w:r>
      <w:r w:rsidR="00976874" w:rsidRPr="00FC3C24">
        <w:rPr>
          <w:rFonts w:ascii="Times New Roman" w:eastAsia="宋体" w:hAnsi="Times New Roman" w:cs="Times New Roman"/>
          <w:szCs w:val="21"/>
        </w:rPr>
        <w:t>3</w:t>
      </w:r>
      <w:r w:rsidR="00976874" w:rsidRPr="00FC3C24">
        <w:rPr>
          <w:rFonts w:ascii="Times New Roman" w:eastAsia="宋体" w:hAnsi="Times New Roman" w:cs="Times New Roman"/>
          <w:szCs w:val="21"/>
        </w:rPr>
        <w:t>倍，而通过线圈的电流减为原来的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</m:oMath>
      <w:r w:rsidR="00976874" w:rsidRPr="00FC3C24">
        <w:rPr>
          <w:rFonts w:ascii="Times New Roman" w:eastAsia="宋体" w:hAnsi="Times New Roman" w:cs="Times New Roman"/>
          <w:szCs w:val="21"/>
        </w:rPr>
        <w:t>，磁场和电流方向保持不变，则要使天平重新平衡，其左盘中加的砝码质量应为</w:t>
      </w:r>
      <w:r w:rsidR="00976874" w:rsidRPr="00FC3C24">
        <w:rPr>
          <w:rFonts w:ascii="Times New Roman" w:eastAsia="宋体" w:hAnsi="Times New Roman" w:cs="Times New Roman"/>
          <w:i/>
          <w:iCs/>
          <w:szCs w:val="21"/>
        </w:rPr>
        <w:t>m</w:t>
      </w:r>
      <w:r w:rsidR="00976874" w:rsidRPr="00FC3C24">
        <w:rPr>
          <w:rFonts w:ascii="Times New Roman" w:eastAsia="宋体" w:hAnsi="Times New Roman" w:cs="Times New Roman"/>
          <w:szCs w:val="21"/>
        </w:rPr>
        <w:t>的</w:t>
      </w:r>
      <w:r w:rsidR="00976874" w:rsidRPr="00FC3C24">
        <w:rPr>
          <w:rFonts w:ascii="Times New Roman" w:eastAsia="宋体" w:hAnsi="Times New Roman" w:cs="Times New Roman"/>
          <w:szCs w:val="21"/>
        </w:rPr>
        <w:t xml:space="preserve">(    )                                    </w:t>
      </w:r>
    </w:p>
    <w:p w14:paraId="72176DBD" w14:textId="550B9933" w:rsidR="00976874" w:rsidRPr="00FC3C24" w:rsidRDefault="00976874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(A) </w:t>
      </w:r>
      <m:oMath>
        <m:r>
          <w:rPr>
            <w:rFonts w:ascii="Cambria Math" w:eastAsia="宋体" w:hAnsi="Cambria Math" w:cs="Times New Roman"/>
            <w:szCs w:val="21"/>
          </w:rPr>
          <m:t>6</m:t>
        </m:r>
      </m:oMath>
      <w:r w:rsidRPr="00FC3C24">
        <w:rPr>
          <w:rFonts w:ascii="Times New Roman" w:eastAsia="宋体" w:hAnsi="Times New Roman" w:cs="Times New Roman"/>
          <w:szCs w:val="21"/>
        </w:rPr>
        <w:t xml:space="preserve">                    (B)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3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</m:oMath>
      <w:r w:rsidRPr="00FC3C24">
        <w:rPr>
          <w:rFonts w:ascii="Times New Roman" w:eastAsia="宋体" w:hAnsi="Times New Roman" w:cs="Times New Roman"/>
          <w:szCs w:val="21"/>
        </w:rPr>
        <w:t xml:space="preserve">                    (C)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3</m:t>
            </m:r>
          </m:den>
        </m:f>
      </m:oMath>
      <w:r w:rsidRPr="00FC3C24">
        <w:rPr>
          <w:rFonts w:ascii="Times New Roman" w:eastAsia="宋体" w:hAnsi="Times New Roman" w:cs="Times New Roman"/>
          <w:szCs w:val="21"/>
        </w:rPr>
        <w:t xml:space="preserve">                  (D)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6</m:t>
            </m:r>
          </m:den>
        </m:f>
      </m:oMath>
      <w:r w:rsidRPr="00FC3C24">
        <w:rPr>
          <w:rFonts w:ascii="Times New Roman" w:eastAsia="宋体" w:hAnsi="Times New Roman" w:cs="Times New Roman"/>
          <w:szCs w:val="21"/>
        </w:rPr>
        <w:t xml:space="preserve">                    (E)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9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</m:oMath>
      <w:r w:rsidRPr="00FC3C24">
        <w:rPr>
          <w:rFonts w:ascii="Times New Roman" w:eastAsia="宋体" w:hAnsi="Times New Roman" w:cs="Times New Roman"/>
          <w:szCs w:val="21"/>
        </w:rPr>
        <w:t xml:space="preserve">        </w:t>
      </w:r>
    </w:p>
    <w:p w14:paraId="07D9E713" w14:textId="77777777" w:rsidR="00976874" w:rsidRPr="00FC3C24" w:rsidRDefault="00976874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(B)</w:t>
      </w:r>
    </w:p>
    <w:p w14:paraId="4B43F97F" w14:textId="2C645684" w:rsidR="00374FA6" w:rsidRPr="00FC3C24" w:rsidRDefault="006C14C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分析：初平衡时，满足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 w:hint="eastAsia"/>
                <w:szCs w:val="21"/>
              </w:rPr>
              <m:t>初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g=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 w:hint="eastAsia"/>
                <w:szCs w:val="21"/>
              </w:rPr>
              <m:t>初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 w:hint="eastAsia"/>
                <w:szCs w:val="21"/>
              </w:rPr>
              <m:t>初</m:t>
            </m:r>
          </m:sub>
        </m:sSub>
        <m:r>
          <w:rPr>
            <w:rFonts w:ascii="Cambria Math" w:eastAsia="宋体" w:hAnsi="Cambria Math" w:cs="Times New Roman"/>
            <w:szCs w:val="21"/>
          </w:rPr>
          <m:t>L</m:t>
        </m:r>
      </m:oMath>
      <w:r w:rsidRPr="00FC3C24">
        <w:rPr>
          <w:rFonts w:ascii="Times New Roman" w:eastAsia="宋体" w:hAnsi="Times New Roman" w:cs="Times New Roman" w:hint="eastAsia"/>
          <w:szCs w:val="21"/>
        </w:rPr>
        <w:t>，再平衡时，满足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 w:hint="eastAsia"/>
                <w:szCs w:val="21"/>
              </w:rPr>
              <m:t>末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g=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 w:hint="eastAsia"/>
                <w:szCs w:val="21"/>
              </w:rPr>
              <m:t>末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 w:hint="eastAsia"/>
                <w:szCs w:val="21"/>
              </w:rPr>
              <m:t>末</m:t>
            </m:r>
          </m:sub>
        </m:sSub>
        <m:r>
          <w:rPr>
            <w:rFonts w:ascii="Cambria Math" w:eastAsia="宋体" w:hAnsi="Cambria Math" w:cs="Times New Roman"/>
            <w:szCs w:val="21"/>
          </w:rPr>
          <m:t>L</m:t>
        </m:r>
        <m:r>
          <w:rPr>
            <w:rFonts w:ascii="Cambria Math" w:eastAsia="宋体" w:hAnsi="Cambria Math" w:cs="Times New Roman" w:hint="eastAsia"/>
            <w:szCs w:val="21"/>
          </w:rPr>
          <m:t>=3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 w:hint="eastAsia"/>
                <w:szCs w:val="21"/>
              </w:rPr>
              <m:t>初</m:t>
            </m:r>
          </m:sub>
        </m:sSub>
        <m:r>
          <w:rPr>
            <w:rFonts w:ascii="Cambria Math" w:eastAsia="宋体" w:hAnsi="Cambria Math" w:cs="Times New Roman"/>
            <w:szCs w:val="21"/>
          </w:rPr>
          <m:t>×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</m:den>
        </m:f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 w:hint="eastAsia"/>
                <w:szCs w:val="21"/>
              </w:rPr>
              <m:t>初</m:t>
            </m:r>
          </m:sub>
        </m:sSub>
        <m:r>
          <w:rPr>
            <w:rFonts w:ascii="Cambria Math" w:eastAsia="宋体" w:hAnsi="Cambria Math" w:cs="Times New Roman"/>
            <w:szCs w:val="21"/>
          </w:rPr>
          <m:t>×L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Cs w:val="21"/>
              </w:rPr>
              <m:t>3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</m:den>
        </m:f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 w:hint="eastAsia"/>
                <w:szCs w:val="21"/>
              </w:rPr>
              <m:t>初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 w:hint="eastAsia"/>
                <w:szCs w:val="21"/>
              </w:rPr>
              <m:t>初</m:t>
            </m:r>
          </m:sub>
        </m:sSub>
        <m:r>
          <w:rPr>
            <w:rFonts w:ascii="Cambria Math" w:eastAsia="宋体" w:hAnsi="Cambria Math" w:cs="Times New Roman"/>
            <w:szCs w:val="21"/>
          </w:rPr>
          <m:t>L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Cs w:val="21"/>
              </w:rPr>
              <m:t>3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</m:den>
        </m:f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 w:hint="eastAsia"/>
                <w:szCs w:val="21"/>
              </w:rPr>
              <m:t>初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g</m:t>
        </m:r>
      </m:oMath>
      <w:r w:rsidRPr="00FC3C24">
        <w:rPr>
          <w:rFonts w:ascii="Times New Roman" w:eastAsia="宋体" w:hAnsi="Times New Roman" w:cs="Times New Roman" w:hint="eastAsia"/>
          <w:iCs/>
          <w:szCs w:val="21"/>
        </w:rPr>
        <w:t>，显然</w:t>
      </w:r>
      <m:oMath>
        <m:f>
          <m:fPr>
            <m:ctrlPr>
              <w:rPr>
                <w:rFonts w:ascii="Cambria Math" w:eastAsia="宋体" w:hAnsi="Cambria Math" w:cs="Times New Roman"/>
                <w:i/>
                <w:iCs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 w:hint="eastAsia"/>
                    <w:szCs w:val="21"/>
                  </w:rPr>
                  <m:t>末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 w:hint="eastAsia"/>
                    <w:szCs w:val="21"/>
                  </w:rPr>
                  <m:t>初</m:t>
                </m:r>
              </m:sub>
            </m:sSub>
          </m:den>
        </m:f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Cs w:val="21"/>
              </w:rPr>
              <m:t>3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</m:den>
        </m:f>
      </m:oMath>
      <w:r w:rsidRPr="00FC3C24">
        <w:rPr>
          <w:rFonts w:ascii="Times New Roman" w:eastAsia="宋体" w:hAnsi="Times New Roman" w:cs="Times New Roman" w:hint="eastAsia"/>
          <w:szCs w:val="21"/>
        </w:rPr>
        <w:t>，选</w:t>
      </w:r>
      <w:r w:rsidRPr="00FC3C24">
        <w:rPr>
          <w:rFonts w:ascii="Times New Roman" w:eastAsia="宋体" w:hAnsi="Times New Roman" w:cs="Times New Roman"/>
          <w:szCs w:val="21"/>
        </w:rPr>
        <w:t>(B)</w:t>
      </w:r>
    </w:p>
    <w:p w14:paraId="7E00BDEF" w14:textId="77777777" w:rsidR="006C14CE" w:rsidRPr="00FC3C24" w:rsidRDefault="006C14C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053BB2D1" w14:textId="7A32B5CE" w:rsidR="002F0ED0" w:rsidRPr="00FC3C24" w:rsidRDefault="000866FA" w:rsidP="00A27FBF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14-3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5</w:t>
      </w:r>
      <w:r w:rsidR="002F0ED0" w:rsidRPr="00FC3C24">
        <w:rPr>
          <w:rFonts w:ascii="Times New Roman" w:eastAsia="宋体" w:hAnsi="Times New Roman" w:cs="Times New Roman"/>
          <w:szCs w:val="21"/>
        </w:rPr>
        <w:t>一长直导线中的电流</w:t>
      </w:r>
      <w:r w:rsidR="002F0ED0" w:rsidRPr="00FC3C24">
        <w:rPr>
          <w:rFonts w:ascii="Times New Roman" w:eastAsia="宋体" w:hAnsi="Times New Roman" w:cs="Times New Roman"/>
          <w:i/>
          <w:iCs/>
          <w:szCs w:val="21"/>
        </w:rPr>
        <w:t>I</w:t>
      </w:r>
      <w:r w:rsidR="002F0ED0" w:rsidRPr="00FC3C24">
        <w:rPr>
          <w:rFonts w:ascii="Times New Roman" w:eastAsia="宋体" w:hAnsi="Times New Roman" w:cs="Times New Roman"/>
          <w:szCs w:val="21"/>
        </w:rPr>
        <w:t>均匀分布在它的横截面上，导线内部单位长度的磁能为</w:t>
      </w:r>
      <w:r w:rsidR="002F0ED0" w:rsidRPr="00FC3C24">
        <w:rPr>
          <w:rFonts w:ascii="Times New Roman" w:eastAsia="宋体" w:hAnsi="Times New Roman" w:cs="Times New Roman"/>
          <w:szCs w:val="21"/>
        </w:rPr>
        <w:t>(    )</w:t>
      </w:r>
    </w:p>
    <w:p w14:paraId="5E47AD74" w14:textId="015E326B" w:rsidR="002F0ED0" w:rsidRPr="00FC3C24" w:rsidRDefault="002F0ED0" w:rsidP="00A27FBF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 xml:space="preserve">(A)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16π</m:t>
            </m:r>
          </m:den>
        </m:f>
      </m:oMath>
      <w:r w:rsidRPr="00FC3C24">
        <w:rPr>
          <w:rFonts w:ascii="Times New Roman" w:eastAsia="宋体" w:hAnsi="Times New Roman" w:cs="Times New Roman"/>
          <w:szCs w:val="21"/>
        </w:rPr>
        <w:t xml:space="preserve">                 </w:t>
      </w:r>
      <w:r w:rsidRPr="00FC3C24">
        <w:rPr>
          <w:rFonts w:ascii="Times New Roman" w:eastAsia="宋体" w:hAnsi="Times New Roman" w:cs="Times New Roman"/>
          <w:szCs w:val="21"/>
        </w:rPr>
        <w:t xml:space="preserve">　</w:t>
      </w:r>
      <w:r w:rsidRPr="00FC3C24">
        <w:rPr>
          <w:rFonts w:ascii="Times New Roman" w:eastAsia="宋体" w:hAnsi="Times New Roman" w:cs="Times New Roman"/>
          <w:szCs w:val="21"/>
        </w:rPr>
        <w:t xml:space="preserve">  (B) </w:t>
      </w:r>
      <w:r w:rsidRPr="00FC3C24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8π</m:t>
            </m:r>
          </m:den>
        </m:f>
      </m:oMath>
      <w:r w:rsidRPr="00FC3C24">
        <w:rPr>
          <w:rFonts w:ascii="Times New Roman" w:eastAsia="宋体" w:hAnsi="Times New Roman" w:cs="Times New Roman"/>
          <w:szCs w:val="21"/>
        </w:rPr>
        <w:t xml:space="preserve">  </w:t>
      </w:r>
      <w:r w:rsidRPr="00FC3C24">
        <w:rPr>
          <w:rFonts w:ascii="Times New Roman" w:eastAsia="宋体" w:hAnsi="Times New Roman" w:cs="Times New Roman"/>
          <w:szCs w:val="21"/>
        </w:rPr>
        <w:t xml:space="preserve">　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(C) </w:t>
      </w:r>
      <w:r w:rsidRPr="00FC3C24">
        <w:rPr>
          <w:rFonts w:ascii="Times New Roman" w:eastAsia="宋体" w:hAnsi="Times New Roman" w:cs="Times New Roman"/>
          <w:szCs w:val="21"/>
        </w:rPr>
        <w:t>无限大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   (D) 0   </w:t>
      </w:r>
    </w:p>
    <w:p w14:paraId="7ED61773" w14:textId="77777777" w:rsidR="002F0ED0" w:rsidRPr="00FC3C24" w:rsidRDefault="002F0ED0" w:rsidP="00A27FBF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(A)</w:t>
      </w:r>
    </w:p>
    <w:p w14:paraId="44720D1D" w14:textId="069B5587" w:rsidR="00D70352" w:rsidRPr="00FC3C24" w:rsidRDefault="007F55F2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</w:t>
      </w:r>
      <w:r w:rsidR="003A7AEC" w:rsidRPr="00FC3C24">
        <w:rPr>
          <w:rFonts w:ascii="Times New Roman" w:eastAsia="宋体" w:hAnsi="Times New Roman" w:cs="Times New Roman" w:hint="eastAsia"/>
          <w:szCs w:val="21"/>
        </w:rPr>
        <w:t>横截面电流面密度为</w:t>
      </w:r>
      <m:oMath>
        <m:r>
          <w:rPr>
            <w:rFonts w:ascii="Cambria Math" w:eastAsia="宋体" w:hAnsi="Cambria Math" w:cs="Times New Roman"/>
            <w:szCs w:val="21"/>
          </w:rPr>
          <m:t>σ=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π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den>
        </m:f>
      </m:oMath>
      <w:r w:rsidR="003A7AEC" w:rsidRPr="00FC3C24">
        <w:rPr>
          <w:rFonts w:ascii="Times New Roman" w:eastAsia="宋体" w:hAnsi="Times New Roman" w:cs="Times New Roman" w:hint="eastAsia"/>
          <w:szCs w:val="21"/>
        </w:rPr>
        <w:t>，在导线内部，根据环路定理可知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 w:hint="eastAsia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π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r</m:t>
                    </m:r>
                  </m:e>
                  <m:sup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Cs w:val="21"/>
                  </w:rPr>
                  <m:t>×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I</m:t>
                    </m:r>
                  </m:num>
                  <m:den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i/>
                            <w:szCs w:val="21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2</m:t>
                        </m:r>
                      </m:sup>
                    </m:sSup>
                  </m:den>
                </m:f>
              </m:e>
            </m:d>
          </m:num>
          <m:den>
            <m:r>
              <w:rPr>
                <w:rFonts w:ascii="Cambria Math" w:eastAsia="宋体" w:hAnsi="Cambria Math" w:cs="Times New Roman"/>
                <w:szCs w:val="21"/>
              </w:rPr>
              <m:t>2πr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Ir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den>
        </m:f>
      </m:oMath>
      <w:r w:rsidR="00C779A3" w:rsidRPr="00FC3C24">
        <w:rPr>
          <w:rFonts w:ascii="Times New Roman" w:eastAsia="宋体" w:hAnsi="Times New Roman" w:cs="Times New Roman" w:hint="eastAsia"/>
          <w:szCs w:val="21"/>
        </w:rPr>
        <w:t>，则其能量密度为</w:t>
      </w:r>
      <m:oMath>
        <m:r>
          <w:rPr>
            <w:rFonts w:ascii="Cambria Math" w:eastAsia="宋体" w:hAnsi="Cambria Math" w:cs="Times New Roman"/>
            <w:szCs w:val="21"/>
          </w:rPr>
          <m:t>ω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V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</m:den>
        </m:f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8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π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p>
            </m:sSup>
          </m:den>
        </m:f>
      </m:oMath>
      <w:r w:rsidR="0011661A" w:rsidRPr="00FC3C24">
        <w:rPr>
          <w:rFonts w:ascii="Times New Roman" w:eastAsia="宋体" w:hAnsi="Times New Roman" w:cs="Times New Roman" w:hint="eastAsia"/>
          <w:szCs w:val="21"/>
        </w:rPr>
        <w:t>，</w:t>
      </w:r>
      <w:r w:rsidR="000509E5" w:rsidRPr="00FC3C24">
        <w:rPr>
          <w:rFonts w:ascii="Times New Roman" w:eastAsia="宋体" w:hAnsi="Times New Roman" w:cs="Times New Roman" w:hint="eastAsia"/>
          <w:szCs w:val="21"/>
        </w:rPr>
        <w:t>作一同轴圆环，圆环半径为</w:t>
      </w:r>
      <m:oMath>
        <m:r>
          <w:rPr>
            <w:rFonts w:ascii="Cambria Math" w:eastAsia="宋体" w:hAnsi="Cambria Math" w:cs="Times New Roman"/>
            <w:szCs w:val="21"/>
          </w:rPr>
          <m:t>r</m:t>
        </m:r>
      </m:oMath>
      <w:r w:rsidR="000509E5" w:rsidRPr="00FC3C24">
        <w:rPr>
          <w:rFonts w:ascii="Times New Roman" w:eastAsia="宋体" w:hAnsi="Times New Roman" w:cs="Times New Roman" w:hint="eastAsia"/>
          <w:szCs w:val="21"/>
        </w:rPr>
        <w:t>，宽度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r</m:t>
        </m:r>
      </m:oMath>
      <w:r w:rsidR="000509E5" w:rsidRPr="00FC3C24">
        <w:rPr>
          <w:rFonts w:ascii="Times New Roman" w:eastAsia="宋体" w:hAnsi="Times New Roman" w:cs="Times New Roman" w:hint="eastAsia"/>
          <w:szCs w:val="21"/>
        </w:rPr>
        <w:t>，高度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h</m:t>
        </m:r>
      </m:oMath>
      <w:r w:rsidR="000509E5" w:rsidRPr="00FC3C24">
        <w:rPr>
          <w:rFonts w:ascii="Times New Roman" w:eastAsia="宋体" w:hAnsi="Times New Roman" w:cs="Times New Roman" w:hint="eastAsia"/>
          <w:szCs w:val="21"/>
        </w:rPr>
        <w:t>，则体积元为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V=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r×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h×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l</m:t>
        </m:r>
      </m:oMath>
      <w:r w:rsidR="000509E5" w:rsidRPr="00FC3C24">
        <w:rPr>
          <w:rFonts w:ascii="Times New Roman" w:eastAsia="宋体" w:hAnsi="Times New Roman" w:cs="Times New Roman" w:hint="eastAsia"/>
          <w:szCs w:val="21"/>
        </w:rPr>
        <w:t>，</w:t>
      </w:r>
    </w:p>
    <w:p w14:paraId="3B3BA1C2" w14:textId="6815D7E0" w:rsidR="000509E5" w:rsidRPr="00FC3C24" w:rsidRDefault="000509E5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代入到能量密度公式，</w:t>
      </w:r>
      <w:r w:rsidR="000E4F91" w:rsidRPr="00FC3C24">
        <w:rPr>
          <w:rFonts w:ascii="Times New Roman" w:eastAsia="宋体" w:hAnsi="Times New Roman" w:cs="Times New Roman" w:hint="eastAsia"/>
          <w:szCs w:val="21"/>
        </w:rPr>
        <w:t>得到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W=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8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π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p>
            </m:sSup>
          </m:den>
        </m:f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V=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8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π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p>
            </m:sSup>
          </m:den>
        </m:f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r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l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h</m:t>
        </m:r>
      </m:oMath>
      <w:r w:rsidR="000E4F91" w:rsidRPr="00FC3C24">
        <w:rPr>
          <w:rFonts w:ascii="Times New Roman" w:eastAsia="宋体" w:hAnsi="Times New Roman" w:cs="Times New Roman" w:hint="eastAsia"/>
          <w:szCs w:val="21"/>
        </w:rPr>
        <w:t>，单位长度的磁能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ϖ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Cs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h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8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π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p>
            </m:sSup>
          </m:den>
        </m:f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V=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8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π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p>
            </m:sSup>
          </m:den>
        </m:f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r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l</m:t>
        </m:r>
      </m:oMath>
      <w:r w:rsidR="000E4F91" w:rsidRPr="00FC3C24">
        <w:rPr>
          <w:rFonts w:ascii="Times New Roman" w:eastAsia="宋体" w:hAnsi="Times New Roman" w:cs="Times New Roman" w:hint="eastAsia"/>
          <w:szCs w:val="21"/>
        </w:rPr>
        <w:t>，积分，可得</w:t>
      </w:r>
      <m:oMath>
        <m:r>
          <w:rPr>
            <w:rFonts w:ascii="Cambria Math" w:eastAsia="宋体" w:hAnsi="Cambria Math" w:cs="Times New Roman"/>
            <w:szCs w:val="21"/>
          </w:rPr>
          <m:t>ϖ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8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π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p>
            </m:sSup>
          </m:den>
        </m:f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r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l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8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π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p>
            </m:sSup>
          </m:den>
        </m:f>
        <m:nary>
          <m:naryPr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 w:hint="eastAsia"/>
                <w:szCs w:val="21"/>
              </w:rPr>
              <m:t>0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p>
          <m:e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</m:nary>
        <m:nary>
          <m:naryPr>
            <m:limLoc m:val="subSup"/>
            <m:ctrlPr>
              <w:rPr>
                <w:rFonts w:ascii="Cambria Math" w:eastAsia="宋体" w:hAnsi="Cambria Math" w:cs="Times New Roman"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0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2π</m:t>
            </m:r>
          </m:sup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θ</m:t>
            </m:r>
          </m:e>
        </m:nary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16π</m:t>
            </m:r>
          </m:den>
        </m:f>
      </m:oMath>
      <w:r w:rsidR="008C5516" w:rsidRPr="00FC3C24">
        <w:rPr>
          <w:rFonts w:ascii="Times New Roman" w:eastAsia="宋体" w:hAnsi="Times New Roman" w:cs="Times New Roman" w:hint="eastAsia"/>
          <w:szCs w:val="21"/>
        </w:rPr>
        <w:t>，选</w:t>
      </w:r>
      <w:r w:rsidR="008C5516" w:rsidRPr="00FC3C24">
        <w:rPr>
          <w:rFonts w:ascii="Times New Roman" w:eastAsia="宋体" w:hAnsi="Times New Roman" w:cs="Times New Roman"/>
          <w:szCs w:val="21"/>
        </w:rPr>
        <w:t>(A)</w:t>
      </w:r>
    </w:p>
    <w:p w14:paraId="23527F85" w14:textId="77777777" w:rsidR="008C5516" w:rsidRPr="00FC3C24" w:rsidRDefault="008C5516" w:rsidP="00A27FBF">
      <w:pPr>
        <w:spacing w:line="360" w:lineRule="auto"/>
        <w:textAlignment w:val="baseline"/>
        <w:rPr>
          <w:rFonts w:ascii="PingFang SC" w:eastAsia="微软雅黑" w:hAnsi="PingFang SC" w:cs="Arial" w:hint="eastAsia"/>
          <w:szCs w:val="21"/>
        </w:rPr>
      </w:pPr>
    </w:p>
    <w:p w14:paraId="4EC0AD7C" w14:textId="65EEBAF7" w:rsidR="0008329C" w:rsidRPr="00FC3C24" w:rsidRDefault="000866FA" w:rsidP="00A27FBF">
      <w:pPr>
        <w:spacing w:line="360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14-3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6</w:t>
      </w:r>
      <w:r w:rsidR="0008329C" w:rsidRPr="00FC3C24">
        <w:rPr>
          <w:rFonts w:ascii="Times New Roman" w:eastAsia="宋体" w:hAnsi="Times New Roman" w:cs="Times New Roman"/>
          <w:szCs w:val="21"/>
        </w:rPr>
        <w:t>用线圈的自感系数</w:t>
      </w:r>
      <w:r w:rsidR="0008329C" w:rsidRPr="00FC3C24">
        <w:rPr>
          <w:rFonts w:ascii="Times New Roman" w:eastAsia="宋体" w:hAnsi="Times New Roman" w:cs="Times New Roman"/>
          <w:i/>
          <w:iCs/>
          <w:szCs w:val="21"/>
        </w:rPr>
        <w:t>L</w:t>
      </w:r>
      <w:r w:rsidR="0008329C" w:rsidRPr="00FC3C24">
        <w:rPr>
          <w:rFonts w:ascii="Times New Roman" w:eastAsia="宋体" w:hAnsi="Times New Roman" w:cs="Times New Roman"/>
          <w:szCs w:val="21"/>
        </w:rPr>
        <w:t>来表示载流线圈的磁场能量公式</w:t>
      </w:r>
      <m:oMath>
        <m:r>
          <w:rPr>
            <w:rFonts w:ascii="Cambria Math" w:eastAsia="宋体" w:hAnsi="Cambria Math" w:cs="Times New Roman"/>
            <w:szCs w:val="21"/>
          </w:rPr>
          <m:t>W=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L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="0008329C" w:rsidRPr="00FC3C24">
        <w:rPr>
          <w:rFonts w:ascii="Times New Roman" w:eastAsia="宋体" w:hAnsi="Times New Roman" w:cs="Times New Roman"/>
          <w:szCs w:val="21"/>
        </w:rPr>
        <w:t>，此公式</w:t>
      </w:r>
      <w:r w:rsidR="0008329C" w:rsidRPr="00FC3C24">
        <w:rPr>
          <w:rFonts w:ascii="Times New Roman" w:eastAsia="宋体" w:hAnsi="Times New Roman" w:cs="Times New Roman"/>
          <w:szCs w:val="21"/>
        </w:rPr>
        <w:t xml:space="preserve">(    )        </w:t>
      </w:r>
    </w:p>
    <w:p w14:paraId="50CC5273" w14:textId="77777777" w:rsidR="0008329C" w:rsidRPr="00FC3C24" w:rsidRDefault="0008329C" w:rsidP="00A27FBF">
      <w:pPr>
        <w:spacing w:line="360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(A) </w:t>
      </w:r>
      <w:r w:rsidRPr="00FC3C24">
        <w:rPr>
          <w:rFonts w:ascii="Times New Roman" w:eastAsia="宋体" w:hAnsi="Times New Roman" w:cs="Times New Roman"/>
          <w:szCs w:val="21"/>
        </w:rPr>
        <w:t>只适用于无限长密绕的螺线管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(B) </w:t>
      </w:r>
      <w:r w:rsidRPr="00FC3C24">
        <w:rPr>
          <w:rFonts w:ascii="Times New Roman" w:eastAsia="宋体" w:hAnsi="Times New Roman" w:cs="Times New Roman"/>
          <w:szCs w:val="21"/>
        </w:rPr>
        <w:t>只适用于单匝圆线圈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 </w:t>
      </w:r>
      <w:r w:rsidRPr="00FC3C24">
        <w:rPr>
          <w:rFonts w:ascii="Times New Roman" w:eastAsia="宋体" w:hAnsi="Times New Roman" w:cs="Times New Roman"/>
          <w:szCs w:val="21"/>
        </w:rPr>
        <w:t xml:space="preserve">(C) </w:t>
      </w:r>
      <w:r w:rsidRPr="00FC3C24">
        <w:rPr>
          <w:rFonts w:ascii="Times New Roman" w:eastAsia="宋体" w:hAnsi="Times New Roman" w:cs="Times New Roman"/>
          <w:szCs w:val="21"/>
        </w:rPr>
        <w:t>只适用于一个匝数很多，且密绕的螺线管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(D) </w:t>
      </w:r>
      <w:r w:rsidRPr="00FC3C24">
        <w:rPr>
          <w:rFonts w:ascii="Times New Roman" w:eastAsia="宋体" w:hAnsi="Times New Roman" w:cs="Times New Roman"/>
          <w:szCs w:val="21"/>
        </w:rPr>
        <w:t>适用于自感系数为</w:t>
      </w:r>
      <w:r w:rsidRPr="00FC3C24">
        <w:rPr>
          <w:rFonts w:ascii="Times New Roman" w:eastAsia="宋体" w:hAnsi="Times New Roman" w:cs="Times New Roman"/>
          <w:i/>
          <w:iCs/>
          <w:szCs w:val="21"/>
        </w:rPr>
        <w:t>L</w:t>
      </w:r>
      <w:r w:rsidRPr="00FC3C24">
        <w:rPr>
          <w:rFonts w:ascii="Times New Roman" w:eastAsia="宋体" w:hAnsi="Times New Roman" w:cs="Times New Roman"/>
          <w:szCs w:val="21"/>
        </w:rPr>
        <w:t>任意线圈</w:t>
      </w:r>
    </w:p>
    <w:p w14:paraId="4983EEE7" w14:textId="77777777" w:rsidR="0008329C" w:rsidRPr="00FC3C24" w:rsidRDefault="0008329C" w:rsidP="00A27FBF">
      <w:pPr>
        <w:spacing w:line="360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选择</w:t>
      </w:r>
      <w:r w:rsidRPr="00FC3C24">
        <w:rPr>
          <w:rFonts w:ascii="Times New Roman" w:eastAsia="宋体" w:hAnsi="Times New Roman" w:cs="Times New Roman"/>
          <w:kern w:val="0"/>
          <w:szCs w:val="21"/>
        </w:rPr>
        <w:t>(D)</w:t>
      </w:r>
    </w:p>
    <w:p w14:paraId="74EE3B56" w14:textId="007B91E9" w:rsidR="00176E01" w:rsidRPr="00FC3C24" w:rsidRDefault="00176E01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</w:t>
      </w:r>
      <w:r w:rsidR="00A15985" w:rsidRPr="00FC3C24">
        <w:rPr>
          <w:rFonts w:ascii="Times New Roman" w:eastAsia="宋体" w:hAnsi="Times New Roman" w:cs="Times New Roman" w:hint="eastAsia"/>
          <w:szCs w:val="21"/>
        </w:rPr>
        <w:t>任意具有自感系数</w:t>
      </w:r>
      <w:r w:rsidR="00A15985" w:rsidRPr="00FC3C24">
        <w:rPr>
          <w:rFonts w:ascii="Times New Roman" w:eastAsia="宋体" w:hAnsi="Times New Roman" w:cs="Times New Roman" w:hint="eastAsia"/>
          <w:szCs w:val="21"/>
        </w:rPr>
        <w:t>L</w:t>
      </w:r>
      <w:r w:rsidR="00A15985" w:rsidRPr="00FC3C24">
        <w:rPr>
          <w:rFonts w:ascii="Times New Roman" w:eastAsia="宋体" w:hAnsi="Times New Roman" w:cs="Times New Roman" w:hint="eastAsia"/>
          <w:szCs w:val="21"/>
        </w:rPr>
        <w:t>的储能器件，其功率为</w:t>
      </w:r>
      <m:oMath>
        <m:r>
          <w:rPr>
            <w:rFonts w:ascii="Cambria Math" w:eastAsia="宋体" w:hAnsi="Cambria Math" w:cs="Times New Roman"/>
            <w:szCs w:val="21"/>
          </w:rPr>
          <m:t>P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r>
          <w:rPr>
            <w:rFonts w:ascii="Cambria Math" w:eastAsia="宋体" w:hAnsi="Cambria Math" w:cs="Times New Roman"/>
            <w:szCs w:val="21"/>
          </w:rPr>
          <m:t>εI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r>
          <w:rPr>
            <w:rFonts w:ascii="Cambria Math" w:eastAsia="宋体" w:hAnsi="Cambria Math" w:cs="Times New Roman"/>
            <w:szCs w:val="21"/>
          </w:rPr>
          <m:t>LI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t</m:t>
            </m:r>
          </m:den>
        </m:f>
      </m:oMath>
      <w:r w:rsidR="00A15985" w:rsidRPr="00FC3C24">
        <w:rPr>
          <w:rFonts w:ascii="Times New Roman" w:eastAsia="宋体" w:hAnsi="Times New Roman" w:cs="Times New Roman" w:hint="eastAsia"/>
          <w:szCs w:val="21"/>
        </w:rPr>
        <w:t>，对此式积分，得到</w:t>
      </w:r>
      <m:oMath>
        <m:r>
          <w:rPr>
            <w:rFonts w:ascii="Cambria Math" w:eastAsia="宋体" w:hAnsi="Cambria Math" w:cs="Times New Roman"/>
            <w:szCs w:val="21"/>
          </w:rPr>
          <m:t>W=</m:t>
        </m:r>
        <m:nary>
          <m:naryPr>
            <m:limLoc m:val="undOvr"/>
            <m:subHide m:val="1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/>
          <m:sup/>
          <m:e>
            <m:r>
              <w:rPr>
                <w:rFonts w:ascii="Cambria Math" w:eastAsia="宋体" w:hAnsi="Cambria Math" w:cs="Times New Roman"/>
                <w:szCs w:val="21"/>
              </w:rPr>
              <m:t>P</m:t>
            </m:r>
          </m:e>
        </m:nary>
        <m:r>
          <m:rPr>
            <m:sty m:val="p"/>
          </m:rPr>
          <w:rPr>
            <w:rFonts w:ascii="Cambria Math" w:eastAsia="宋体" w:hAnsi="Cambria Math" w:cs="Times New Roman" w:hint="eastAsia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t=</m:t>
        </m:r>
        <m:nary>
          <m:naryPr>
            <m:limLoc m:val="undOvr"/>
            <m:subHide m:val="1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/>
          <m:sup/>
          <m:e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eastAsia="宋体" w:hAnsi="Cambria Math" w:cs="Times New Roman"/>
                <w:szCs w:val="21"/>
              </w:rPr>
              <m:t>LI</m:t>
            </m:r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t</m:t>
                </m:r>
              </m:den>
            </m:f>
          </m:e>
        </m:nary>
        <m:r>
          <m:rPr>
            <m:sty m:val="p"/>
          </m:rPr>
          <w:rPr>
            <w:rFonts w:ascii="Cambria Math" w:eastAsia="宋体" w:hAnsi="Cambria Math" w:cs="Times New Roman" w:hint="eastAsia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t=-</m:t>
        </m:r>
        <m:nary>
          <m:naryPr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0</m:t>
            </m:r>
          </m:sup>
          <m:e>
            <m:r>
              <w:rPr>
                <w:rFonts w:ascii="Cambria Math" w:eastAsia="宋体" w:hAnsi="Cambria Math" w:cs="Times New Roman"/>
                <w:szCs w:val="21"/>
              </w:rPr>
              <m:t>LI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</m:nary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L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="00B332C5" w:rsidRPr="00FC3C24">
        <w:rPr>
          <w:rFonts w:ascii="Times New Roman" w:eastAsia="宋体" w:hAnsi="Times New Roman" w:cs="Times New Roman" w:hint="eastAsia"/>
          <w:szCs w:val="21"/>
        </w:rPr>
        <w:t>，可见，公式中没有任何与储能旗舰几何形状及</w:t>
      </w:r>
      <w:r w:rsidR="00B332C5" w:rsidRPr="00FC3C24">
        <w:rPr>
          <w:rFonts w:ascii="Times New Roman" w:eastAsia="宋体" w:hAnsi="Times New Roman" w:cs="Times New Roman"/>
          <w:szCs w:val="21"/>
        </w:rPr>
        <w:t>匝</w:t>
      </w:r>
      <w:r w:rsidR="00B332C5" w:rsidRPr="00FC3C24">
        <w:rPr>
          <w:rFonts w:ascii="Times New Roman" w:eastAsia="宋体" w:hAnsi="Times New Roman" w:cs="Times New Roman" w:hint="eastAsia"/>
          <w:szCs w:val="21"/>
        </w:rPr>
        <w:t>数有关的量，故选</w:t>
      </w:r>
      <w:r w:rsidR="00B332C5" w:rsidRPr="00FC3C24">
        <w:rPr>
          <w:rFonts w:ascii="Times New Roman" w:eastAsia="宋体" w:hAnsi="Times New Roman" w:cs="Times New Roman"/>
          <w:kern w:val="0"/>
          <w:szCs w:val="21"/>
        </w:rPr>
        <w:t>(D)</w:t>
      </w:r>
    </w:p>
    <w:p w14:paraId="58554680" w14:textId="77777777" w:rsidR="00B332C5" w:rsidRPr="00FC3C24" w:rsidRDefault="00B332C5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34EAA57" w14:textId="4F9C4008" w:rsidR="00D70352" w:rsidRPr="00FC3C24" w:rsidRDefault="00353CC3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49376" behindDoc="0" locked="0" layoutInCell="1" allowOverlap="1" wp14:anchorId="77892C36" wp14:editId="6F6115AB">
                <wp:simplePos x="0" y="0"/>
                <wp:positionH relativeFrom="column">
                  <wp:posOffset>8653463</wp:posOffset>
                </wp:positionH>
                <wp:positionV relativeFrom="paragraph">
                  <wp:posOffset>260033</wp:posOffset>
                </wp:positionV>
                <wp:extent cx="1320165" cy="1064260"/>
                <wp:effectExtent l="0" t="0" r="0" b="2540"/>
                <wp:wrapNone/>
                <wp:docPr id="8693" name="画布 86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673" name="组合 8673"/>
                        <wpg:cNvGrpSpPr/>
                        <wpg:grpSpPr>
                          <a:xfrm>
                            <a:off x="36116" y="36030"/>
                            <a:ext cx="1284606" cy="1028440"/>
                            <a:chOff x="1239935" y="625644"/>
                            <a:chExt cx="1284606" cy="1028440"/>
                          </a:xfrm>
                        </wpg:grpSpPr>
                        <wps:wsp>
                          <wps:cNvPr id="8674" name="直接箭头连接符 8674"/>
                          <wps:cNvCnPr>
                            <a:cxnSpLocks noChangeAspect="1"/>
                          </wps:cNvCnPr>
                          <wps:spPr>
                            <a:xfrm flipH="1">
                              <a:off x="1509712" y="1166660"/>
                              <a:ext cx="80128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75" name="弧形 8675"/>
                          <wps:cNvSpPr/>
                          <wps:spPr>
                            <a:xfrm>
                              <a:off x="1739673" y="625644"/>
                              <a:ext cx="203427" cy="464969"/>
                            </a:xfrm>
                            <a:prstGeom prst="arc">
                              <a:avLst>
                                <a:gd name="adj1" fmla="val 5944177"/>
                                <a:gd name="adj2" fmla="val 4880947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  <a:head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76" name="文本框 96"/>
                          <wps:cNvSpPr txBox="1"/>
                          <wps:spPr>
                            <a:xfrm>
                              <a:off x="1239935" y="1116239"/>
                              <a:ext cx="353400" cy="3111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969208" w14:textId="77777777" w:rsidR="00353CC3" w:rsidRDefault="00353CC3" w:rsidP="00353CC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ε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77" name="文本框 6"/>
                          <wps:cNvSpPr txBox="1"/>
                          <wps:spPr>
                            <a:xfrm>
                              <a:off x="1649511" y="1382939"/>
                              <a:ext cx="875030" cy="2711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6D3A8F" w14:textId="247B1039" w:rsidR="00353CC3" w:rsidRPr="005B2BE6" w:rsidRDefault="00353CC3" w:rsidP="00353CC3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5B2BE6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E354FA"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3</w:t>
                                </w:r>
                                <w:r w:rsidR="005B2BE6" w:rsidRPr="005B2BE6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7</w:t>
                                </w:r>
                                <w:r w:rsidRPr="005B2BE6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78" name="弧形 8678"/>
                          <wps:cNvSpPr/>
                          <wps:spPr>
                            <a:xfrm>
                              <a:off x="2246925" y="632437"/>
                              <a:ext cx="203200" cy="464820"/>
                            </a:xfrm>
                            <a:prstGeom prst="arc">
                              <a:avLst>
                                <a:gd name="adj1" fmla="val 5944177"/>
                                <a:gd name="adj2" fmla="val 4880947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  <a:head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79" name="直接箭头连接符 8679"/>
                          <wps:cNvCnPr>
                            <a:cxnSpLocks noChangeAspect="1"/>
                          </wps:cNvCnPr>
                          <wps:spPr>
                            <a:xfrm flipV="1">
                              <a:off x="1806181" y="1076478"/>
                              <a:ext cx="170" cy="9033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80" name="直接箭头连接符 8680"/>
                          <wps:cNvCnPr>
                            <a:cxnSpLocks noChangeAspect="1"/>
                          </wps:cNvCnPr>
                          <wps:spPr>
                            <a:xfrm flipH="1" flipV="1">
                              <a:off x="1879779" y="1081089"/>
                              <a:ext cx="289" cy="6633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81" name="直接箭头连接符 8681"/>
                          <wps:cNvCnPr>
                            <a:cxnSpLocks noChangeAspect="1"/>
                          </wps:cNvCnPr>
                          <wps:spPr>
                            <a:xfrm flipV="1">
                              <a:off x="2313238" y="1083105"/>
                              <a:ext cx="218" cy="8370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82" name="直接箭头连接符 8682"/>
                          <wps:cNvCnPr>
                            <a:cxnSpLocks noChangeAspect="1"/>
                          </wps:cNvCnPr>
                          <wps:spPr>
                            <a:xfrm flipV="1">
                              <a:off x="2381472" y="1084291"/>
                              <a:ext cx="225" cy="33969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83" name="直接箭头连接符 8683"/>
                          <wps:cNvCnPr>
                            <a:cxnSpLocks noChangeAspect="1"/>
                          </wps:cNvCnPr>
                          <wps:spPr>
                            <a:xfrm flipH="1">
                              <a:off x="1509710" y="1417870"/>
                              <a:ext cx="87573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84" name="弧形 8684"/>
                          <wps:cNvSpPr/>
                          <wps:spPr>
                            <a:xfrm>
                              <a:off x="1844358" y="1147496"/>
                              <a:ext cx="72000" cy="72000"/>
                            </a:xfrm>
                            <a:prstGeom prst="arc">
                              <a:avLst>
                                <a:gd name="adj1" fmla="val 16200000"/>
                                <a:gd name="adj2" fmla="val 5526757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85" name="直接箭头连接符 8685"/>
                          <wps:cNvCnPr>
                            <a:cxnSpLocks noChangeAspect="1"/>
                          </wps:cNvCnPr>
                          <wps:spPr>
                            <a:xfrm flipV="1">
                              <a:off x="1878676" y="1219415"/>
                              <a:ext cx="177" cy="204573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86" name="直接箭头连接符 8686"/>
                          <wps:cNvCnPr>
                            <a:cxnSpLocks noChangeAspect="1"/>
                          </wps:cNvCnPr>
                          <wps:spPr>
                            <a:xfrm flipV="1">
                              <a:off x="1504629" y="1165830"/>
                              <a:ext cx="0" cy="720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87" name="直接箭头连接符 8687"/>
                          <wps:cNvCnPr>
                            <a:cxnSpLocks noChangeAspect="1"/>
                          </wps:cNvCnPr>
                          <wps:spPr>
                            <a:xfrm flipV="1">
                              <a:off x="1504621" y="1278540"/>
                              <a:ext cx="0" cy="1440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8688" name="组合 8688"/>
                          <wpg:cNvGrpSpPr/>
                          <wpg:grpSpPr>
                            <a:xfrm rot="5400000">
                              <a:off x="1496695" y="1199175"/>
                              <a:ext cx="32400" cy="126000"/>
                              <a:chOff x="0" y="0"/>
                              <a:chExt cx="31430" cy="126000"/>
                            </a:xfrm>
                          </wpg:grpSpPr>
                          <wps:wsp>
                            <wps:cNvPr id="8689" name="直接连接符 8689"/>
                            <wps:cNvCnPr/>
                            <wps:spPr>
                              <a:xfrm rot="16200000" flipV="1">
                                <a:off x="-63000" y="63000"/>
                                <a:ext cx="12600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90" name="直接连接符 8690"/>
                            <wps:cNvCnPr>
                              <a:cxnSpLocks noChangeAspect="1"/>
                            </wps:cNvCnPr>
                            <wps:spPr>
                              <a:xfrm rot="16200000">
                                <a:off x="-10586" y="62258"/>
                                <a:ext cx="84032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691" name="文本框 96"/>
                          <wps:cNvSpPr txBox="1"/>
                          <wps:spPr>
                            <a:xfrm>
                              <a:off x="1718287" y="675299"/>
                              <a:ext cx="299085" cy="3105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46C7150" w14:textId="77777777" w:rsidR="00353CC3" w:rsidRDefault="00353CC3" w:rsidP="00353CC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92" name="文本框 96"/>
                          <wps:cNvSpPr txBox="1"/>
                          <wps:spPr>
                            <a:xfrm>
                              <a:off x="2204063" y="684826"/>
                              <a:ext cx="299085" cy="3105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F440373" w14:textId="77777777" w:rsidR="00353CC3" w:rsidRDefault="00353CC3" w:rsidP="00353CC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Q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892C36" id="画布 8693" o:spid="_x0000_s1644" editas="canvas" style="position:absolute;left:0;text-align:left;margin-left:681.4pt;margin-top:20.5pt;width:103.95pt;height:83.8pt;z-index:251749376;mso-width-relative:margin;mso-height-relative:margin" coordsize="13201,10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">
                <v:shape id="_x0000_s1645" type="#_x0000_t75" style="position:absolute;width:13201;height:10642;visibility:visible;mso-wrap-style:square">
                  <v:fill o:detectmouseclick="t"/>
                  <v:path o:connecttype="none"/>
                </v:shape>
                <v:group id="组合 8673" o:spid="_x0000_s1646" style="position:absolute;left:361;top:360;width:12846;height:10284" coordorigin="12399,6256" coordsize="12846,10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">
                  <v:shape id="直接箭头连接符 8674" o:spid="_x0000_s1647" type="#_x0000_t32" style="position:absolute;left:15097;top:11666;width:801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弧形 8675" o:spid="_x0000_s1648" style="position:absolute;left:17396;top:6256;width:2035;height:4650;visibility:visible;mso-wrap-style:square;v-text-anchor:middle" coordsize="203427,464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" path="m66850,450886nsc25461,416370,-1500,324873,64,224235,2019,98373,47465,-1045,102564,7v54566,1042,99051,100315,100812,224974c204812,326656,177161,418657,135124,452070l101714,232485,66850,450886xem66850,450886nfc25461,416370,-1500,324873,64,224235,2019,98373,47465,-1045,102564,7v54566,1042,99051,100315,100812,224974c204812,326656,177161,418657,135124,452070e" fillcolor="white [3212]" strokecolor="black [3213]" strokeweight=".5pt">
                    <v:stroke startarrowwidth="narrow" startarrowlength="short" joinstyle="miter"/>
                    <v:path arrowok="t" o:connecttype="custom" o:connectlocs="66850,450886;64,224235;102564,7;203376,224981;135124,452070" o:connectangles="0,0,0,0,0"/>
                  </v:shape>
                  <v:shape id="文本框 96" o:spid="_x0000_s1649" type="#_x0000_t202" style="position:absolute;left:12399;top:11162;width:3534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" filled="f" stroked="f" strokeweight=".5pt">
                    <v:textbox>
                      <w:txbxContent>
                        <w:p w14:paraId="6C969208" w14:textId="77777777" w:rsidR="00353CC3" w:rsidRDefault="00353CC3" w:rsidP="00353CC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i/>
                              <w:iCs/>
                              <w:sz w:val="15"/>
                              <w:szCs w:val="15"/>
                            </w:rPr>
                            <w:t>ε</w:t>
                          </w:r>
                        </w:p>
                      </w:txbxContent>
                    </v:textbox>
                  </v:shape>
                  <v:shape id="文本框 6" o:spid="_x0000_s1650" type="#_x0000_t202" style="position:absolute;left:16495;top:13829;width:8750;height:2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" filled="f" stroked="f" strokeweight=".5pt">
                    <v:textbox>
                      <w:txbxContent>
                        <w:p w14:paraId="676D3A8F" w14:textId="247B1039" w:rsidR="00353CC3" w:rsidRPr="005B2BE6" w:rsidRDefault="00353CC3" w:rsidP="00353CC3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5B2BE6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</w:t>
                          </w:r>
                          <w:r w:rsidR="00E354FA"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3</w:t>
                          </w:r>
                          <w:r w:rsidR="005B2BE6" w:rsidRPr="005B2BE6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7</w:t>
                          </w:r>
                          <w:r w:rsidRPr="005B2BE6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弧形 8678" o:spid="_x0000_s1651" style="position:absolute;left:22469;top:6324;width:2032;height:4648;visibility:visible;mso-wrap-style:square;v-text-anchor:middle" coordsize="203200,46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" path="m66751,450721nsc25423,416200,-1496,324751,64,224170,2015,98346,47412,-1044,102449,8v54506,1042,98940,100287,100698,224908c204580,326534,176972,418488,134995,451907l101600,232410,66751,450721xem66751,450721nfc25423,416200,-1496,324751,64,224170,2015,98346,47412,-1044,102449,8v54506,1042,98940,100287,100698,224908c204580,326534,176972,418488,134995,451907e" fillcolor="white [3212]" strokecolor="black [3213]" strokeweight=".5pt">
                    <v:stroke startarrowwidth="narrow" startarrowlength="short" joinstyle="miter"/>
                    <v:path arrowok="t" o:connecttype="custom" o:connectlocs="66751,450721;64,224170;102449,8;203147,224916;134995,451907" o:connectangles="0,0,0,0,0"/>
                  </v:shape>
                  <v:shape id="直接箭头连接符 8679" o:spid="_x0000_s1652" type="#_x0000_t32" style="position:absolute;left:18061;top:10764;width:2;height:9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8680" o:spid="_x0000_s1653" type="#_x0000_t32" style="position:absolute;left:18797;top:10810;width:3;height:66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8681" o:spid="_x0000_s1654" type="#_x0000_t32" style="position:absolute;left:23132;top:10831;width:2;height:83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8682" o:spid="_x0000_s1655" type="#_x0000_t32" style="position:absolute;left:23814;top:10842;width:2;height:339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8683" o:spid="_x0000_s1656" type="#_x0000_t32" style="position:absolute;left:15097;top:14178;width:875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弧形 8684" o:spid="_x0000_s1657" style="position:absolute;left:18443;top:11474;width:720;height:720;visibility:visible;mso-wrap-style:square;v-text-anchor:middle" coordsize="72000,7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" path="m36000,nsc49020,,61025,7030,67396,18385v6371,11355,6114,25264,-671,36376c59940,65873,47684,72456,34673,71976v442,-11992,885,-23984,1327,-35976l36000,xem36000,nfc49020,,61025,7030,67396,18385v6371,11355,6114,25264,-671,36376c59940,65873,47684,72456,34673,71976e" filled="f" strokecolor="black [3213]" strokeweight=".5pt">
                    <v:stroke joinstyle="miter"/>
                    <v:path arrowok="t" o:connecttype="custom" o:connectlocs="36000,0;67396,18385;66725,54761;34673,71976" o:connectangles="0,0,0,0"/>
                  </v:shape>
                  <v:shape id="直接箭头连接符 8685" o:spid="_x0000_s1658" type="#_x0000_t32" style="position:absolute;left:18786;top:12194;width:2;height:20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8686" o:spid="_x0000_s1659" type="#_x0000_t32" style="position:absolute;left:15046;top:11658;width:0;height:7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8687" o:spid="_x0000_s1660" type="#_x0000_t32" style="position:absolute;left:15046;top:12785;width:0;height:14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group id="组合 8688" o:spid="_x0000_s1661" style="position:absolute;left:14966;top:11991;width:324;height:1260;rotation:90" coordsize="31430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">
                    <v:line id="直接连接符 8689" o:spid="_x0000_s1662" style="position:absolute;rotation:90;flip:y;visibility:visible;mso-wrap-style:square" from="-63000,63000" to="63000,6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" strokecolor="black [3213]" strokeweight="1pt">
                      <v:stroke joinstyle="miter"/>
                    </v:line>
                    <v:line id="直接连接符 8690" o:spid="_x0000_s1663" style="position:absolute;rotation:-90;visibility:visible;mso-wrap-style:square" from="-10586,62258" to="73446,62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" strokecolor="black [3213]" strokeweight=".5pt">
                      <v:stroke joinstyle="miter"/>
                      <o:lock v:ext="edit" aspectratio="t" shapetype="f"/>
                    </v:line>
                  </v:group>
                  <v:shape id="文本框 96" o:spid="_x0000_s1664" type="#_x0000_t202" style="position:absolute;left:17182;top:6752;width:2991;height:3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" filled="f" stroked="f" strokeweight=".5pt">
                    <v:textbox>
                      <w:txbxContent>
                        <w:p w14:paraId="646C7150" w14:textId="77777777" w:rsidR="00353CC3" w:rsidRDefault="00353CC3" w:rsidP="00353CC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P</w:t>
                          </w:r>
                        </w:p>
                      </w:txbxContent>
                    </v:textbox>
                  </v:shape>
                  <v:shape id="文本框 96" o:spid="_x0000_s1665" type="#_x0000_t202" style="position:absolute;left:22040;top:6848;width:2991;height:3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" filled="f" stroked="f" strokeweight=".5pt">
                    <v:textbox>
                      <w:txbxContent>
                        <w:p w14:paraId="2F440373" w14:textId="77777777" w:rsidR="00353CC3" w:rsidRDefault="00353CC3" w:rsidP="00353CC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Q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866FA" w:rsidRPr="00FC3C24">
        <w:rPr>
          <w:rFonts w:ascii="Times New Roman" w:eastAsia="宋体" w:hAnsi="Times New Roman" w:cs="Times New Roman"/>
          <w:kern w:val="0"/>
          <w:szCs w:val="21"/>
        </w:rPr>
        <w:t>14-</w:t>
      </w:r>
      <w:r w:rsidR="00E354FA" w:rsidRPr="00FC3C24">
        <w:rPr>
          <w:rFonts w:ascii="Times New Roman" w:eastAsia="宋体" w:hAnsi="Times New Roman" w:cs="Times New Roman" w:hint="eastAsia"/>
          <w:kern w:val="0"/>
          <w:szCs w:val="21"/>
        </w:rPr>
        <w:t>3</w:t>
      </w:r>
      <w:r w:rsidR="005B2BE6" w:rsidRPr="00FC3C24">
        <w:rPr>
          <w:rFonts w:ascii="Times New Roman" w:eastAsia="宋体" w:hAnsi="Times New Roman" w:cs="Times New Roman" w:hint="eastAsia"/>
          <w:kern w:val="0"/>
          <w:szCs w:val="21"/>
        </w:rPr>
        <w:t>7</w:t>
      </w:r>
      <w:r w:rsidR="00D70352" w:rsidRPr="00FC3C24">
        <w:rPr>
          <w:rFonts w:ascii="Times New Roman" w:eastAsia="宋体" w:hAnsi="Times New Roman" w:cs="Times New Roman"/>
          <w:szCs w:val="21"/>
        </w:rPr>
        <w:t>如</w:t>
      </w:r>
      <w:r w:rsidR="00AC461E" w:rsidRPr="00FC3C24">
        <w:rPr>
          <w:rFonts w:ascii="Times New Roman" w:eastAsia="宋体" w:hAnsi="Times New Roman" w:cs="Times New Roman"/>
          <w:szCs w:val="21"/>
        </w:rPr>
        <w:t>选择题</w:t>
      </w:r>
      <w:r w:rsidR="00AC461E" w:rsidRPr="00FC3C24">
        <w:rPr>
          <w:rFonts w:ascii="Times New Roman" w:eastAsia="宋体" w:hAnsi="Times New Roman" w:cs="Times New Roman"/>
          <w:szCs w:val="21"/>
        </w:rPr>
        <w:t>14-</w:t>
      </w:r>
      <w:r w:rsidR="00E354FA" w:rsidRPr="00FC3C24">
        <w:rPr>
          <w:rFonts w:ascii="Times New Roman" w:eastAsia="宋体" w:hAnsi="Times New Roman" w:cs="Times New Roman" w:hint="eastAsia"/>
          <w:szCs w:val="21"/>
        </w:rPr>
        <w:t>3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7</w:t>
      </w:r>
      <w:r w:rsidR="00D70352" w:rsidRPr="00FC3C24">
        <w:rPr>
          <w:rFonts w:ascii="Times New Roman" w:eastAsia="宋体" w:hAnsi="Times New Roman" w:cs="Times New Roman"/>
          <w:szCs w:val="21"/>
        </w:rPr>
        <w:t>图</w:t>
      </w:r>
      <w:r w:rsidR="00AC461E" w:rsidRPr="00FC3C24">
        <w:rPr>
          <w:rFonts w:ascii="Times New Roman" w:eastAsia="宋体" w:hAnsi="Times New Roman" w:cs="Times New Roman"/>
          <w:szCs w:val="21"/>
        </w:rPr>
        <w:t>。</w:t>
      </w:r>
      <w:r w:rsidR="00D70352" w:rsidRPr="00FC3C24">
        <w:rPr>
          <w:rFonts w:ascii="Times New Roman" w:eastAsia="宋体" w:hAnsi="Times New Roman" w:cs="Times New Roman"/>
          <w:szCs w:val="21"/>
        </w:rPr>
        <w:t>两个线圈</w:t>
      </w:r>
      <w:r w:rsidR="00AC461E" w:rsidRPr="00FC3C24">
        <w:rPr>
          <w:rFonts w:ascii="Times New Roman" w:eastAsia="宋体" w:hAnsi="Times New Roman" w:cs="Times New Roman"/>
          <w:i/>
          <w:iCs/>
          <w:szCs w:val="21"/>
        </w:rPr>
        <w:t>P</w:t>
      </w:r>
      <w:r w:rsidR="00D70352" w:rsidRPr="00FC3C24">
        <w:rPr>
          <w:rFonts w:ascii="Times New Roman" w:eastAsia="宋体" w:hAnsi="Times New Roman" w:cs="Times New Roman"/>
          <w:szCs w:val="21"/>
        </w:rPr>
        <w:t>和</w:t>
      </w:r>
      <w:r w:rsidR="00AC461E" w:rsidRPr="00FC3C24">
        <w:rPr>
          <w:rFonts w:ascii="Times New Roman" w:eastAsia="宋体" w:hAnsi="Times New Roman" w:cs="Times New Roman"/>
          <w:i/>
          <w:iCs/>
          <w:szCs w:val="21"/>
        </w:rPr>
        <w:t>Q</w:t>
      </w:r>
      <w:r w:rsidR="00D70352" w:rsidRPr="00FC3C24">
        <w:rPr>
          <w:rFonts w:ascii="Times New Roman" w:eastAsia="宋体" w:hAnsi="Times New Roman" w:cs="Times New Roman"/>
          <w:szCs w:val="21"/>
        </w:rPr>
        <w:t>并联地接到一电动势恒定的电源上</w:t>
      </w:r>
      <w:r w:rsidR="00AC461E" w:rsidRPr="00FC3C24">
        <w:rPr>
          <w:rFonts w:ascii="Times New Roman" w:eastAsia="宋体" w:hAnsi="Times New Roman" w:cs="Times New Roman"/>
          <w:szCs w:val="21"/>
        </w:rPr>
        <w:t>。</w:t>
      </w:r>
      <w:r w:rsidR="00D70352" w:rsidRPr="00FC3C24">
        <w:rPr>
          <w:rFonts w:ascii="Times New Roman" w:eastAsia="宋体" w:hAnsi="Times New Roman" w:cs="Times New Roman"/>
          <w:szCs w:val="21"/>
        </w:rPr>
        <w:t>线圈</w:t>
      </w:r>
      <w:r w:rsidR="00AC461E" w:rsidRPr="00FC3C24">
        <w:rPr>
          <w:rFonts w:ascii="Times New Roman" w:eastAsia="宋体" w:hAnsi="Times New Roman" w:cs="Times New Roman"/>
          <w:i/>
          <w:iCs/>
          <w:szCs w:val="21"/>
        </w:rPr>
        <w:t>P</w:t>
      </w:r>
      <w:r w:rsidR="00D70352" w:rsidRPr="00FC3C24">
        <w:rPr>
          <w:rFonts w:ascii="Times New Roman" w:eastAsia="宋体" w:hAnsi="Times New Roman" w:cs="Times New Roman"/>
          <w:szCs w:val="21"/>
        </w:rPr>
        <w:t>的自感和电阻分别是线圈</w:t>
      </w:r>
      <w:r w:rsidR="00AC461E" w:rsidRPr="00FC3C24">
        <w:rPr>
          <w:rFonts w:ascii="Times New Roman" w:eastAsia="宋体" w:hAnsi="Times New Roman" w:cs="Times New Roman"/>
          <w:i/>
          <w:iCs/>
          <w:szCs w:val="21"/>
        </w:rPr>
        <w:t>Q</w:t>
      </w:r>
      <w:r w:rsidR="00D70352" w:rsidRPr="00FC3C24">
        <w:rPr>
          <w:rFonts w:ascii="Times New Roman" w:eastAsia="宋体" w:hAnsi="Times New Roman" w:cs="Times New Roman"/>
          <w:szCs w:val="21"/>
        </w:rPr>
        <w:t>的两倍，线圈</w:t>
      </w:r>
      <w:r w:rsidR="00AC461E" w:rsidRPr="00FC3C24">
        <w:rPr>
          <w:rFonts w:ascii="Times New Roman" w:eastAsia="宋体" w:hAnsi="Times New Roman" w:cs="Times New Roman"/>
          <w:i/>
          <w:iCs/>
          <w:szCs w:val="21"/>
        </w:rPr>
        <w:t>P</w:t>
      </w:r>
      <w:r w:rsidR="00D70352" w:rsidRPr="00FC3C24">
        <w:rPr>
          <w:rFonts w:ascii="Times New Roman" w:eastAsia="宋体" w:hAnsi="Times New Roman" w:cs="Times New Roman"/>
          <w:szCs w:val="21"/>
        </w:rPr>
        <w:t>和</w:t>
      </w:r>
      <w:r w:rsidR="00AC461E" w:rsidRPr="00FC3C24">
        <w:rPr>
          <w:rFonts w:ascii="Times New Roman" w:eastAsia="宋体" w:hAnsi="Times New Roman" w:cs="Times New Roman"/>
          <w:i/>
          <w:iCs/>
          <w:szCs w:val="21"/>
        </w:rPr>
        <w:t>Q</w:t>
      </w:r>
      <w:r w:rsidR="00D70352" w:rsidRPr="00FC3C24">
        <w:rPr>
          <w:rFonts w:ascii="Times New Roman" w:eastAsia="宋体" w:hAnsi="Times New Roman" w:cs="Times New Roman"/>
          <w:szCs w:val="21"/>
        </w:rPr>
        <w:t>之间的互感可忽略不计</w:t>
      </w:r>
      <w:r w:rsidR="00AC461E" w:rsidRPr="00FC3C24">
        <w:rPr>
          <w:rFonts w:ascii="Times New Roman" w:eastAsia="宋体" w:hAnsi="Times New Roman" w:cs="Times New Roman"/>
          <w:szCs w:val="21"/>
        </w:rPr>
        <w:t>。</w:t>
      </w:r>
      <w:r w:rsidR="00D70352" w:rsidRPr="00FC3C24">
        <w:rPr>
          <w:rFonts w:ascii="Times New Roman" w:eastAsia="宋体" w:hAnsi="Times New Roman" w:cs="Times New Roman"/>
          <w:szCs w:val="21"/>
        </w:rPr>
        <w:t>当达到稳定状态后，线圈</w:t>
      </w:r>
      <w:r w:rsidR="00AC461E" w:rsidRPr="00FC3C24">
        <w:rPr>
          <w:rFonts w:ascii="Times New Roman" w:eastAsia="宋体" w:hAnsi="Times New Roman" w:cs="Times New Roman"/>
          <w:i/>
          <w:iCs/>
          <w:szCs w:val="21"/>
        </w:rPr>
        <w:t>P</w:t>
      </w:r>
      <w:r w:rsidR="00D70352" w:rsidRPr="00FC3C24">
        <w:rPr>
          <w:rFonts w:ascii="Times New Roman" w:eastAsia="宋体" w:hAnsi="Times New Roman" w:cs="Times New Roman"/>
          <w:szCs w:val="21"/>
        </w:rPr>
        <w:t>的磁场能量与</w:t>
      </w:r>
      <w:r w:rsidR="00AC461E" w:rsidRPr="00FC3C24">
        <w:rPr>
          <w:rFonts w:ascii="Times New Roman" w:eastAsia="宋体" w:hAnsi="Times New Roman" w:cs="Times New Roman"/>
          <w:i/>
          <w:iCs/>
          <w:szCs w:val="21"/>
        </w:rPr>
        <w:t>Q</w:t>
      </w:r>
      <w:r w:rsidR="00D70352" w:rsidRPr="00FC3C24">
        <w:rPr>
          <w:rFonts w:ascii="Times New Roman" w:eastAsia="宋体" w:hAnsi="Times New Roman" w:cs="Times New Roman"/>
          <w:szCs w:val="21"/>
        </w:rPr>
        <w:t>的磁场能量的比值是</w:t>
      </w:r>
      <w:r w:rsidR="00AC461E" w:rsidRPr="00FC3C24">
        <w:rPr>
          <w:rFonts w:ascii="Times New Roman" w:eastAsia="宋体" w:hAnsi="Times New Roman" w:cs="Times New Roman"/>
          <w:szCs w:val="21"/>
        </w:rPr>
        <w:t>(    )</w:t>
      </w:r>
      <w:r w:rsidR="00D70352" w:rsidRPr="00FC3C24">
        <w:rPr>
          <w:rFonts w:ascii="Times New Roman" w:eastAsia="宋体" w:hAnsi="Times New Roman" w:cs="Times New Roman"/>
          <w:szCs w:val="21"/>
        </w:rPr>
        <w:t xml:space="preserve">                </w:t>
      </w:r>
    </w:p>
    <w:p w14:paraId="5BE9C942" w14:textId="08663D5E" w:rsidR="00D70352" w:rsidRPr="00FC3C24" w:rsidRDefault="00AC461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(A) </w:t>
      </w:r>
      <w:r w:rsidR="00D70352" w:rsidRPr="00FC3C24">
        <w:rPr>
          <w:rFonts w:ascii="Times New Roman" w:eastAsia="宋体" w:hAnsi="Times New Roman" w:cs="Times New Roman"/>
          <w:szCs w:val="21"/>
        </w:rPr>
        <w:t>４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   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(B) </w:t>
      </w:r>
      <w:r w:rsidR="00D70352" w:rsidRPr="00FC3C24">
        <w:rPr>
          <w:rFonts w:ascii="Times New Roman" w:eastAsia="宋体" w:hAnsi="Times New Roman" w:cs="Times New Roman"/>
          <w:szCs w:val="21"/>
        </w:rPr>
        <w:t>２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     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(C) </w:t>
      </w:r>
      <w:r w:rsidR="00D70352" w:rsidRPr="00FC3C24">
        <w:rPr>
          <w:rFonts w:ascii="Times New Roman" w:eastAsia="宋体" w:hAnsi="Times New Roman" w:cs="Times New Roman"/>
          <w:szCs w:val="21"/>
        </w:rPr>
        <w:t>１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       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(D) 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kern w:val="0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</m:t>
            </m:r>
          </m:den>
        </m:f>
      </m:oMath>
      <w:r w:rsidR="00D70352" w:rsidRPr="00FC3C24">
        <w:rPr>
          <w:rFonts w:ascii="Times New Roman" w:eastAsia="宋体" w:hAnsi="Times New Roman" w:cs="Times New Roman"/>
          <w:szCs w:val="21"/>
        </w:rPr>
        <w:t xml:space="preserve">   </w:t>
      </w:r>
    </w:p>
    <w:p w14:paraId="23FC7BC1" w14:textId="34260466" w:rsidR="00D70352" w:rsidRPr="00FC3C24" w:rsidRDefault="00AC461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="00AD0524" w:rsidRPr="00FC3C24">
        <w:rPr>
          <w:rFonts w:ascii="Times New Roman" w:eastAsia="宋体" w:hAnsi="Times New Roman" w:cs="Times New Roman"/>
          <w:kern w:val="0"/>
          <w:szCs w:val="21"/>
        </w:rPr>
        <w:t>(D)</w:t>
      </w:r>
    </w:p>
    <w:p w14:paraId="1A9C9051" w14:textId="7DE66173" w:rsidR="00AC461E" w:rsidRPr="00FC3C24" w:rsidRDefault="006C3800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</w:t>
      </w:r>
      <w:r w:rsidR="00AD0524" w:rsidRPr="00FC3C24">
        <w:rPr>
          <w:rFonts w:ascii="Times New Roman" w:eastAsia="宋体" w:hAnsi="Times New Roman" w:cs="Times New Roman" w:hint="eastAsia"/>
          <w:szCs w:val="21"/>
        </w:rPr>
        <w:t>线圈并联在电路中，由于</w:t>
      </w:r>
      <w:r w:rsidR="00AD0524" w:rsidRPr="00FC3C24">
        <w:rPr>
          <w:rFonts w:ascii="Times New Roman" w:eastAsia="宋体" w:hAnsi="Times New Roman" w:cs="Times New Roman" w:hint="eastAsia"/>
          <w:i/>
          <w:iCs/>
          <w:szCs w:val="21"/>
        </w:rPr>
        <w:t>P</w:t>
      </w:r>
      <w:r w:rsidR="00AD0524" w:rsidRPr="00FC3C24">
        <w:rPr>
          <w:rFonts w:ascii="Times New Roman" w:eastAsia="宋体" w:hAnsi="Times New Roman" w:cs="Times New Roman" w:hint="eastAsia"/>
          <w:szCs w:val="21"/>
        </w:rPr>
        <w:t>的电阻是</w:t>
      </w:r>
      <w:r w:rsidR="00AD0524" w:rsidRPr="00FC3C24">
        <w:rPr>
          <w:rFonts w:ascii="Times New Roman" w:eastAsia="宋体" w:hAnsi="Times New Roman" w:cs="Times New Roman" w:hint="eastAsia"/>
          <w:i/>
          <w:iCs/>
          <w:szCs w:val="21"/>
        </w:rPr>
        <w:t>Q</w:t>
      </w:r>
      <w:r w:rsidR="00AD0524" w:rsidRPr="00FC3C24">
        <w:rPr>
          <w:rFonts w:ascii="Times New Roman" w:eastAsia="宋体" w:hAnsi="Times New Roman" w:cs="Times New Roman" w:hint="eastAsia"/>
          <w:szCs w:val="21"/>
        </w:rPr>
        <w:t>的两倍，根据欧姆定律可知两个线圈电流之比为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Q</m:t>
            </m:r>
          </m:sub>
        </m:sSub>
        <m:r>
          <w:rPr>
            <w:rFonts w:ascii="Cambria Math" w:eastAsia="宋体" w:hAnsi="Cambria Math" w:cs="Times New Roman"/>
            <w:szCs w:val="21"/>
          </w:rPr>
          <m:t>=2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P</m:t>
            </m:r>
          </m:sub>
        </m:sSub>
      </m:oMath>
      <w:r w:rsidR="00AD0524" w:rsidRPr="00FC3C24">
        <w:rPr>
          <w:rFonts w:ascii="Times New Roman" w:eastAsia="宋体" w:hAnsi="Times New Roman" w:cs="Times New Roman" w:hint="eastAsia"/>
          <w:szCs w:val="21"/>
        </w:rPr>
        <w:t>，由磁场能量表达式</w:t>
      </w:r>
      <m:oMath>
        <m:r>
          <w:rPr>
            <w:rFonts w:ascii="Cambria Math" w:eastAsia="宋体" w:hAnsi="Cambria Math" w:cs="Times New Roman"/>
            <w:szCs w:val="21"/>
          </w:rPr>
          <m:t>W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L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p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</m:sup>
        </m:sSup>
      </m:oMath>
      <w:r w:rsidR="00AD0524" w:rsidRPr="00FC3C24">
        <w:rPr>
          <w:rFonts w:ascii="Times New Roman" w:eastAsia="宋体" w:hAnsi="Times New Roman" w:cs="Times New Roman" w:hint="eastAsia"/>
          <w:szCs w:val="21"/>
        </w:rPr>
        <w:t>，可得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Q</m:t>
                </m:r>
              </m:sub>
            </m:sSub>
          </m:den>
        </m:f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P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I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P</m:t>
                    </m:r>
                  </m:sub>
                </m:sSub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Q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I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Q</m:t>
                    </m:r>
                  </m:sub>
                </m:sSub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Q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I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P</m:t>
                    </m:r>
                  </m:sub>
                </m:sSub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4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Q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I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P</m:t>
                    </m:r>
                  </m:sub>
                </m:sSub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</m:den>
        </m:f>
      </m:oMath>
      <w:r w:rsidR="00960DB8" w:rsidRPr="00FC3C24">
        <w:rPr>
          <w:rFonts w:ascii="Times New Roman" w:eastAsia="宋体" w:hAnsi="Times New Roman" w:cs="Times New Roman" w:hint="eastAsia"/>
          <w:szCs w:val="21"/>
        </w:rPr>
        <w:t>，选</w:t>
      </w:r>
      <w:r w:rsidR="00960DB8" w:rsidRPr="00FC3C24">
        <w:rPr>
          <w:rFonts w:ascii="Times New Roman" w:eastAsia="宋体" w:hAnsi="Times New Roman" w:cs="Times New Roman"/>
          <w:kern w:val="0"/>
          <w:szCs w:val="21"/>
        </w:rPr>
        <w:t>(D)</w:t>
      </w:r>
    </w:p>
    <w:p w14:paraId="2EE3027D" w14:textId="77777777" w:rsidR="006C3800" w:rsidRPr="00FC3C24" w:rsidRDefault="006C3800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98427FD" w14:textId="089FD08D" w:rsidR="002F0ED0" w:rsidRPr="00FC3C24" w:rsidRDefault="000866FA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bookmarkStart w:id="3" w:name="_Hlk181983841"/>
      <w:r w:rsidRPr="00FC3C24">
        <w:rPr>
          <w:rFonts w:ascii="Times New Roman" w:eastAsia="宋体" w:hAnsi="Times New Roman" w:cs="Times New Roman"/>
          <w:szCs w:val="21"/>
        </w:rPr>
        <w:t>14-</w:t>
      </w:r>
      <w:r w:rsidR="00E354FA" w:rsidRPr="00FC3C24">
        <w:rPr>
          <w:rFonts w:ascii="Times New Roman" w:eastAsia="宋体" w:hAnsi="Times New Roman" w:cs="Times New Roman" w:hint="eastAsia"/>
          <w:szCs w:val="21"/>
        </w:rPr>
        <w:t>3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8</w:t>
      </w:r>
      <w:r w:rsidR="002F0ED0" w:rsidRPr="00FC3C24">
        <w:rPr>
          <w:rFonts w:ascii="Times New Roman" w:eastAsia="宋体" w:hAnsi="Times New Roman" w:cs="Times New Roman"/>
          <w:szCs w:val="21"/>
        </w:rPr>
        <w:t>真空中一根无限长直细导线上通有电流强度为</w:t>
      </w:r>
      <w:r w:rsidR="007C15E0" w:rsidRPr="00FC3C24">
        <w:rPr>
          <w:rFonts w:ascii="Times New Roman" w:eastAsia="宋体" w:hAnsi="Times New Roman" w:cs="Times New Roman"/>
          <w:i/>
          <w:iCs/>
          <w:szCs w:val="21"/>
        </w:rPr>
        <w:t>I</w:t>
      </w:r>
      <w:r w:rsidR="002F0ED0" w:rsidRPr="00FC3C24">
        <w:rPr>
          <w:rFonts w:ascii="Times New Roman" w:eastAsia="宋体" w:hAnsi="Times New Roman" w:cs="Times New Roman"/>
          <w:szCs w:val="21"/>
        </w:rPr>
        <w:t>的电流，则距导线垂直距离为</w:t>
      </w:r>
      <w:r w:rsidR="007C15E0" w:rsidRPr="00FC3C24">
        <w:rPr>
          <w:rFonts w:ascii="Times New Roman" w:eastAsia="宋体" w:hAnsi="Times New Roman" w:cs="Times New Roman"/>
          <w:i/>
          <w:iCs/>
          <w:szCs w:val="21"/>
        </w:rPr>
        <w:t>a</w:t>
      </w:r>
      <w:r w:rsidR="002F0ED0" w:rsidRPr="00FC3C24">
        <w:rPr>
          <w:rFonts w:ascii="Times New Roman" w:eastAsia="宋体" w:hAnsi="Times New Roman" w:cs="Times New Roman"/>
          <w:szCs w:val="21"/>
        </w:rPr>
        <w:t>的空间某点处的磁能密度为</w:t>
      </w:r>
      <w:r w:rsidR="007C15E0" w:rsidRPr="00FC3C24">
        <w:rPr>
          <w:rFonts w:ascii="Times New Roman" w:eastAsia="宋体" w:hAnsi="Times New Roman" w:cs="Times New Roman"/>
          <w:szCs w:val="21"/>
        </w:rPr>
        <w:t>(        )</w:t>
      </w:r>
      <w:r w:rsidR="002F0ED0" w:rsidRPr="00FC3C24">
        <w:rPr>
          <w:rFonts w:ascii="Times New Roman" w:eastAsia="宋体" w:hAnsi="Times New Roman" w:cs="Times New Roman"/>
          <w:szCs w:val="21"/>
        </w:rPr>
        <w:t xml:space="preserve"> </w:t>
      </w:r>
      <w:bookmarkEnd w:id="3"/>
      <w:r w:rsidR="002F0ED0" w:rsidRPr="00FC3C24">
        <w:rPr>
          <w:rFonts w:ascii="Times New Roman" w:eastAsia="宋体" w:hAnsi="Times New Roman" w:cs="Times New Roman"/>
          <w:szCs w:val="21"/>
        </w:rPr>
        <w:t xml:space="preserve">  </w:t>
      </w:r>
    </w:p>
    <w:p w14:paraId="7C139FA3" w14:textId="36A446F7" w:rsidR="002F0ED0" w:rsidRPr="00FC3C24" w:rsidRDefault="00965236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(A)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I</m:t>
                    </m:r>
                  </m:num>
                  <m:den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2πa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="002F0ED0" w:rsidRPr="00FC3C24">
        <w:rPr>
          <w:rFonts w:ascii="Times New Roman" w:eastAsia="宋体" w:hAnsi="Times New Roman" w:cs="Times New Roman"/>
          <w:szCs w:val="21"/>
        </w:rPr>
        <w:t xml:space="preserve"> 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(B) </w:t>
      </w:r>
      <w:bookmarkStart w:id="4" w:name="_Hlk181983893"/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</m:den>
        </m:f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I</m:t>
                    </m:r>
                  </m:num>
                  <m:den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2πa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bookmarkEnd w:id="4"/>
      <w:r w:rsidRPr="00FC3C24">
        <w:rPr>
          <w:rFonts w:ascii="Times New Roman" w:eastAsia="宋体" w:hAnsi="Times New Roman" w:cs="Times New Roman"/>
          <w:szCs w:val="21"/>
        </w:rPr>
        <w:t xml:space="preserve">                     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(C)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2πa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I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="002F0ED0" w:rsidRPr="00FC3C24">
        <w:rPr>
          <w:rFonts w:ascii="Times New Roman" w:eastAsia="宋体" w:hAnsi="Times New Roman" w:cs="Times New Roman"/>
          <w:szCs w:val="21"/>
        </w:rPr>
        <w:t xml:space="preserve"> 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(D)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</m:den>
        </m:f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I</m:t>
                    </m:r>
                  </m:num>
                  <m:den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2a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</w:p>
    <w:p w14:paraId="2384F061" w14:textId="798428F6" w:rsidR="008A01A1" w:rsidRPr="00FC3C24" w:rsidRDefault="008A01A1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="003D4AE8" w:rsidRPr="00FC3C24">
        <w:rPr>
          <w:rFonts w:ascii="Times New Roman" w:eastAsia="宋体" w:hAnsi="Times New Roman" w:cs="Times New Roman" w:hint="eastAsia"/>
          <w:szCs w:val="21"/>
        </w:rPr>
        <w:t>(</w:t>
      </w:r>
      <w:r w:rsidR="003D4AE8" w:rsidRPr="00FC3C24">
        <w:rPr>
          <w:rFonts w:ascii="Times New Roman" w:eastAsia="宋体" w:hAnsi="Times New Roman" w:cs="Times New Roman"/>
          <w:szCs w:val="21"/>
        </w:rPr>
        <w:t>B)</w:t>
      </w:r>
    </w:p>
    <w:p w14:paraId="0E409802" w14:textId="7DDB90C8" w:rsidR="00A27FBF" w:rsidRPr="00FC3C24" w:rsidRDefault="003D4AE8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分析：磁场密度表达式为</w:t>
      </w:r>
      <m:oMath>
        <m:r>
          <w:rPr>
            <w:rFonts w:ascii="Cambria Math" w:eastAsia="宋体" w:hAnsi="Cambria Math" w:cs="Times New Roman"/>
            <w:szCs w:val="21"/>
          </w:rPr>
          <m:t>ω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BH=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</m:den>
        </m:f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sub>
            </m:sSub>
          </m:den>
        </m:f>
      </m:oMath>
      <w:r w:rsidRPr="00FC3C24">
        <w:rPr>
          <w:rFonts w:ascii="Times New Roman" w:eastAsia="宋体" w:hAnsi="Times New Roman" w:cs="Times New Roman" w:hint="eastAsia"/>
          <w:szCs w:val="21"/>
        </w:rPr>
        <w:t>，真空装中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 w:hint="eastAsia"/>
            <w:szCs w:val="21"/>
          </w:rPr>
          <m:t>=1</m:t>
        </m:r>
      </m:oMath>
      <w:r w:rsidRPr="00FC3C24">
        <w:rPr>
          <w:rFonts w:ascii="Times New Roman" w:eastAsia="宋体" w:hAnsi="Times New Roman" w:cs="Times New Roman" w:hint="eastAsia"/>
          <w:szCs w:val="21"/>
        </w:rPr>
        <w:t>，</w:t>
      </w:r>
      <w:r w:rsidR="00B31DE8" w:rsidRPr="00FC3C24">
        <w:rPr>
          <w:rFonts w:ascii="Times New Roman" w:eastAsia="宋体" w:hAnsi="Times New Roman" w:cs="Times New Roman" w:hint="eastAsia"/>
          <w:szCs w:val="21"/>
        </w:rPr>
        <w:t>考虑到长直导线的磁场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2πa</m:t>
            </m:r>
          </m:den>
        </m:f>
      </m:oMath>
      <w:r w:rsidR="00B31DE8" w:rsidRPr="00FC3C24">
        <w:rPr>
          <w:rFonts w:ascii="Times New Roman" w:eastAsia="宋体" w:hAnsi="Times New Roman" w:cs="Times New Roman" w:hint="eastAsia"/>
          <w:szCs w:val="21"/>
        </w:rPr>
        <w:t>，则</w:t>
      </w:r>
      <m:oMath>
        <m:r>
          <w:rPr>
            <w:rFonts w:ascii="Cambria Math" w:eastAsia="宋体" w:hAnsi="Cambria Math" w:cs="Times New Roman"/>
            <w:szCs w:val="21"/>
          </w:rPr>
          <m:t>ω</m:t>
        </m:r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 w:hint="eastAsia"/>
                <w:szCs w:val="21"/>
              </w:rPr>
              <m:t>2</m:t>
            </m:r>
          </m:den>
        </m:f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p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 w:cs="Times New Roman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</m:den>
        </m:f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I</m:t>
                    </m:r>
                  </m:num>
                  <m:den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2πa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="00B31DE8" w:rsidRPr="00FC3C24">
        <w:rPr>
          <w:rFonts w:ascii="Times New Roman" w:eastAsia="宋体" w:hAnsi="Times New Roman" w:cs="Times New Roman" w:hint="eastAsia"/>
          <w:szCs w:val="21"/>
        </w:rPr>
        <w:t>，选</w:t>
      </w:r>
      <w:r w:rsidR="00B31DE8" w:rsidRPr="00FC3C24">
        <w:rPr>
          <w:rFonts w:ascii="Times New Roman" w:eastAsia="宋体" w:hAnsi="Times New Roman" w:cs="Times New Roman" w:hint="eastAsia"/>
          <w:szCs w:val="21"/>
        </w:rPr>
        <w:t>(</w:t>
      </w:r>
      <w:r w:rsidR="00B31DE8" w:rsidRPr="00FC3C24">
        <w:rPr>
          <w:rFonts w:ascii="Times New Roman" w:eastAsia="宋体" w:hAnsi="Times New Roman" w:cs="Times New Roman"/>
          <w:szCs w:val="21"/>
        </w:rPr>
        <w:t>B)</w:t>
      </w:r>
    </w:p>
    <w:p w14:paraId="5C959E02" w14:textId="77777777" w:rsidR="003D2629" w:rsidRPr="00FC3C24" w:rsidRDefault="003D2629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C4FCA52" w14:textId="046D196C" w:rsidR="00DB39EE" w:rsidRPr="00FC3C24" w:rsidRDefault="0056699D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14-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39</w:t>
      </w:r>
      <w:r w:rsidR="00DB39EE" w:rsidRPr="00FC3C24">
        <w:rPr>
          <w:rFonts w:ascii="Times New Roman" w:eastAsia="宋体" w:hAnsi="Times New Roman" w:cs="Times New Roman"/>
          <w:szCs w:val="21"/>
        </w:rPr>
        <w:t>在下列矢量场中，属于保守力场的是</w:t>
      </w:r>
      <w:r w:rsidR="00DB39EE" w:rsidRPr="00FC3C24">
        <w:rPr>
          <w:rFonts w:ascii="Times New Roman" w:eastAsia="宋体" w:hAnsi="Times New Roman" w:cs="Times New Roman"/>
          <w:szCs w:val="21"/>
        </w:rPr>
        <w:t>(    )</w:t>
      </w:r>
    </w:p>
    <w:p w14:paraId="3C117119" w14:textId="77777777" w:rsidR="00DB39EE" w:rsidRPr="00FC3C24" w:rsidRDefault="00DB39E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(A )</w:t>
      </w:r>
      <w:r w:rsidRPr="00FC3C24">
        <w:rPr>
          <w:rFonts w:ascii="Times New Roman" w:eastAsia="宋体" w:hAnsi="Times New Roman" w:cs="Times New Roman"/>
          <w:szCs w:val="21"/>
        </w:rPr>
        <w:t xml:space="preserve">静电场　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    </w:t>
      </w:r>
      <w:r w:rsidRPr="00FC3C24">
        <w:rPr>
          <w:rFonts w:ascii="Times New Roman" w:eastAsia="宋体" w:hAnsi="Times New Roman" w:cs="Times New Roman"/>
          <w:szCs w:val="21"/>
        </w:rPr>
        <w:t xml:space="preserve">　</w:t>
      </w:r>
      <w:r w:rsidRPr="00FC3C24">
        <w:rPr>
          <w:rFonts w:ascii="Times New Roman" w:eastAsia="宋体" w:hAnsi="Times New Roman" w:cs="Times New Roman"/>
          <w:szCs w:val="21"/>
        </w:rPr>
        <w:t xml:space="preserve">(B) </w:t>
      </w:r>
      <w:r w:rsidRPr="00FC3C24">
        <w:rPr>
          <w:rFonts w:ascii="Times New Roman" w:eastAsia="宋体" w:hAnsi="Times New Roman" w:cs="Times New Roman"/>
          <w:szCs w:val="21"/>
        </w:rPr>
        <w:t xml:space="preserve">涡旋电场　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   </w:t>
      </w:r>
      <w:r w:rsidRPr="00FC3C24">
        <w:rPr>
          <w:rFonts w:ascii="Times New Roman" w:eastAsia="宋体" w:hAnsi="Times New Roman" w:cs="Times New Roman"/>
          <w:szCs w:val="21"/>
        </w:rPr>
        <w:t xml:space="preserve">　</w:t>
      </w:r>
      <w:r w:rsidRPr="00FC3C24">
        <w:rPr>
          <w:rFonts w:ascii="Times New Roman" w:eastAsia="宋体" w:hAnsi="Times New Roman" w:cs="Times New Roman"/>
          <w:szCs w:val="21"/>
        </w:rPr>
        <w:t xml:space="preserve">(C) </w:t>
      </w:r>
      <w:r w:rsidRPr="00FC3C24">
        <w:rPr>
          <w:rFonts w:ascii="Times New Roman" w:eastAsia="宋体" w:hAnsi="Times New Roman" w:cs="Times New Roman"/>
          <w:szCs w:val="21"/>
        </w:rPr>
        <w:t xml:space="preserve">稳恒磁场　</w:t>
      </w:r>
      <w:r w:rsidRPr="00FC3C24">
        <w:rPr>
          <w:rFonts w:ascii="Times New Roman" w:eastAsia="宋体" w:hAnsi="Times New Roman" w:cs="Times New Roman"/>
          <w:szCs w:val="21"/>
        </w:rPr>
        <w:t xml:space="preserve">                      </w:t>
      </w:r>
      <w:r w:rsidRPr="00FC3C24">
        <w:rPr>
          <w:rFonts w:ascii="Times New Roman" w:eastAsia="宋体" w:hAnsi="Times New Roman" w:cs="Times New Roman"/>
          <w:szCs w:val="21"/>
        </w:rPr>
        <w:t xml:space="preserve">　</w:t>
      </w:r>
      <w:r w:rsidRPr="00FC3C24">
        <w:rPr>
          <w:rFonts w:ascii="Times New Roman" w:eastAsia="宋体" w:hAnsi="Times New Roman" w:cs="Times New Roman"/>
          <w:szCs w:val="21"/>
        </w:rPr>
        <w:t xml:space="preserve">(D) </w:t>
      </w:r>
      <w:r w:rsidRPr="00FC3C24">
        <w:rPr>
          <w:rFonts w:ascii="Times New Roman" w:eastAsia="宋体" w:hAnsi="Times New Roman" w:cs="Times New Roman"/>
          <w:szCs w:val="21"/>
        </w:rPr>
        <w:t>变化的磁场</w:t>
      </w:r>
    </w:p>
    <w:p w14:paraId="042CA699" w14:textId="77777777" w:rsidR="00DB39EE" w:rsidRPr="00FC3C24" w:rsidRDefault="00DB39EE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(A)</w:t>
      </w:r>
    </w:p>
    <w:p w14:paraId="06F30CAB" w14:textId="4DBCACF0" w:rsidR="000D6DA1" w:rsidRPr="00FC3C24" w:rsidRDefault="00410D2D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分析“根据静电场的旋度为零可知，静电场是保守场。选</w:t>
      </w:r>
      <w:r w:rsidRPr="00FC3C24">
        <w:rPr>
          <w:rFonts w:ascii="Times New Roman" w:eastAsia="宋体" w:hAnsi="Times New Roman" w:cs="Times New Roman"/>
          <w:szCs w:val="21"/>
        </w:rPr>
        <w:t>(A)</w:t>
      </w:r>
      <w:r w:rsidRPr="00FC3C24">
        <w:rPr>
          <w:rFonts w:ascii="Times New Roman" w:eastAsia="宋体" w:hAnsi="Times New Roman" w:cs="Times New Roman" w:hint="eastAsia"/>
          <w:szCs w:val="21"/>
        </w:rPr>
        <w:t>。其它选项的场</w:t>
      </w:r>
      <w:r w:rsidR="00072443" w:rsidRPr="00FC3C24">
        <w:rPr>
          <w:rFonts w:ascii="Times New Roman" w:eastAsia="宋体" w:hAnsi="Times New Roman" w:cs="Times New Roman" w:hint="eastAsia"/>
          <w:szCs w:val="21"/>
        </w:rPr>
        <w:t>散度为零，旋度不为零，不属于保守场。</w:t>
      </w:r>
    </w:p>
    <w:p w14:paraId="1D829B6B" w14:textId="77777777" w:rsidR="00410D2D" w:rsidRPr="00FC3C24" w:rsidRDefault="00410D2D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EA811F6" w14:textId="6889A738" w:rsidR="000D6DA1" w:rsidRPr="00FC3C24" w:rsidRDefault="0056699D" w:rsidP="00A27FBF">
      <w:pPr>
        <w:pStyle w:val="a7"/>
        <w:widowControl w:val="0"/>
        <w:snapToGrid w:val="0"/>
        <w:spacing w:before="0" w:beforeAutospacing="0" w:after="0" w:afterAutospacing="0" w:line="360" w:lineRule="auto"/>
        <w:rPr>
          <w:rFonts w:ascii="Times New Roman" w:hAnsi="Times New Roman" w:hint="default"/>
          <w:color w:val="auto"/>
        </w:rPr>
      </w:pPr>
      <w:r w:rsidRPr="00FC3C24">
        <w:rPr>
          <w:rFonts w:ascii="Times New Roman" w:hAnsi="Times New Roman" w:hint="default"/>
          <w:color w:val="auto"/>
        </w:rPr>
        <w:t>14-4</w:t>
      </w:r>
      <w:r w:rsidR="005B2BE6" w:rsidRPr="00FC3C24">
        <w:rPr>
          <w:rFonts w:ascii="Times New Roman" w:hAnsi="Times New Roman"/>
          <w:color w:val="auto"/>
        </w:rPr>
        <w:t>0</w:t>
      </w:r>
      <w:r w:rsidR="000D6DA1" w:rsidRPr="00FC3C24">
        <w:rPr>
          <w:rFonts w:ascii="Times New Roman" w:hAnsi="Times New Roman" w:hint="default"/>
          <w:color w:val="auto"/>
        </w:rPr>
        <w:t>麦克斯韦方程组中，电场</w:t>
      </w:r>
      <m:oMath>
        <m:r>
          <w:rPr>
            <w:rFonts w:ascii="Cambria Math" w:hAnsi="Cambria Math" w:hint="default"/>
            <w:color w:val="auto"/>
          </w:rPr>
          <m:t>E</m:t>
        </m:r>
      </m:oMath>
      <w:r w:rsidR="000D6DA1" w:rsidRPr="00FC3C24">
        <w:rPr>
          <w:rFonts w:ascii="Times New Roman" w:hAnsi="Times New Roman" w:hint="default"/>
          <w:color w:val="auto"/>
        </w:rPr>
        <w:t>的环路定理为</w:t>
      </w:r>
      <m:oMath>
        <m:nary>
          <m:naryPr>
            <m:chr m:val="∮"/>
            <m:supHide m:val="1"/>
            <m:ctrlPr>
              <w:rPr>
                <w:rFonts w:ascii="Cambria Math" w:hAnsi="Cambria Math" w:hint="default"/>
                <w:i/>
                <w:color w:val="auto"/>
              </w:rPr>
            </m:ctrlPr>
          </m:naryPr>
          <m:sub>
            <m:r>
              <w:rPr>
                <w:rFonts w:ascii="Cambria Math" w:hAnsi="Cambria Math" w:hint="default"/>
                <w:color w:val="auto"/>
              </w:rPr>
              <m:t>L</m:t>
            </m:r>
          </m:sub>
          <m:sup/>
          <m:e>
            <m:r>
              <w:rPr>
                <w:rFonts w:ascii="Cambria Math" w:hAnsi="Cambria Math" w:hint="default"/>
                <w:color w:val="auto"/>
              </w:rPr>
              <m:t>E⋅</m:t>
            </m:r>
            <m:r>
              <m:rPr>
                <m:sty m:val="p"/>
              </m:rPr>
              <w:rPr>
                <w:rFonts w:ascii="Cambria Math" w:hAnsi="Cambria Math" w:hint="default"/>
                <w:color w:val="auto"/>
              </w:rPr>
              <m:t>d</m:t>
            </m:r>
            <m:r>
              <w:rPr>
                <w:rFonts w:ascii="Cambria Math" w:hAnsi="Cambria Math" w:hint="default"/>
                <w:color w:val="auto"/>
              </w:rPr>
              <m:t>l</m:t>
            </m:r>
          </m:e>
        </m:nary>
        <m:r>
          <w:rPr>
            <w:rFonts w:ascii="Cambria Math" w:hAnsi="Cambria Math" w:hint="default"/>
            <w:color w:val="auto"/>
          </w:rPr>
          <m:t>=</m:t>
        </m:r>
      </m:oMath>
      <w:r w:rsidR="000D6DA1" w:rsidRPr="00FC3C24">
        <w:rPr>
          <w:rFonts w:ascii="Times New Roman" w:hAnsi="Times New Roman" w:hint="default"/>
          <w:color w:val="auto"/>
        </w:rPr>
        <w:t>(    )</w:t>
      </w:r>
    </w:p>
    <w:p w14:paraId="40C600FB" w14:textId="6FA70CCC" w:rsidR="000D6DA1" w:rsidRPr="00FC3C24" w:rsidRDefault="000D6DA1" w:rsidP="00A27FBF">
      <w:pPr>
        <w:pStyle w:val="a7"/>
        <w:widowControl w:val="0"/>
        <w:snapToGrid w:val="0"/>
        <w:spacing w:before="0" w:beforeAutospacing="0" w:after="0" w:afterAutospacing="0" w:line="360" w:lineRule="auto"/>
        <w:rPr>
          <w:rFonts w:ascii="Times New Roman" w:hAnsi="Times New Roman" w:hint="default"/>
          <w:color w:val="auto"/>
          <w:vertAlign w:val="subscript"/>
        </w:rPr>
      </w:pPr>
      <w:r w:rsidRPr="00FC3C24">
        <w:rPr>
          <w:rFonts w:ascii="Times New Roman" w:hAnsi="Times New Roman" w:hint="default"/>
          <w:color w:val="auto"/>
        </w:rPr>
        <w:t xml:space="preserve">(A) 0     </w:t>
      </w:r>
      <w:r w:rsidRPr="00FC3C24">
        <w:rPr>
          <w:rFonts w:ascii="Times New Roman" w:hAnsi="Times New Roman" w:hint="default"/>
          <w:color w:val="auto"/>
        </w:rPr>
        <w:t xml:space="preserve">　</w:t>
      </w:r>
      <w:r w:rsidRPr="00FC3C24">
        <w:rPr>
          <w:rFonts w:ascii="Times New Roman" w:hAnsi="Times New Roman" w:hint="default"/>
          <w:color w:val="auto"/>
        </w:rPr>
        <w:t xml:space="preserve">    </w:t>
      </w:r>
      <w:r w:rsidRPr="00FC3C24">
        <w:rPr>
          <w:rFonts w:ascii="Times New Roman" w:hAnsi="Times New Roman" w:hint="default"/>
          <w:color w:val="auto"/>
        </w:rPr>
        <w:t xml:space="preserve">　　</w:t>
      </w:r>
      <w:r w:rsidRPr="00FC3C24">
        <w:rPr>
          <w:rFonts w:ascii="Times New Roman" w:hAnsi="Times New Roman" w:hint="default"/>
          <w:color w:val="auto"/>
        </w:rPr>
        <w:t xml:space="preserve">   </w:t>
      </w:r>
      <w:r w:rsidR="002103AF" w:rsidRPr="00FC3C24">
        <w:rPr>
          <w:rFonts w:ascii="Times New Roman" w:hAnsi="Times New Roman" w:hint="default"/>
          <w:color w:val="auto"/>
        </w:rPr>
        <w:t xml:space="preserve">           </w:t>
      </w:r>
      <w:r w:rsidRPr="00FC3C24">
        <w:rPr>
          <w:rFonts w:ascii="Times New Roman" w:hAnsi="Times New Roman" w:hint="default"/>
          <w:color w:val="auto"/>
        </w:rPr>
        <w:t xml:space="preserve">  (B) </w:t>
      </w:r>
      <m:oMath>
        <m:sSub>
          <m:sSubPr>
            <m:ctrlPr>
              <w:rPr>
                <w:rFonts w:ascii="Cambria Math" w:hAnsi="Cambria Math" w:hint="default"/>
                <w:i/>
                <w:color w:val="auto"/>
              </w:rPr>
            </m:ctrlPr>
          </m:sSubPr>
          <m:e>
            <m:r>
              <w:rPr>
                <w:rFonts w:ascii="Cambria Math" w:hAnsi="Cambria Math" w:hint="default"/>
                <w:color w:val="auto"/>
              </w:rPr>
              <m:t>μ</m:t>
            </m:r>
          </m:e>
          <m:sub>
            <m:r>
              <w:rPr>
                <w:rFonts w:ascii="Cambria Math" w:hAnsi="Cambria Math" w:hint="default"/>
                <w:color w:val="auto"/>
              </w:rPr>
              <m:t>0</m:t>
            </m:r>
          </m:sub>
        </m:sSub>
        <m:r>
          <w:rPr>
            <w:rFonts w:ascii="Cambria Math" w:hAnsi="Cambria Math" w:hint="default"/>
            <w:color w:val="auto"/>
          </w:rPr>
          <m:t>I</m:t>
        </m:r>
      </m:oMath>
      <w:r w:rsidRPr="00FC3C24">
        <w:rPr>
          <w:rFonts w:ascii="Times New Roman" w:hAnsi="Times New Roman" w:hint="default"/>
          <w:color w:val="auto"/>
        </w:rPr>
        <w:t xml:space="preserve">          </w:t>
      </w:r>
      <w:r w:rsidR="002103AF" w:rsidRPr="00FC3C24">
        <w:rPr>
          <w:rFonts w:ascii="Times New Roman" w:hAnsi="Times New Roman" w:hint="default"/>
          <w:color w:val="auto"/>
        </w:rPr>
        <w:t xml:space="preserve">             </w:t>
      </w:r>
      <w:r w:rsidRPr="00FC3C24">
        <w:rPr>
          <w:rFonts w:ascii="Times New Roman" w:hAnsi="Times New Roman" w:hint="default"/>
          <w:color w:val="auto"/>
        </w:rPr>
        <w:t xml:space="preserve">  </w:t>
      </w:r>
      <w:r w:rsidRPr="00FC3C24">
        <w:rPr>
          <w:rFonts w:ascii="Times New Roman" w:hAnsi="Times New Roman" w:hint="default"/>
          <w:color w:val="auto"/>
        </w:rPr>
        <w:t xml:space="preserve">　</w:t>
      </w:r>
      <w:r w:rsidRPr="00FC3C24">
        <w:rPr>
          <w:rFonts w:ascii="Times New Roman" w:hAnsi="Times New Roman" w:hint="default"/>
          <w:color w:val="auto"/>
        </w:rPr>
        <w:t xml:space="preserve"> </w:t>
      </w:r>
      <w:r w:rsidRPr="00FC3C24">
        <w:rPr>
          <w:rFonts w:ascii="Times New Roman" w:hAnsi="Times New Roman" w:hint="default"/>
          <w:color w:val="auto"/>
        </w:rPr>
        <w:t xml:space="preserve">　</w:t>
      </w:r>
      <w:r w:rsidRPr="00FC3C24">
        <w:rPr>
          <w:rFonts w:ascii="Times New Roman" w:hAnsi="Times New Roman" w:hint="default"/>
          <w:color w:val="auto"/>
        </w:rPr>
        <w:t xml:space="preserve"> (C)</w:t>
      </w:r>
      <w:r w:rsidRPr="00FC3C24">
        <w:rPr>
          <w:rFonts w:ascii="Times New Roman" w:hAnsi="Times New Roman" w:hint="default"/>
          <w:color w:val="auto"/>
          <w:vertAlign w:val="subscript"/>
        </w:rPr>
        <w:t xml:space="preserve"> </w:t>
      </w:r>
      <m:oMath>
        <m:r>
          <w:rPr>
            <w:rFonts w:ascii="Cambria Math" w:hAnsi="Cambria Math" w:hint="default"/>
            <w:color w:val="auto"/>
            <w:vertAlign w:val="subscript"/>
          </w:rPr>
          <m:t>-</m:t>
        </m:r>
        <m:nary>
          <m:naryPr>
            <m:chr m:val="∬"/>
            <m:subHide m:val="1"/>
            <m:supHide m:val="1"/>
            <m:ctrlPr>
              <w:rPr>
                <w:rFonts w:ascii="Cambria Math" w:hAnsi="Cambria Math" w:hint="default"/>
                <w:i/>
                <w:color w:val="auto"/>
                <w:vertAlign w:val="subscript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hint="default"/>
                    <w:i/>
                    <w:color w:val="auto"/>
                    <w:vertAlign w:val="subscript"/>
                  </w:rPr>
                </m:ctrlPr>
              </m:fPr>
              <m:num>
                <m:r>
                  <w:rPr>
                    <w:rFonts w:ascii="Cambria Math" w:hAnsi="Cambria Math" w:hint="default"/>
                    <w:color w:val="auto"/>
                    <w:vertAlign w:val="subscript"/>
                  </w:rPr>
                  <m:t>∂B</m:t>
                </m:r>
              </m:num>
              <m:den>
                <m:r>
                  <w:rPr>
                    <w:rFonts w:ascii="Cambria Math" w:hAnsi="Cambria Math" w:hint="default"/>
                    <w:color w:val="auto"/>
                    <w:vertAlign w:val="subscript"/>
                  </w:rPr>
                  <m:t>∂t</m:t>
                </m:r>
              </m:den>
            </m:f>
          </m:e>
        </m:nary>
        <m:r>
          <w:rPr>
            <w:rFonts w:ascii="Cambria Math" w:hAnsi="Cambria Math" w:hint="default"/>
            <w:color w:val="auto"/>
            <w:vertAlign w:val="subscript"/>
          </w:rPr>
          <m:t>⋅</m:t>
        </m:r>
        <m:r>
          <m:rPr>
            <m:sty m:val="p"/>
          </m:rPr>
          <w:rPr>
            <w:rFonts w:ascii="Cambria Math" w:hAnsi="Cambria Math" w:hint="default"/>
            <w:color w:val="auto"/>
            <w:vertAlign w:val="subscript"/>
          </w:rPr>
          <m:t>d</m:t>
        </m:r>
        <m:r>
          <w:rPr>
            <w:rFonts w:ascii="Cambria Math" w:hAnsi="Cambria Math" w:hint="default"/>
            <w:color w:val="auto"/>
            <w:vertAlign w:val="subscript"/>
          </w:rPr>
          <m:t>S</m:t>
        </m:r>
      </m:oMath>
      <w:r w:rsidRPr="00FC3C24">
        <w:rPr>
          <w:rFonts w:ascii="Times New Roman" w:hAnsi="Times New Roman" w:hint="default"/>
          <w:color w:val="auto"/>
        </w:rPr>
        <w:t xml:space="preserve">       </w:t>
      </w:r>
      <w:r w:rsidR="002103AF" w:rsidRPr="00FC3C24">
        <w:rPr>
          <w:rFonts w:ascii="Times New Roman" w:hAnsi="Times New Roman" w:hint="default"/>
          <w:color w:val="auto"/>
        </w:rPr>
        <w:t xml:space="preserve">       </w:t>
      </w:r>
      <w:r w:rsidRPr="00FC3C24">
        <w:rPr>
          <w:rFonts w:ascii="Times New Roman" w:hAnsi="Times New Roman" w:hint="default"/>
          <w:color w:val="auto"/>
        </w:rPr>
        <w:t xml:space="preserve">           (D)</w:t>
      </w:r>
      <w:r w:rsidRPr="00FC3C24">
        <w:rPr>
          <w:rFonts w:ascii="Times New Roman" w:hAnsi="Times New Roman" w:hint="default"/>
          <w:color w:val="auto"/>
          <w:vertAlign w:val="subscript"/>
        </w:rPr>
        <w:t xml:space="preserve"> </w:t>
      </w:r>
      <m:oMath>
        <m:r>
          <w:rPr>
            <w:rFonts w:ascii="Cambria Math" w:hAnsi="Cambria Math" w:hint="default"/>
            <w:color w:val="auto"/>
            <w:vertAlign w:val="subscript"/>
          </w:rPr>
          <m:t>-</m:t>
        </m:r>
        <m:nary>
          <m:naryPr>
            <m:chr m:val="∬"/>
            <m:subHide m:val="1"/>
            <m:supHide m:val="1"/>
            <m:ctrlPr>
              <w:rPr>
                <w:rFonts w:ascii="Cambria Math" w:hAnsi="Cambria Math" w:hint="default"/>
                <w:i/>
                <w:color w:val="auto"/>
                <w:vertAlign w:val="subscript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hint="default"/>
                    <w:i/>
                    <w:color w:val="auto"/>
                    <w:vertAlign w:val="subscript"/>
                  </w:rPr>
                </m:ctrlPr>
              </m:fPr>
              <m:num>
                <m:r>
                  <w:rPr>
                    <w:rFonts w:ascii="Cambria Math" w:hAnsi="Cambria Math" w:hint="default"/>
                    <w:color w:val="auto"/>
                    <w:vertAlign w:val="subscript"/>
                  </w:rPr>
                  <m:t>∂E</m:t>
                </m:r>
              </m:num>
              <m:den>
                <m:r>
                  <w:rPr>
                    <w:rFonts w:ascii="Cambria Math" w:hAnsi="Cambria Math" w:hint="default"/>
                    <w:color w:val="auto"/>
                    <w:vertAlign w:val="subscript"/>
                  </w:rPr>
                  <m:t>∂t</m:t>
                </m:r>
              </m:den>
            </m:f>
          </m:e>
        </m:nary>
        <m:r>
          <w:rPr>
            <w:rFonts w:ascii="Cambria Math" w:hAnsi="Cambria Math" w:hint="default"/>
            <w:color w:val="auto"/>
            <w:vertAlign w:val="subscript"/>
          </w:rPr>
          <m:t>⋅</m:t>
        </m:r>
        <m:r>
          <m:rPr>
            <m:sty m:val="p"/>
          </m:rPr>
          <w:rPr>
            <w:rFonts w:ascii="Cambria Math" w:hAnsi="Cambria Math" w:hint="default"/>
            <w:color w:val="auto"/>
            <w:vertAlign w:val="subscript"/>
          </w:rPr>
          <m:t>d</m:t>
        </m:r>
        <m:r>
          <w:rPr>
            <w:rFonts w:ascii="Cambria Math" w:hAnsi="Cambria Math" w:hint="default"/>
            <w:color w:val="auto"/>
            <w:vertAlign w:val="subscript"/>
          </w:rPr>
          <m:t>S</m:t>
        </m:r>
      </m:oMath>
      <w:r w:rsidRPr="00FC3C24">
        <w:rPr>
          <w:rFonts w:ascii="Times New Roman" w:hAnsi="Times New Roman" w:hint="default"/>
          <w:color w:val="auto"/>
          <w:vertAlign w:val="subscript"/>
        </w:rPr>
        <w:t xml:space="preserve"> </w:t>
      </w:r>
    </w:p>
    <w:p w14:paraId="07206558" w14:textId="77777777" w:rsidR="000D6DA1" w:rsidRPr="00FC3C24" w:rsidRDefault="000D6DA1" w:rsidP="00A27FBF">
      <w:pPr>
        <w:pStyle w:val="a7"/>
        <w:widowControl w:val="0"/>
        <w:snapToGrid w:val="0"/>
        <w:spacing w:before="0" w:beforeAutospacing="0" w:after="0" w:afterAutospacing="0" w:line="360" w:lineRule="auto"/>
        <w:rPr>
          <w:rFonts w:ascii="Times New Roman" w:hAnsi="Times New Roman" w:hint="default"/>
          <w:color w:val="auto"/>
        </w:rPr>
      </w:pPr>
      <w:r w:rsidRPr="00FC3C24">
        <w:rPr>
          <w:rFonts w:ascii="Times New Roman" w:hAnsi="Times New Roman" w:hint="default"/>
          <w:color w:val="auto"/>
        </w:rPr>
        <w:t>选择</w:t>
      </w:r>
      <w:r w:rsidRPr="00FC3C24">
        <w:rPr>
          <w:rFonts w:ascii="Times New Roman" w:hAnsi="Times New Roman" w:hint="default"/>
          <w:color w:val="auto"/>
        </w:rPr>
        <w:t>(C)</w:t>
      </w:r>
    </w:p>
    <w:p w14:paraId="03E9918A" w14:textId="424AD445" w:rsidR="000D6DA1" w:rsidRPr="00FC3C24" w:rsidRDefault="00263E2A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</w:t>
      </w:r>
      <w:r w:rsidR="002B7984" w:rsidRPr="00FC3C24">
        <w:rPr>
          <w:rFonts w:ascii="Times New Roman" w:eastAsia="宋体" w:hAnsi="Times New Roman" w:cs="Times New Roman" w:hint="eastAsia"/>
          <w:szCs w:val="21"/>
        </w:rPr>
        <w:t>麦克斯韦在稳恒磁场规律的基础上，提出了涡旋电场的概念，即“变化的磁场在周围空间形成涡旋电场”，</w:t>
      </w:r>
      <w:r w:rsidR="00410D2D" w:rsidRPr="00FC3C24">
        <w:rPr>
          <w:rFonts w:ascii="Times New Roman" w:eastAsia="宋体" w:hAnsi="Times New Roman" w:cs="Times New Roman" w:hint="eastAsia"/>
          <w:szCs w:val="21"/>
        </w:rPr>
        <w:t>并在法拉第电磁感应定律的基础上提出了</w:t>
      </w:r>
      <m:oMath>
        <m:nary>
          <m:naryPr>
            <m:chr m:val="∮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L</m:t>
            </m:r>
          </m:sub>
          <m:sup/>
          <m:e>
            <m:r>
              <w:rPr>
                <w:rFonts w:ascii="Cambria Math" w:hAnsi="Cambria Math"/>
              </w:rPr>
              <m:t>E⋅</m:t>
            </m:r>
            <m:r>
              <m:rPr>
                <m:sty m:val="p"/>
              </m:rPr>
              <w:rPr>
                <w:rFonts w:ascii="Cambria Math" w:hAnsi="Cambria Math"/>
              </w:rPr>
              <m:t>d</m:t>
            </m:r>
            <m:r>
              <w:rPr>
                <w:rFonts w:ascii="Cambria Math" w:hAnsi="Cambria Math"/>
              </w:rPr>
              <m:t>l</m:t>
            </m:r>
          </m:e>
        </m:nary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vertAlign w:val="subscript"/>
          </w:rPr>
          <m:t xml:space="preserve"> </m:t>
        </m:r>
        <m:r>
          <w:rPr>
            <w:rFonts w:ascii="Cambria Math" w:hAnsi="Cambria Math"/>
            <w:vertAlign w:val="subscript"/>
          </w:rPr>
          <m:t>-</m:t>
        </m:r>
        <m:nary>
          <m:naryPr>
            <m:chr m:val="∬"/>
            <m:subHide m:val="1"/>
            <m:supHide m:val="1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∂B</m:t>
                </m:r>
              </m:num>
              <m:den>
                <m:r>
                  <w:rPr>
                    <w:rFonts w:ascii="Cambria Math" w:hAnsi="Cambria Math"/>
                    <w:vertAlign w:val="subscript"/>
                  </w:rPr>
                  <m:t>∂t</m:t>
                </m:r>
              </m:den>
            </m:f>
          </m:e>
        </m:nary>
        <m:r>
          <w:rPr>
            <w:rFonts w:ascii="Cambria Math" w:hAnsi="Cambria Math"/>
            <w:vertAlign w:val="subscript"/>
          </w:rPr>
          <m:t>⋅</m:t>
        </m:r>
        <m:r>
          <m:rPr>
            <m:sty m:val="p"/>
          </m:rPr>
          <w:rPr>
            <w:rFonts w:ascii="Cambria Math" w:hAnsi="Cambria Math"/>
            <w:vertAlign w:val="subscript"/>
          </w:rPr>
          <m:t>d</m:t>
        </m:r>
        <m:r>
          <w:rPr>
            <w:rFonts w:ascii="Cambria Math" w:hAnsi="Cambria Math"/>
            <w:vertAlign w:val="subscript"/>
          </w:rPr>
          <m:t>S</m:t>
        </m:r>
      </m:oMath>
      <w:r w:rsidR="00410D2D" w:rsidRPr="00FC3C24">
        <w:rPr>
          <w:rFonts w:ascii="Times New Roman" w:eastAsia="宋体" w:hAnsi="Times New Roman" w:cs="Times New Roman" w:hint="eastAsia"/>
        </w:rPr>
        <w:t>，在形式上明确了感应电场与变化磁场的数学关系。选</w:t>
      </w:r>
      <w:r w:rsidR="00410D2D" w:rsidRPr="00FC3C24">
        <w:rPr>
          <w:rFonts w:ascii="Times New Roman" w:hAnsi="Times New Roman"/>
        </w:rPr>
        <w:t>(C)</w:t>
      </w:r>
    </w:p>
    <w:p w14:paraId="00F58794" w14:textId="77777777" w:rsidR="00263E2A" w:rsidRPr="00FC3C24" w:rsidRDefault="00263E2A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7BECA39" w14:textId="6BE4C21E" w:rsidR="004B3234" w:rsidRPr="00FC3C24" w:rsidRDefault="0056699D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14-4</w:t>
      </w:r>
      <w:r w:rsidR="005B2BE6" w:rsidRPr="00FC3C24">
        <w:rPr>
          <w:rFonts w:ascii="Times New Roman" w:eastAsia="宋体" w:hAnsi="Times New Roman" w:cs="Times New Roman" w:hint="eastAsia"/>
          <w:kern w:val="0"/>
          <w:szCs w:val="21"/>
        </w:rPr>
        <w:t>1</w:t>
      </w:r>
      <w:r w:rsidR="004B3234" w:rsidRPr="00FC3C24">
        <w:rPr>
          <w:rFonts w:ascii="Times New Roman" w:eastAsia="宋体" w:hAnsi="Times New Roman" w:cs="Times New Roman"/>
          <w:kern w:val="0"/>
          <w:szCs w:val="21"/>
        </w:rPr>
        <w:t>对位移电流，下述四种说法中哪一种说法是正确的是</w:t>
      </w:r>
      <w:r w:rsidRPr="00FC3C24">
        <w:rPr>
          <w:rFonts w:ascii="Times New Roman" w:eastAsia="宋体" w:hAnsi="Times New Roman" w:cs="Times New Roman"/>
          <w:kern w:val="0"/>
          <w:szCs w:val="21"/>
        </w:rPr>
        <w:t>(    )</w:t>
      </w:r>
    </w:p>
    <w:p w14:paraId="5351EA2E" w14:textId="20D6B1CC" w:rsidR="004B3234" w:rsidRPr="00FC3C24" w:rsidRDefault="0056699D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(A)</w:t>
      </w:r>
      <w:r w:rsidR="004B3234" w:rsidRPr="00FC3C24">
        <w:rPr>
          <w:rFonts w:ascii="Times New Roman" w:eastAsia="宋体" w:hAnsi="Times New Roman" w:cs="Times New Roman"/>
          <w:kern w:val="0"/>
          <w:szCs w:val="21"/>
        </w:rPr>
        <w:t>位移电流的实质是变化的电场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                                </w:t>
      </w:r>
      <w:r w:rsidRPr="00FC3C24">
        <w:rPr>
          <w:rFonts w:ascii="Times New Roman" w:eastAsia="宋体" w:hAnsi="Times New Roman" w:cs="Times New Roman"/>
          <w:szCs w:val="21"/>
        </w:rPr>
        <w:t>(B)</w:t>
      </w:r>
      <w:r w:rsidR="004B3234" w:rsidRPr="00FC3C24">
        <w:rPr>
          <w:rFonts w:ascii="Times New Roman" w:eastAsia="宋体" w:hAnsi="Times New Roman" w:cs="Times New Roman"/>
          <w:kern w:val="0"/>
          <w:szCs w:val="21"/>
        </w:rPr>
        <w:t>位移电流和传导电流一样是定向运动的电荷</w:t>
      </w:r>
    </w:p>
    <w:p w14:paraId="5A8093CC" w14:textId="676FAE3B" w:rsidR="004B3234" w:rsidRPr="00FC3C24" w:rsidRDefault="0056699D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(C)</w:t>
      </w:r>
      <w:r w:rsidR="004B3234" w:rsidRPr="00FC3C24">
        <w:rPr>
          <w:rFonts w:ascii="Times New Roman" w:eastAsia="宋体" w:hAnsi="Times New Roman" w:cs="Times New Roman"/>
          <w:kern w:val="0"/>
          <w:szCs w:val="21"/>
        </w:rPr>
        <w:t>位移电流服从传导电流遵循的所有定律</w: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                        </w:t>
      </w:r>
      <w:r w:rsidRPr="00FC3C24">
        <w:rPr>
          <w:rFonts w:ascii="Times New Roman" w:eastAsia="宋体" w:hAnsi="Times New Roman" w:cs="Times New Roman"/>
          <w:szCs w:val="21"/>
        </w:rPr>
        <w:t>(D)</w:t>
      </w:r>
      <w:r w:rsidR="004B3234" w:rsidRPr="00FC3C24">
        <w:rPr>
          <w:rFonts w:ascii="Times New Roman" w:eastAsia="宋体" w:hAnsi="Times New Roman" w:cs="Times New Roman"/>
          <w:kern w:val="0"/>
          <w:szCs w:val="21"/>
        </w:rPr>
        <w:t>位移电流的磁效应不服从安培环路定理</w:t>
      </w:r>
    </w:p>
    <w:p w14:paraId="427C0671" w14:textId="4C95EA09" w:rsidR="0056699D" w:rsidRPr="00FC3C24" w:rsidRDefault="0056699D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选择</w:t>
      </w:r>
      <w:r w:rsidRPr="00FC3C24">
        <w:rPr>
          <w:rFonts w:ascii="Times New Roman" w:eastAsia="宋体" w:hAnsi="Times New Roman" w:cs="Times New Roman"/>
          <w:szCs w:val="21"/>
        </w:rPr>
        <w:t>(A)</w:t>
      </w:r>
    </w:p>
    <w:p w14:paraId="11B2EF59" w14:textId="4100131B" w:rsidR="004B3234" w:rsidRPr="00FC3C24" w:rsidRDefault="004B3234" w:rsidP="00A27FB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分析</w:t>
      </w:r>
      <w:r w:rsidR="0056699D" w:rsidRPr="00FC3C24">
        <w:rPr>
          <w:rFonts w:ascii="Times New Roman" w:eastAsia="宋体" w:hAnsi="Times New Roman" w:cs="Times New Roman"/>
          <w:kern w:val="0"/>
          <w:szCs w:val="21"/>
        </w:rPr>
        <w:t>：</w:t>
      </w:r>
      <w:r w:rsidRPr="00FC3C24">
        <w:rPr>
          <w:rFonts w:ascii="Times New Roman" w:eastAsia="宋体" w:hAnsi="Times New Roman" w:cs="Times New Roman"/>
          <w:kern w:val="0"/>
          <w:szCs w:val="21"/>
        </w:rPr>
        <w:t>位移电流的实质是变化的电场</w:t>
      </w:r>
      <w:r w:rsidR="0056699D" w:rsidRPr="00FC3C24">
        <w:rPr>
          <w:rFonts w:ascii="Times New Roman" w:eastAsia="宋体" w:hAnsi="Times New Roman" w:cs="Times New Roman"/>
          <w:kern w:val="0"/>
          <w:szCs w:val="21"/>
        </w:rPr>
        <w:t>。</w:t>
      </w:r>
      <w:r w:rsidRPr="00FC3C24">
        <w:rPr>
          <w:rFonts w:ascii="Times New Roman" w:eastAsia="宋体" w:hAnsi="Times New Roman" w:cs="Times New Roman"/>
          <w:kern w:val="0"/>
          <w:szCs w:val="21"/>
        </w:rPr>
        <w:t>变化的电场激发磁场，在这一点位移电流等效于传导电流，但是位移电流不是</w:t>
      </w:r>
      <w:r w:rsidR="00695EE4" w:rsidRPr="00FC3C24">
        <w:rPr>
          <w:rFonts w:ascii="Times New Roman" w:eastAsia="宋体" w:hAnsi="Times New Roman" w:cs="Times New Roman" w:hint="eastAsia"/>
          <w:kern w:val="0"/>
          <w:szCs w:val="21"/>
        </w:rPr>
        <w:t>定向</w:t>
      </w:r>
      <w:r w:rsidRPr="00FC3C24">
        <w:rPr>
          <w:rFonts w:ascii="Times New Roman" w:eastAsia="宋体" w:hAnsi="Times New Roman" w:cs="Times New Roman"/>
          <w:kern w:val="0"/>
          <w:szCs w:val="21"/>
        </w:rPr>
        <w:t>运动的电荷，也就不服从焦耳热效应、安培力等定律</w:t>
      </w:r>
      <w:r w:rsidR="0056699D" w:rsidRPr="00FC3C24">
        <w:rPr>
          <w:rFonts w:ascii="Times New Roman" w:eastAsia="宋体" w:hAnsi="Times New Roman" w:cs="Times New Roman"/>
          <w:kern w:val="0"/>
          <w:szCs w:val="21"/>
        </w:rPr>
        <w:t>。</w:t>
      </w:r>
      <w:r w:rsidRPr="00FC3C24">
        <w:rPr>
          <w:rFonts w:ascii="Times New Roman" w:eastAsia="宋体" w:hAnsi="Times New Roman" w:cs="Times New Roman"/>
          <w:kern w:val="0"/>
          <w:szCs w:val="21"/>
        </w:rPr>
        <w:t>因而正确答案为</w:t>
      </w:r>
      <w:r w:rsidR="0056699D" w:rsidRPr="00FC3C24">
        <w:rPr>
          <w:rFonts w:ascii="Times New Roman" w:eastAsia="宋体" w:hAnsi="Times New Roman" w:cs="Times New Roman"/>
          <w:szCs w:val="21"/>
        </w:rPr>
        <w:t>(A)</w:t>
      </w:r>
    </w:p>
    <w:p w14:paraId="58FA5C96" w14:textId="77777777" w:rsidR="004B3234" w:rsidRPr="00FC3C24" w:rsidRDefault="004B3234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66991C4" w14:textId="5C25A55A" w:rsidR="00386496" w:rsidRPr="00FC3C24" w:rsidRDefault="002103AF" w:rsidP="00A27FBF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14-4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2</w:t>
      </w:r>
      <w:r w:rsidR="00386496" w:rsidRPr="00FC3C24">
        <w:rPr>
          <w:rFonts w:ascii="Times New Roman" w:eastAsia="宋体" w:hAnsi="Times New Roman" w:cs="Times New Roman"/>
          <w:szCs w:val="21"/>
        </w:rPr>
        <w:t>一平板空气电容器的两极板都是半径为</w:t>
      </w:r>
      <w:r w:rsidRPr="00FC3C24">
        <w:rPr>
          <w:rFonts w:ascii="Times New Roman" w:eastAsia="宋体" w:hAnsi="Times New Roman" w:cs="Times New Roman"/>
          <w:i/>
          <w:iCs/>
          <w:noProof/>
          <w:szCs w:val="21"/>
        </w:rPr>
        <w:t>r</w:t>
      </w:r>
      <w:r w:rsidR="00386496" w:rsidRPr="00FC3C24">
        <w:rPr>
          <w:rFonts w:ascii="Times New Roman" w:eastAsia="宋体" w:hAnsi="Times New Roman" w:cs="Times New Roman"/>
          <w:szCs w:val="21"/>
        </w:rPr>
        <w:t>的圆形导体板，在充电时，板间电场强度的变化率为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t</m:t>
            </m:r>
          </m:den>
        </m:f>
      </m:oMath>
      <w:r w:rsidR="00386496" w:rsidRPr="00FC3C24">
        <w:rPr>
          <w:rFonts w:ascii="Times New Roman" w:eastAsia="宋体" w:hAnsi="Times New Roman" w:cs="Times New Roman"/>
          <w:szCs w:val="21"/>
        </w:rPr>
        <w:t>，若略去边缘效应，则两极板间的位移电流为</w:t>
      </w:r>
      <w:r w:rsidRPr="00FC3C24">
        <w:rPr>
          <w:rFonts w:ascii="Times New Roman" w:eastAsia="宋体" w:hAnsi="Times New Roman" w:cs="Times New Roman"/>
          <w:szCs w:val="21"/>
        </w:rPr>
        <w:t>(    )</w:t>
      </w:r>
    </w:p>
    <w:p w14:paraId="7B0A0955" w14:textId="5D5041D5" w:rsidR="00386496" w:rsidRPr="00FC3C24" w:rsidRDefault="002103AF" w:rsidP="00A27FBF">
      <w:pPr>
        <w:pStyle w:val="a8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 w:rsidRPr="00FC3C24">
        <w:rPr>
          <w:rFonts w:ascii="Times New Roman" w:hAnsi="Times New Roman" w:cs="Times New Roman"/>
        </w:rPr>
        <w:t>(A)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</w:rPr>
              <m:t>4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ε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den>
        </m:f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/>
              </w:rPr>
              <m:t>t</m:t>
            </m:r>
          </m:den>
        </m:f>
      </m:oMath>
      <w:r w:rsidR="00386496" w:rsidRPr="00FC3C24">
        <w:rPr>
          <w:rFonts w:ascii="Times New Roman" w:hAnsi="Times New Roman" w:cs="Times New Roman"/>
        </w:rPr>
        <w:t xml:space="preserve">   </w:t>
      </w:r>
      <w:r w:rsidRPr="00FC3C24">
        <w:rPr>
          <w:rFonts w:ascii="Times New Roman" w:hAnsi="Times New Roman" w:cs="Times New Roman"/>
        </w:rPr>
        <w:t xml:space="preserve">                      </w:t>
      </w:r>
      <w:r w:rsidR="00386496" w:rsidRPr="00FC3C24">
        <w:rPr>
          <w:rFonts w:ascii="Times New Roman" w:hAnsi="Times New Roman" w:cs="Times New Roman"/>
        </w:rPr>
        <w:t xml:space="preserve">   </w:t>
      </w:r>
      <w:r w:rsidRPr="00FC3C24">
        <w:rPr>
          <w:rFonts w:ascii="Times New Roman" w:hAnsi="Times New Roman" w:cs="Times New Roman"/>
        </w:rPr>
        <w:t>(B)</w:t>
      </w:r>
      <w:r w:rsidRPr="00FC3C24">
        <w:rPr>
          <w:rFonts w:ascii="Times New Roman" w:hAnsi="Times New Roman" w:cs="Times New Roman"/>
          <w:i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ε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/>
              </w:rPr>
              <m:t>t</m:t>
            </m:r>
          </m:den>
        </m:f>
      </m:oMath>
      <w:r w:rsidR="00386496" w:rsidRPr="00FC3C24">
        <w:rPr>
          <w:rFonts w:ascii="Times New Roman" w:hAnsi="Times New Roman" w:cs="Times New Roman"/>
        </w:rPr>
        <w:t xml:space="preserve">    </w:t>
      </w:r>
      <w:r w:rsidRPr="00FC3C24">
        <w:rPr>
          <w:rFonts w:ascii="Times New Roman" w:hAnsi="Times New Roman" w:cs="Times New Roman"/>
        </w:rPr>
        <w:t xml:space="preserve">                       </w:t>
      </w:r>
      <w:r w:rsidR="00386496" w:rsidRPr="00FC3C24">
        <w:rPr>
          <w:rFonts w:ascii="Times New Roman" w:hAnsi="Times New Roman" w:cs="Times New Roman"/>
        </w:rPr>
        <w:t xml:space="preserve">   </w:t>
      </w:r>
      <w:r w:rsidRPr="00FC3C24">
        <w:rPr>
          <w:rFonts w:ascii="Times New Roman" w:hAnsi="Times New Roman" w:cs="Times New Roman"/>
        </w:rPr>
        <w:t>(C)</w:t>
      </w:r>
      <w:r w:rsidRPr="00FC3C24">
        <w:rPr>
          <w:rFonts w:ascii="Times New Roman" w:hAnsi="Times New Roman" w:cs="Times New Roman"/>
          <w:i/>
        </w:rPr>
        <w:t xml:space="preserve"> </w:t>
      </w:r>
      <m:oMath>
        <m:r>
          <w:rPr>
            <w:rFonts w:ascii="Cambria Math" w:hAnsi="Cambria Math" w:cs="Times New Roman"/>
          </w:rPr>
          <m:t>2πr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ε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/>
              </w:rPr>
              <m:t>t</m:t>
            </m:r>
          </m:den>
        </m:f>
      </m:oMath>
      <w:r w:rsidR="00386496" w:rsidRPr="00FC3C24">
        <w:rPr>
          <w:rFonts w:ascii="Times New Roman" w:hAnsi="Times New Roman" w:cs="Times New Roman"/>
        </w:rPr>
        <w:t xml:space="preserve">  </w:t>
      </w:r>
      <w:r w:rsidRPr="00FC3C24">
        <w:rPr>
          <w:rFonts w:ascii="Times New Roman" w:hAnsi="Times New Roman" w:cs="Times New Roman"/>
        </w:rPr>
        <w:t xml:space="preserve">                        </w:t>
      </w:r>
      <w:r w:rsidR="00386496" w:rsidRPr="00FC3C24">
        <w:rPr>
          <w:rFonts w:ascii="Times New Roman" w:hAnsi="Times New Roman" w:cs="Times New Roman"/>
        </w:rPr>
        <w:t xml:space="preserve">  </w:t>
      </w:r>
      <w:r w:rsidRPr="00FC3C24">
        <w:rPr>
          <w:rFonts w:ascii="Times New Roman" w:hAnsi="Times New Roman" w:cs="Times New Roman"/>
        </w:rPr>
        <w:t>(D)</w:t>
      </w:r>
      <w:r w:rsidR="00386496" w:rsidRPr="00FC3C24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ε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r>
          <w:rPr>
            <w:rFonts w:ascii="Cambria Math" w:hAnsi="Cambria Math" w:cs="Times New Roman"/>
          </w:rPr>
          <m:t>π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r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/>
              </w:rPr>
              <m:t>t</m:t>
            </m:r>
          </m:den>
        </m:f>
      </m:oMath>
    </w:p>
    <w:p w14:paraId="54829F98" w14:textId="546C4234" w:rsidR="0065741F" w:rsidRPr="00FC3C24" w:rsidRDefault="0065741F" w:rsidP="0065741F">
      <w:pPr>
        <w:spacing w:line="360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选择</w:t>
      </w:r>
      <w:r w:rsidRPr="00FC3C24">
        <w:rPr>
          <w:rFonts w:ascii="Times New Roman" w:eastAsia="宋体" w:hAnsi="Times New Roman" w:cs="Times New Roman"/>
          <w:kern w:val="0"/>
          <w:szCs w:val="21"/>
        </w:rPr>
        <w:t>(D)</w:t>
      </w:r>
    </w:p>
    <w:p w14:paraId="1B0374E4" w14:textId="1F8CF828" w:rsidR="000D6DA1" w:rsidRPr="00FC3C24" w:rsidRDefault="0065741F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分析：电位移矢量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 w:hint="eastAsia"/>
              </w:rPr>
              <m:t>=</m:t>
            </m:r>
            <m:r>
              <w:rPr>
                <w:rFonts w:ascii="Cambria Math" w:hAnsi="Cambria Math" w:cs="Times New Roman"/>
              </w:rPr>
              <m:t>ε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r>
          <w:rPr>
            <w:rFonts w:ascii="Cambria Math" w:hAnsi="Cambria Math" w:cs="Times New Roman"/>
          </w:rPr>
          <m:t>E</m:t>
        </m:r>
      </m:oMath>
      <w:r w:rsidRPr="00FC3C24">
        <w:rPr>
          <w:rFonts w:ascii="Times New Roman" w:eastAsia="宋体" w:hAnsi="Times New Roman" w:cs="Times New Roman" w:hint="eastAsia"/>
        </w:rPr>
        <w:t>，由于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ϕ</m:t>
                </m:r>
              </m:e>
              <m:sub>
                <m:r>
                  <w:rPr>
                    <w:rFonts w:ascii="Cambria Math" w:hAnsi="Cambria Math" w:cs="Times New Roman"/>
                  </w:rPr>
                  <m:t>d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/>
              </w:rPr>
              <m:t>t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DS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/>
              </w:rPr>
              <m:t>t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π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E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/>
              </w:rPr>
              <m:t>t</m:t>
            </m:r>
          </m:den>
        </m:f>
        <m:r>
          <w:rPr>
            <w:rFonts w:ascii="Cambria Math" w:hAnsi="Cambria Math" w:cs="Times New Roman"/>
          </w:rPr>
          <m:t>=π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r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ε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Cambria Math" w:cs="Times New Roman"/>
              </w:rPr>
              <m:t>t</m:t>
            </m:r>
          </m:den>
        </m:f>
      </m:oMath>
      <w:r w:rsidR="002A057C" w:rsidRPr="00FC3C24">
        <w:rPr>
          <w:rFonts w:ascii="Times New Roman" w:eastAsia="宋体" w:hAnsi="Times New Roman" w:cs="Times New Roman" w:hint="eastAsia"/>
        </w:rPr>
        <w:t>，选</w:t>
      </w:r>
      <w:r w:rsidR="002A057C" w:rsidRPr="00FC3C24">
        <w:rPr>
          <w:rFonts w:ascii="Times New Roman" w:hAnsi="Times New Roman" w:cs="Times New Roman"/>
        </w:rPr>
        <w:t>(D)</w:t>
      </w:r>
    </w:p>
    <w:p w14:paraId="4241013F" w14:textId="77777777" w:rsidR="0065741F" w:rsidRPr="00FC3C24" w:rsidRDefault="0065741F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827D5E0" w14:textId="7A99FCCB" w:rsidR="00976874" w:rsidRPr="00FC3C24" w:rsidRDefault="002103AF" w:rsidP="00A27FBF">
      <w:pPr>
        <w:spacing w:line="360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szCs w:val="21"/>
        </w:rPr>
        <w:t>14-4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3</w:t>
      </w:r>
      <w:r w:rsidR="00976874" w:rsidRPr="00FC3C24">
        <w:rPr>
          <w:rFonts w:ascii="Times New Roman" w:eastAsia="宋体" w:hAnsi="Times New Roman" w:cs="Times New Roman"/>
          <w:szCs w:val="21"/>
        </w:rPr>
        <w:t>如选择题</w:t>
      </w:r>
      <w:r w:rsidR="003B7092" w:rsidRPr="00FC3C24">
        <w:rPr>
          <w:rFonts w:ascii="Times New Roman" w:eastAsia="宋体" w:hAnsi="Times New Roman" w:cs="Times New Roman"/>
          <w:szCs w:val="21"/>
        </w:rPr>
        <w:t>14-</w:t>
      </w:r>
      <w:r w:rsidRPr="00FC3C24">
        <w:rPr>
          <w:rFonts w:ascii="Times New Roman" w:eastAsia="宋体" w:hAnsi="Times New Roman" w:cs="Times New Roman"/>
          <w:szCs w:val="21"/>
        </w:rPr>
        <w:t>4</w:t>
      </w:r>
      <w:r w:rsidR="005B2BE6" w:rsidRPr="00FC3C24">
        <w:rPr>
          <w:rFonts w:ascii="Times New Roman" w:eastAsia="宋体" w:hAnsi="Times New Roman" w:cs="Times New Roman" w:hint="eastAsia"/>
          <w:szCs w:val="21"/>
        </w:rPr>
        <w:t>3</w:t>
      </w:r>
      <w:r w:rsidR="00976874" w:rsidRPr="00FC3C24">
        <w:rPr>
          <w:rFonts w:ascii="Times New Roman" w:eastAsia="宋体" w:hAnsi="Times New Roman" w:cs="Times New Roman"/>
          <w:szCs w:val="21"/>
        </w:rPr>
        <w:t>图，平板电容器充电时，沿环路</w:t>
      </w:r>
      <w:r w:rsidR="00976874" w:rsidRPr="00FC3C24">
        <w:rPr>
          <w:rFonts w:ascii="Times New Roman" w:eastAsia="宋体" w:hAnsi="Times New Roman" w:cs="Times New Roman"/>
          <w:i/>
          <w:iCs/>
          <w:szCs w:val="21"/>
        </w:rPr>
        <w:t>L</w:t>
      </w:r>
      <w:r w:rsidR="00976874" w:rsidRPr="00FC3C24">
        <w:rPr>
          <w:rFonts w:ascii="Times New Roman" w:eastAsia="宋体" w:hAnsi="Times New Roman" w:cs="Times New Roman"/>
          <w:szCs w:val="21"/>
          <w:vertAlign w:val="subscript"/>
        </w:rPr>
        <w:t>1</w:t>
      </w:r>
      <w:r w:rsidR="008B1B87" w:rsidRPr="00FC3C24">
        <w:rPr>
          <w:rFonts w:ascii="Times New Roman" w:eastAsia="宋体" w:hAnsi="Times New Roman" w:cs="Times New Roman"/>
          <w:szCs w:val="21"/>
        </w:rPr>
        <w:t>(</w:t>
      </w:r>
      <w:r w:rsidR="008B1B87" w:rsidRPr="00FC3C24">
        <w:rPr>
          <w:rFonts w:ascii="Times New Roman" w:eastAsia="宋体" w:hAnsi="Times New Roman" w:cs="Times New Roman" w:hint="eastAsia"/>
          <w:szCs w:val="21"/>
        </w:rPr>
        <w:t>此环路半径比电容器半径下很多</w:t>
      </w:r>
      <w:r w:rsidR="008B1B87" w:rsidRPr="00FC3C24">
        <w:rPr>
          <w:rFonts w:ascii="Times New Roman" w:eastAsia="宋体" w:hAnsi="Times New Roman" w:cs="Times New Roman"/>
          <w:szCs w:val="21"/>
        </w:rPr>
        <w:t>)</w:t>
      </w:r>
      <w:r w:rsidR="00976874" w:rsidRPr="00FC3C24">
        <w:rPr>
          <w:rFonts w:ascii="Times New Roman" w:eastAsia="宋体" w:hAnsi="Times New Roman" w:cs="Times New Roman"/>
          <w:szCs w:val="21"/>
        </w:rPr>
        <w:t>、</w:t>
      </w:r>
      <w:r w:rsidR="00976874" w:rsidRPr="00FC3C24">
        <w:rPr>
          <w:rFonts w:ascii="Times New Roman" w:eastAsia="宋体" w:hAnsi="Times New Roman" w:cs="Times New Roman"/>
          <w:i/>
          <w:iCs/>
          <w:szCs w:val="21"/>
        </w:rPr>
        <w:t>L</w:t>
      </w:r>
      <w:r w:rsidR="00976874" w:rsidRPr="00FC3C24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976874" w:rsidRPr="00FC3C24">
        <w:rPr>
          <w:rFonts w:ascii="Times New Roman" w:eastAsia="宋体" w:hAnsi="Times New Roman" w:cs="Times New Roman"/>
          <w:szCs w:val="21"/>
        </w:rPr>
        <w:t>磁场强度环流关系有</w:t>
      </w:r>
      <w:r w:rsidR="00976874" w:rsidRPr="00FC3C24">
        <w:rPr>
          <w:rFonts w:ascii="Times New Roman" w:eastAsia="宋体" w:hAnsi="Times New Roman" w:cs="Times New Roman"/>
          <w:szCs w:val="21"/>
        </w:rPr>
        <w:t>(    )</w:t>
      </w:r>
    </w:p>
    <w:p w14:paraId="4B44BCDA" w14:textId="6A7D40B1" w:rsidR="00976874" w:rsidRPr="00FC3C24" w:rsidRDefault="00976874" w:rsidP="00A27FBF">
      <w:pPr>
        <w:spacing w:line="360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10464" behindDoc="0" locked="0" layoutInCell="1" allowOverlap="1" wp14:anchorId="5B43B378" wp14:editId="730BE449">
                <wp:simplePos x="0" y="0"/>
                <wp:positionH relativeFrom="column">
                  <wp:posOffset>8967470</wp:posOffset>
                </wp:positionH>
                <wp:positionV relativeFrom="paragraph">
                  <wp:posOffset>55245</wp:posOffset>
                </wp:positionV>
                <wp:extent cx="1386205" cy="1078230"/>
                <wp:effectExtent l="0" t="0" r="23495" b="7620"/>
                <wp:wrapNone/>
                <wp:docPr id="7732" name="画布 77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54" name="组合 254"/>
                        <wpg:cNvGrpSpPr/>
                        <wpg:grpSpPr>
                          <a:xfrm>
                            <a:off x="36000" y="35999"/>
                            <a:ext cx="1350622" cy="1042671"/>
                            <a:chOff x="1814512" y="899137"/>
                            <a:chExt cx="1350622" cy="1042671"/>
                          </a:xfrm>
                        </wpg:grpSpPr>
                        <wps:wsp>
                          <wps:cNvPr id="255" name="文本框 45"/>
                          <wps:cNvSpPr txBox="1"/>
                          <wps:spPr>
                            <a:xfrm>
                              <a:off x="2242163" y="899137"/>
                              <a:ext cx="316230" cy="3219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AC0F305" w14:textId="77777777" w:rsidR="00976874" w:rsidRPr="00CD2E33" w:rsidRDefault="00976874" w:rsidP="00976874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L</w:t>
                                </w:r>
                                <w:r w:rsidRPr="00CD2E33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680" name="组合 7680"/>
                          <wpg:cNvGrpSpPr/>
                          <wpg:grpSpPr>
                            <a:xfrm>
                              <a:off x="1814513" y="1071562"/>
                              <a:ext cx="1257300" cy="313033"/>
                              <a:chOff x="1814513" y="1071562"/>
                              <a:chExt cx="1257300" cy="313033"/>
                            </a:xfrm>
                          </wpg:grpSpPr>
                          <wps:wsp>
                            <wps:cNvPr id="7681" name="直接连接符 7681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1814513" y="1235687"/>
                                <a:ext cx="38576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82" name="椭圆 7682"/>
                            <wps:cNvSpPr/>
                            <wps:spPr>
                              <a:xfrm>
                                <a:off x="2157413" y="1071562"/>
                                <a:ext cx="138112" cy="30956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683" name="椭圆 7683"/>
                            <wps:cNvSpPr/>
                            <wps:spPr>
                              <a:xfrm>
                                <a:off x="2575537" y="1075350"/>
                                <a:ext cx="137795" cy="30924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684" name="直接连接符 7684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2652373" y="1229655"/>
                                <a:ext cx="4194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85" name="弧形 7685"/>
                            <wps:cNvSpPr/>
                            <wps:spPr>
                              <a:xfrm>
                                <a:off x="2371725" y="1141899"/>
                                <a:ext cx="83337" cy="191653"/>
                              </a:xfrm>
                              <a:prstGeom prst="arc">
                                <a:avLst>
                                  <a:gd name="adj1" fmla="val 678589"/>
                                  <a:gd name="adj2" fmla="val 419612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stealth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686" name="直接连接符 7686"/>
                          <wps:cNvCnPr>
                            <a:cxnSpLocks noChangeAspect="1"/>
                          </wps:cNvCnPr>
                          <wps:spPr>
                            <a:xfrm>
                              <a:off x="1819887" y="1230607"/>
                              <a:ext cx="0" cy="37973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87" name="直接连接符 7687"/>
                          <wps:cNvCnPr>
                            <a:cxnSpLocks noChangeAspect="1"/>
                          </wps:cNvCnPr>
                          <wps:spPr>
                            <a:xfrm>
                              <a:off x="3075600" y="1229338"/>
                              <a:ext cx="0" cy="37973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88" name="直接连接符 7688"/>
                          <wps:cNvCnPr>
                            <a:cxnSpLocks noChangeAspect="1"/>
                          </wps:cNvCnPr>
                          <wps:spPr>
                            <a:xfrm flipH="1">
                              <a:off x="1814512" y="1609067"/>
                              <a:ext cx="538163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89" name="直接连接符 7689"/>
                          <wps:cNvCnPr/>
                          <wps:spPr>
                            <a:xfrm>
                              <a:off x="2352676" y="1503044"/>
                              <a:ext cx="0" cy="205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90" name="直接连接符 7690"/>
                          <wps:cNvCnPr>
                            <a:cxnSpLocks noChangeAspect="1"/>
                          </wps:cNvCnPr>
                          <wps:spPr>
                            <a:xfrm>
                              <a:off x="2389799" y="1533524"/>
                              <a:ext cx="0" cy="149614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91" name="直接连接符 7691"/>
                          <wps:cNvCnPr>
                            <a:cxnSpLocks noChangeAspect="1"/>
                          </wps:cNvCnPr>
                          <wps:spPr>
                            <a:xfrm flipH="1">
                              <a:off x="2389483" y="1612561"/>
                              <a:ext cx="6918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92" name="弧形 7692"/>
                          <wps:cNvSpPr/>
                          <wps:spPr>
                            <a:xfrm rot="16200000">
                              <a:off x="2980349" y="1327762"/>
                              <a:ext cx="118110" cy="251460"/>
                            </a:xfrm>
                            <a:prstGeom prst="arc">
                              <a:avLst>
                                <a:gd name="adj1" fmla="val 678589"/>
                                <a:gd name="adj2" fmla="val 419612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93" name="文本框 45"/>
                          <wps:cNvSpPr txBox="1"/>
                          <wps:spPr>
                            <a:xfrm>
                              <a:off x="2718413" y="1289662"/>
                              <a:ext cx="316230" cy="3219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737DFE8" w14:textId="77777777" w:rsidR="00976874" w:rsidRDefault="00976874" w:rsidP="00976874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L</w:t>
                                </w:r>
                                <w:r w:rsidRPr="00CD2E33">
                                  <w:rPr>
                                    <w:rFonts w:ascii="Times New Roman" w:eastAsia="等线" w:hAnsi="Times New Roman" w:cs="Times New Roman"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31" name="文本框 4"/>
                          <wps:cNvSpPr txBox="1"/>
                          <wps:spPr>
                            <a:xfrm>
                              <a:off x="2042137" y="1661138"/>
                              <a:ext cx="1033145" cy="2806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5959FFF" w14:textId="622DB2A0" w:rsidR="00976874" w:rsidRDefault="00976874" w:rsidP="00976874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="003B7092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14-</w:t>
                                </w:r>
                                <w:r w:rsidR="002103AF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4</w:t>
                                </w:r>
                                <w:r w:rsidR="005B2BE6">
                                  <w:rPr>
                                    <w:rFonts w:ascii="Times New Roman" w:eastAsia="等线" w:hAnsi="等线" w:cs="Times New Roman"/>
                                    <w:sz w:val="15"/>
                                    <w:szCs w:val="15"/>
                                  </w:rPr>
                                  <w:t>3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43B378" id="画布 7732" o:spid="_x0000_s1666" editas="canvas" style="position:absolute;left:0;text-align:left;margin-left:706.1pt;margin-top:4.35pt;width:109.15pt;height:84.9pt;z-index:251710464;mso-width-relative:margin;mso-height-relative:margin" coordsize="13862,10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">
                <v:shape id="_x0000_s1667" type="#_x0000_t75" style="position:absolute;width:13862;height:10782;visibility:visible;mso-wrap-style:square">
                  <v:fill o:detectmouseclick="t"/>
                  <v:path o:connecttype="none"/>
                </v:shape>
                <v:group id="组合 254" o:spid="_x0000_s1668" style="position:absolute;left:360;top:359;width:13506;height:10427" coordorigin="18145,8991" coordsize="13506,10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<v:shape id="文本框 45" o:spid="_x0000_s1669" type="#_x0000_t202" style="position:absolute;left:22421;top:8991;width:3162;height:3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" filled="f" stroked="f" strokeweight=".5pt">
                    <v:textbox>
                      <w:txbxContent>
                        <w:p w14:paraId="2AC0F305" w14:textId="77777777" w:rsidR="00976874" w:rsidRPr="00CD2E33" w:rsidRDefault="00976874" w:rsidP="00976874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  <w:vertAlign w:val="subscript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L</w:t>
                          </w:r>
                          <w:r w:rsidRPr="00CD2E33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group id="组合 7680" o:spid="_x0000_s1670" style="position:absolute;left:18145;top:10715;width:12573;height:3130" coordorigin="18145,10715" coordsize="12573,3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">
                    <v:line id="直接连接符 7681" o:spid="_x0000_s1671" style="position:absolute;flip:x;visibility:visible;mso-wrap-style:square" from="18145,12356" to="22002,12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" strokecolor="black [3213]" strokeweight=".5pt">
                      <v:stroke joinstyle="miter"/>
                      <o:lock v:ext="edit" aspectratio="t" shapetype="f"/>
                    </v:line>
                    <v:oval id="椭圆 7682" o:spid="_x0000_s1672" style="position:absolute;left:21574;top:10715;width:1381;height:3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" fillcolor="#a5a5a5 [2092]" strokecolor="black [3213]" strokeweight=".5pt">
                      <v:stroke joinstyle="miter"/>
                    </v:oval>
                    <v:oval id="椭圆 7683" o:spid="_x0000_s1673" style="position:absolute;left:25755;top:10753;width:1378;height:30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" fillcolor="#a5a5a5 [2092]" strokecolor="black [3213]" strokeweight=".5pt">
                      <v:stroke joinstyle="miter"/>
                    </v:oval>
                    <v:line id="直接连接符 7684" o:spid="_x0000_s1674" style="position:absolute;flip:x;visibility:visible;mso-wrap-style:square" from="26523,12296" to="30718,12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" strokecolor="black [3213]" strokeweight=".5pt">
                      <v:stroke joinstyle="miter"/>
                      <o:lock v:ext="edit" aspectratio="t" shapetype="f"/>
                    </v:line>
                    <v:shape id="弧形 7685" o:spid="_x0000_s1675" style="position:absolute;left:23717;top:11418;width:833;height:1917;visibility:visible;mso-wrap-style:square;v-text-anchor:middle" coordsize="83337,191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" path="m83180,104129nsc80739,168686,51719,209174,25694,184333,9153,168544,-1151,130216,101,89130,1996,26925,28811,-14614,54590,4723v17927,13447,29693,52904,28688,96207l41669,95827r41511,8302xem83180,104129nfc80739,168686,51719,209174,25694,184333,9153,168544,-1151,130216,101,89130,1996,26925,28811,-14614,54590,4723v17927,13447,29693,52904,28688,96207e" filled="f" strokecolor="black [3213]" strokeweight=".5pt">
                      <v:stroke startarrow="classic" startarrowwidth="narrow" startarrowlength="short" endarrowwidth="narrow" endarrowlength="short" joinstyle="miter"/>
                      <v:path arrowok="t" o:connecttype="custom" o:connectlocs="83180,104129;25694,184333;101,89130;54590,4723;83278,100930" o:connectangles="0,0,0,0,0"/>
                    </v:shape>
                  </v:group>
                  <v:line id="直接连接符 7686" o:spid="_x0000_s1676" style="position:absolute;visibility:visible;mso-wrap-style:square" from="18198,12306" to="18198,16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" strokecolor="black [3213]" strokeweight=".5pt">
                    <v:stroke joinstyle="miter"/>
                    <o:lock v:ext="edit" aspectratio="t" shapetype="f"/>
                  </v:line>
                  <v:line id="直接连接符 7687" o:spid="_x0000_s1677" style="position:absolute;visibility:visible;mso-wrap-style:square" from="30756,12293" to="30756,1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" strokecolor="black [3213]" strokeweight=".5pt">
                    <v:stroke joinstyle="miter"/>
                    <o:lock v:ext="edit" aspectratio="t" shapetype="f"/>
                  </v:line>
                  <v:line id="直接连接符 7688" o:spid="_x0000_s1678" style="position:absolute;flip:x;visibility:visible;mso-wrap-style:square" from="18145,16090" to="23526,1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" strokecolor="black [3213]" strokeweight=".5pt">
                    <v:stroke joinstyle="miter"/>
                    <o:lock v:ext="edit" aspectratio="t" shapetype="f"/>
                  </v:line>
                  <v:line id="直接连接符 7689" o:spid="_x0000_s1679" style="position:absolute;visibility:visible;mso-wrap-style:square" from="23526,15030" to="23526,17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" strokecolor="black [3213]" strokeweight=".5pt">
                    <v:stroke joinstyle="miter"/>
                  </v:line>
                  <v:line id="直接连接符 7690" o:spid="_x0000_s1680" style="position:absolute;visibility:visible;mso-wrap-style:square" from="23897,15335" to="23897,16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" strokecolor="black [3213]" strokeweight="2pt">
                    <v:stroke joinstyle="miter"/>
                    <o:lock v:ext="edit" aspectratio="t" shapetype="f"/>
                  </v:line>
                  <v:line id="直接连接符 7691" o:spid="_x0000_s1681" style="position:absolute;flip:x;visibility:visible;mso-wrap-style:square" from="23894,16125" to="30813,16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" strokecolor="black [3213]" strokeweight=".5pt">
                    <v:stroke joinstyle="miter"/>
                    <o:lock v:ext="edit" aspectratio="t" shapetype="f"/>
                  </v:line>
                  <v:shape id="弧形 7692" o:spid="_x0000_s1682" style="position:absolute;left:29803;top:13277;width:1181;height:2515;rotation:-90;visibility:visible;mso-wrap-style:square;v-text-anchor:middle" coordsize="118110,25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" path="m117851,137489nsc114193,220389,74380,272960,37873,243094,13527,223177,-1799,171614,168,116244,3017,36086,39980,-17870,76126,5368v26137,16803,43456,69562,41886,127594l59055,125730r58796,11759xem117851,137489nfc114193,220389,74380,272960,37873,243094,13527,223177,-1799,171614,168,116244,3017,36086,39980,-17870,76126,5368v26137,16803,43456,69562,41886,127594e" filled="f" strokecolor="black [3213]" strokeweight=".5pt">
                    <v:stroke startarrowwidth="narrow" startarrowlength="short" endarrow="classic" endarrowwidth="narrow" endarrowlength="short" joinstyle="miter"/>
                    <v:path arrowok="t" o:connecttype="custom" o:connectlocs="117851,137489;37873,243094;168,116244;76126,5368;118012,132962" o:connectangles="0,0,0,0,0"/>
                  </v:shape>
                  <v:shape id="文本框 45" o:spid="_x0000_s1683" type="#_x0000_t202" style="position:absolute;left:27184;top:12896;width:3162;height:3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" filled="f" stroked="f" strokeweight=".5pt">
                    <v:textbox>
                      <w:txbxContent>
                        <w:p w14:paraId="4737DFE8" w14:textId="77777777" w:rsidR="00976874" w:rsidRDefault="00976874" w:rsidP="00976874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L</w:t>
                          </w:r>
                          <w:r w:rsidRPr="00CD2E33">
                            <w:rPr>
                              <w:rFonts w:ascii="Times New Roman" w:eastAsia="等线" w:hAnsi="Times New Roman" w:cs="Times New Roman"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4" o:spid="_x0000_s1684" type="#_x0000_t202" style="position:absolute;left:20421;top:16611;width:10331;height:2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" filled="f" stroked="f" strokeweight=".5pt">
                    <v:textbox>
                      <w:txbxContent>
                        <w:p w14:paraId="45959FFF" w14:textId="622DB2A0" w:rsidR="00976874" w:rsidRDefault="00976874" w:rsidP="00976874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="003B7092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14-</w:t>
                          </w:r>
                          <w:r w:rsidR="002103AF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4</w:t>
                          </w:r>
                          <w:r w:rsidR="005B2BE6"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  <w:t>3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(A) 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1</m:t>
                </m:r>
              </m:sub>
            </m:sSub>
          </m:sub>
          <m:sup/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H∙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kern w:val="0"/>
            <w:szCs w:val="21"/>
          </w:rPr>
          <m:t>&gt;</m:t>
        </m:r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2</m:t>
                </m:r>
              </m:sub>
            </m:sSub>
          </m:sub>
          <m:sup/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H∙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L</m:t>
            </m:r>
          </m:e>
        </m:nary>
      </m:oMath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      (B) 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1</m:t>
                </m:r>
              </m:sub>
            </m:sSub>
          </m:sub>
          <m:sup/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H∙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kern w:val="0"/>
            <w:szCs w:val="21"/>
          </w:rPr>
          <m:t>=</m:t>
        </m:r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2</m:t>
                </m:r>
              </m:sub>
            </m:sSub>
          </m:sub>
          <m:sup/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H∙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L</m:t>
            </m:r>
          </m:e>
        </m:nary>
      </m:oMath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     (C) 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1</m:t>
                </m:r>
              </m:sub>
            </m:sSub>
          </m:sub>
          <m:sup/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H∙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kern w:val="0"/>
            <w:szCs w:val="21"/>
          </w:rPr>
          <m:t>&lt;</m:t>
        </m:r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2</m:t>
                </m:r>
              </m:sub>
            </m:sSub>
          </m:sub>
          <m:sup/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H∙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L</m:t>
            </m:r>
          </m:e>
        </m:nary>
      </m:oMath>
      <w:r w:rsidRPr="00FC3C24">
        <w:rPr>
          <w:rFonts w:ascii="Times New Roman" w:eastAsia="宋体" w:hAnsi="Times New Roman" w:cs="Times New Roman"/>
          <w:kern w:val="0"/>
          <w:szCs w:val="21"/>
        </w:rPr>
        <w:t xml:space="preserve">                (D) 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1</m:t>
                </m:r>
              </m:sub>
            </m:sSub>
          </m:sub>
          <m:sup/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H∙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kern w:val="0"/>
            <w:szCs w:val="21"/>
          </w:rPr>
          <m:t>=0</m:t>
        </m:r>
      </m:oMath>
    </w:p>
    <w:p w14:paraId="270DE62A" w14:textId="77777777" w:rsidR="00976874" w:rsidRPr="00FC3C24" w:rsidRDefault="00976874" w:rsidP="00A27FBF">
      <w:pPr>
        <w:spacing w:line="360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/>
          <w:kern w:val="0"/>
          <w:szCs w:val="21"/>
        </w:rPr>
        <w:t>选择</w:t>
      </w:r>
      <w:r w:rsidRPr="00FC3C24">
        <w:rPr>
          <w:rFonts w:ascii="Times New Roman" w:eastAsia="宋体" w:hAnsi="Times New Roman" w:cs="Times New Roman"/>
          <w:kern w:val="0"/>
          <w:szCs w:val="21"/>
        </w:rPr>
        <w:t>(C)</w:t>
      </w:r>
    </w:p>
    <w:p w14:paraId="68A8C3CF" w14:textId="77777777" w:rsidR="0027146D" w:rsidRPr="00FC3C24" w:rsidRDefault="0000330B" w:rsidP="00A27FBF">
      <w:pPr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FC3C24">
        <w:rPr>
          <w:rFonts w:ascii="Times New Roman" w:eastAsia="宋体" w:hAnsi="Times New Roman" w:cs="Times New Roman" w:hint="eastAsia"/>
          <w:szCs w:val="21"/>
        </w:rPr>
        <w:t>分析</w:t>
      </w:r>
      <w:r w:rsidR="00695EE4" w:rsidRPr="00FC3C24">
        <w:rPr>
          <w:rFonts w:ascii="Times New Roman" w:eastAsia="宋体" w:hAnsi="Times New Roman" w:cs="Times New Roman" w:hint="eastAsia"/>
          <w:szCs w:val="21"/>
        </w:rPr>
        <w:t>：因为是全电流电路，则导线的传导电流与平板电容器的位移电流大小相同。</w:t>
      </w:r>
      <w:r w:rsidR="00760ABC" w:rsidRPr="00FC3C24">
        <w:rPr>
          <w:rFonts w:ascii="Times New Roman" w:eastAsia="宋体" w:hAnsi="Times New Roman" w:cs="Times New Roman" w:hint="eastAsia"/>
          <w:szCs w:val="21"/>
        </w:rPr>
        <w:t>根据环路定理，导线的环流为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2</m:t>
                </m:r>
              </m:sub>
            </m:sSub>
          </m:sub>
          <m:sup/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H∙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 w:hint="eastAsia"/>
            <w:kern w:val="0"/>
            <w:szCs w:val="21"/>
          </w:rPr>
          <m:t>=i</m:t>
        </m:r>
      </m:oMath>
      <w:r w:rsidR="0027146D" w:rsidRPr="00FC3C24">
        <w:rPr>
          <w:rFonts w:ascii="Times New Roman" w:eastAsia="宋体" w:hAnsi="Times New Roman" w:cs="Times New Roman" w:hint="eastAsia"/>
          <w:kern w:val="0"/>
          <w:szCs w:val="21"/>
        </w:rPr>
        <w:t>，而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1</m:t>
                </m:r>
              </m:sub>
            </m:sSub>
          </m:sub>
          <m:sup/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H∙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L</m:t>
            </m:r>
          </m:e>
        </m:nary>
      </m:oMath>
      <w:r w:rsidR="0027146D" w:rsidRPr="00FC3C24">
        <w:rPr>
          <w:rFonts w:ascii="Times New Roman" w:eastAsia="宋体" w:hAnsi="Times New Roman" w:cs="Times New Roman" w:hint="eastAsia"/>
          <w:kern w:val="0"/>
          <w:szCs w:val="21"/>
        </w:rPr>
        <w:t>中，</w:t>
      </w:r>
    </w:p>
    <w:p w14:paraId="25BEFB71" w14:textId="010D4047" w:rsidR="00976874" w:rsidRPr="00FC3C24" w:rsidRDefault="0027146D" w:rsidP="00A27F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C3C24">
        <w:rPr>
          <w:rFonts w:ascii="Times New Roman" w:eastAsia="宋体" w:hAnsi="Times New Roman" w:cs="Times New Roman" w:hint="eastAsia"/>
          <w:kern w:val="0"/>
          <w:szCs w:val="21"/>
        </w:rPr>
        <w:t>由于环路没有涵盖正规电容器极板范围，环路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1</m:t>
            </m:r>
          </m:sub>
        </m:sSub>
      </m:oMath>
      <w:r w:rsidRPr="00FC3C24">
        <w:rPr>
          <w:rFonts w:ascii="Times New Roman" w:eastAsia="宋体" w:hAnsi="Times New Roman" w:cs="Times New Roman" w:hint="eastAsia"/>
          <w:kern w:val="0"/>
          <w:szCs w:val="21"/>
        </w:rPr>
        <w:t>保卫的位移电流小于导线的传导电流，故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1</m:t>
                </m:r>
              </m:sub>
            </m:sSub>
          </m:sub>
          <m:sup/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H∙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kern w:val="0"/>
            <w:szCs w:val="21"/>
          </w:rPr>
          <m:t>&lt;</m:t>
        </m:r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2</m:t>
                </m:r>
              </m:sub>
            </m:sSub>
          </m:sub>
          <m:sup/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H∙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kern w:val="0"/>
                <w:szCs w:val="21"/>
              </w:rPr>
              <m:t>L</m:t>
            </m:r>
          </m:e>
        </m:nary>
      </m:oMath>
      <w:r w:rsidRPr="00FC3C24">
        <w:rPr>
          <w:rFonts w:ascii="Times New Roman" w:eastAsia="宋体" w:hAnsi="Times New Roman" w:cs="Times New Roman" w:hint="eastAsia"/>
          <w:kern w:val="0"/>
          <w:szCs w:val="21"/>
        </w:rPr>
        <w:t>，选</w:t>
      </w:r>
      <w:r w:rsidRPr="00FC3C24">
        <w:rPr>
          <w:rFonts w:ascii="Times New Roman" w:eastAsia="宋体" w:hAnsi="Times New Roman" w:cs="Times New Roman"/>
          <w:kern w:val="0"/>
          <w:szCs w:val="21"/>
        </w:rPr>
        <w:t>(C)</w:t>
      </w:r>
    </w:p>
    <w:p w14:paraId="6D8D0264" w14:textId="77777777" w:rsidR="00640115" w:rsidRPr="00FC3C24" w:rsidRDefault="00640115">
      <w:pPr>
        <w:rPr>
          <w:rFonts w:hint="eastAsia"/>
        </w:rPr>
      </w:pPr>
    </w:p>
    <w:sectPr w:rsidR="00640115" w:rsidRPr="00FC3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31ADA" w14:textId="77777777" w:rsidR="00514587" w:rsidRDefault="00514587" w:rsidP="00AC1C36">
      <w:pPr>
        <w:rPr>
          <w:rFonts w:hint="eastAsia"/>
        </w:rPr>
      </w:pPr>
      <w:r>
        <w:separator/>
      </w:r>
    </w:p>
  </w:endnote>
  <w:endnote w:type="continuationSeparator" w:id="0">
    <w:p w14:paraId="126D8DE4" w14:textId="77777777" w:rsidR="00514587" w:rsidRDefault="00514587" w:rsidP="00AC1C3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ingFang SC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BBAD02" w14:textId="77777777" w:rsidR="00514587" w:rsidRDefault="00514587" w:rsidP="00AC1C36">
      <w:pPr>
        <w:rPr>
          <w:rFonts w:hint="eastAsia"/>
        </w:rPr>
      </w:pPr>
      <w:r>
        <w:separator/>
      </w:r>
    </w:p>
  </w:footnote>
  <w:footnote w:type="continuationSeparator" w:id="0">
    <w:p w14:paraId="5C4301A8" w14:textId="77777777" w:rsidR="00514587" w:rsidRDefault="00514587" w:rsidP="00AC1C3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407BE6"/>
    <w:multiLevelType w:val="singleLevel"/>
    <w:tmpl w:val="D8806742"/>
    <w:lvl w:ilvl="0">
      <w:start w:val="1"/>
      <w:numFmt w:val="upperLetter"/>
      <w:lvlText w:val="(%1)"/>
      <w:lvlJc w:val="left"/>
      <w:pPr>
        <w:tabs>
          <w:tab w:val="num" w:pos="1050"/>
        </w:tabs>
        <w:ind w:left="1050" w:hanging="570"/>
      </w:pPr>
      <w:rPr>
        <w:rFonts w:hint="default"/>
      </w:rPr>
    </w:lvl>
  </w:abstractNum>
  <w:num w:numId="1" w16cid:durableId="1905097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02"/>
    <w:rsid w:val="0000330B"/>
    <w:rsid w:val="00007DE7"/>
    <w:rsid w:val="000168B1"/>
    <w:rsid w:val="0002092E"/>
    <w:rsid w:val="000258CD"/>
    <w:rsid w:val="000459C9"/>
    <w:rsid w:val="000509E5"/>
    <w:rsid w:val="00055528"/>
    <w:rsid w:val="00072443"/>
    <w:rsid w:val="00081B32"/>
    <w:rsid w:val="0008329C"/>
    <w:rsid w:val="000866FA"/>
    <w:rsid w:val="000908A2"/>
    <w:rsid w:val="000A6A8E"/>
    <w:rsid w:val="000C3A9C"/>
    <w:rsid w:val="000D353E"/>
    <w:rsid w:val="000D6DA1"/>
    <w:rsid w:val="000E4F91"/>
    <w:rsid w:val="000F1D31"/>
    <w:rsid w:val="000F2014"/>
    <w:rsid w:val="000F69E4"/>
    <w:rsid w:val="000F7AB1"/>
    <w:rsid w:val="00104A8D"/>
    <w:rsid w:val="0011661A"/>
    <w:rsid w:val="00124B80"/>
    <w:rsid w:val="00151089"/>
    <w:rsid w:val="00163F18"/>
    <w:rsid w:val="0017498D"/>
    <w:rsid w:val="00176E01"/>
    <w:rsid w:val="00196009"/>
    <w:rsid w:val="00197421"/>
    <w:rsid w:val="001B0814"/>
    <w:rsid w:val="001B6870"/>
    <w:rsid w:val="001B789B"/>
    <w:rsid w:val="001C32A7"/>
    <w:rsid w:val="001C6C9D"/>
    <w:rsid w:val="001D4E17"/>
    <w:rsid w:val="001D5F6C"/>
    <w:rsid w:val="00200DFD"/>
    <w:rsid w:val="0020111A"/>
    <w:rsid w:val="002103AF"/>
    <w:rsid w:val="002318A5"/>
    <w:rsid w:val="00234355"/>
    <w:rsid w:val="002355A7"/>
    <w:rsid w:val="00247AE0"/>
    <w:rsid w:val="00256B13"/>
    <w:rsid w:val="00257E4F"/>
    <w:rsid w:val="00263E2A"/>
    <w:rsid w:val="002658FF"/>
    <w:rsid w:val="00270F96"/>
    <w:rsid w:val="0027146D"/>
    <w:rsid w:val="00273CB1"/>
    <w:rsid w:val="00274142"/>
    <w:rsid w:val="00280CA1"/>
    <w:rsid w:val="002951C4"/>
    <w:rsid w:val="002A057C"/>
    <w:rsid w:val="002B0741"/>
    <w:rsid w:val="002B105C"/>
    <w:rsid w:val="002B7984"/>
    <w:rsid w:val="002C66C1"/>
    <w:rsid w:val="002E41A3"/>
    <w:rsid w:val="002F0ED0"/>
    <w:rsid w:val="00316794"/>
    <w:rsid w:val="00316B09"/>
    <w:rsid w:val="00317502"/>
    <w:rsid w:val="003269B8"/>
    <w:rsid w:val="00336014"/>
    <w:rsid w:val="00345B85"/>
    <w:rsid w:val="00353CC3"/>
    <w:rsid w:val="00355F44"/>
    <w:rsid w:val="0036072A"/>
    <w:rsid w:val="003613AB"/>
    <w:rsid w:val="003622FA"/>
    <w:rsid w:val="00362B39"/>
    <w:rsid w:val="003648BC"/>
    <w:rsid w:val="00372EA3"/>
    <w:rsid w:val="003749A8"/>
    <w:rsid w:val="00374FA6"/>
    <w:rsid w:val="00380A60"/>
    <w:rsid w:val="00381F9E"/>
    <w:rsid w:val="00384AE4"/>
    <w:rsid w:val="00386496"/>
    <w:rsid w:val="003950C6"/>
    <w:rsid w:val="00396E7B"/>
    <w:rsid w:val="00397B68"/>
    <w:rsid w:val="003A4CE8"/>
    <w:rsid w:val="003A7AEC"/>
    <w:rsid w:val="003B64C1"/>
    <w:rsid w:val="003B7092"/>
    <w:rsid w:val="003D2629"/>
    <w:rsid w:val="003D4AE8"/>
    <w:rsid w:val="003F7106"/>
    <w:rsid w:val="00410D2D"/>
    <w:rsid w:val="004230A8"/>
    <w:rsid w:val="004267E3"/>
    <w:rsid w:val="00427E56"/>
    <w:rsid w:val="004304E7"/>
    <w:rsid w:val="0045204D"/>
    <w:rsid w:val="00456F9E"/>
    <w:rsid w:val="004615EB"/>
    <w:rsid w:val="00461E24"/>
    <w:rsid w:val="004B3234"/>
    <w:rsid w:val="004B59D0"/>
    <w:rsid w:val="004C126E"/>
    <w:rsid w:val="004C3F01"/>
    <w:rsid w:val="004D286B"/>
    <w:rsid w:val="004D3CC7"/>
    <w:rsid w:val="004D3F45"/>
    <w:rsid w:val="004D5F42"/>
    <w:rsid w:val="004E2BF6"/>
    <w:rsid w:val="004E46AB"/>
    <w:rsid w:val="004F0C48"/>
    <w:rsid w:val="004F377E"/>
    <w:rsid w:val="005017CD"/>
    <w:rsid w:val="005020D6"/>
    <w:rsid w:val="00505619"/>
    <w:rsid w:val="00510054"/>
    <w:rsid w:val="00514587"/>
    <w:rsid w:val="0051653A"/>
    <w:rsid w:val="005177D0"/>
    <w:rsid w:val="00537EA5"/>
    <w:rsid w:val="00547441"/>
    <w:rsid w:val="005536E9"/>
    <w:rsid w:val="00554846"/>
    <w:rsid w:val="00566280"/>
    <w:rsid w:val="0056699D"/>
    <w:rsid w:val="0057255D"/>
    <w:rsid w:val="005844E4"/>
    <w:rsid w:val="00590645"/>
    <w:rsid w:val="00593106"/>
    <w:rsid w:val="005B16BE"/>
    <w:rsid w:val="005B2BE6"/>
    <w:rsid w:val="005B434C"/>
    <w:rsid w:val="005B6032"/>
    <w:rsid w:val="005C2A02"/>
    <w:rsid w:val="005C483E"/>
    <w:rsid w:val="005D33ED"/>
    <w:rsid w:val="005D4547"/>
    <w:rsid w:val="005D4C8E"/>
    <w:rsid w:val="005F59AB"/>
    <w:rsid w:val="00611BE0"/>
    <w:rsid w:val="00615F98"/>
    <w:rsid w:val="006172C4"/>
    <w:rsid w:val="00640115"/>
    <w:rsid w:val="006439D6"/>
    <w:rsid w:val="006557D5"/>
    <w:rsid w:val="0065741F"/>
    <w:rsid w:val="006730F2"/>
    <w:rsid w:val="0068585E"/>
    <w:rsid w:val="006869C8"/>
    <w:rsid w:val="00695EE4"/>
    <w:rsid w:val="006C14CE"/>
    <w:rsid w:val="006C3800"/>
    <w:rsid w:val="006C4753"/>
    <w:rsid w:val="006D0422"/>
    <w:rsid w:val="006D5132"/>
    <w:rsid w:val="006E3766"/>
    <w:rsid w:val="006E4323"/>
    <w:rsid w:val="006E7CC1"/>
    <w:rsid w:val="006F1E3F"/>
    <w:rsid w:val="00702FC8"/>
    <w:rsid w:val="00704EB6"/>
    <w:rsid w:val="00705EB9"/>
    <w:rsid w:val="00712C6B"/>
    <w:rsid w:val="007250EA"/>
    <w:rsid w:val="00725346"/>
    <w:rsid w:val="00730A82"/>
    <w:rsid w:val="00730E66"/>
    <w:rsid w:val="007516ED"/>
    <w:rsid w:val="007573FD"/>
    <w:rsid w:val="00760ABC"/>
    <w:rsid w:val="007622E4"/>
    <w:rsid w:val="00771205"/>
    <w:rsid w:val="00774F00"/>
    <w:rsid w:val="0078304F"/>
    <w:rsid w:val="00793443"/>
    <w:rsid w:val="007A5497"/>
    <w:rsid w:val="007B7877"/>
    <w:rsid w:val="007C15E0"/>
    <w:rsid w:val="007C61AC"/>
    <w:rsid w:val="007C6D83"/>
    <w:rsid w:val="007F4EC9"/>
    <w:rsid w:val="007F55F2"/>
    <w:rsid w:val="007F6083"/>
    <w:rsid w:val="007F6EBA"/>
    <w:rsid w:val="00802CA3"/>
    <w:rsid w:val="0080455D"/>
    <w:rsid w:val="00804B63"/>
    <w:rsid w:val="00811E13"/>
    <w:rsid w:val="0083518D"/>
    <w:rsid w:val="0083778F"/>
    <w:rsid w:val="00842BFA"/>
    <w:rsid w:val="008619BB"/>
    <w:rsid w:val="00866C4D"/>
    <w:rsid w:val="0088485C"/>
    <w:rsid w:val="008852FA"/>
    <w:rsid w:val="00893CA2"/>
    <w:rsid w:val="008A01A1"/>
    <w:rsid w:val="008A774B"/>
    <w:rsid w:val="008B1B87"/>
    <w:rsid w:val="008B230C"/>
    <w:rsid w:val="008C1DC1"/>
    <w:rsid w:val="008C5516"/>
    <w:rsid w:val="008D168C"/>
    <w:rsid w:val="008E0799"/>
    <w:rsid w:val="008F0CD4"/>
    <w:rsid w:val="0090301F"/>
    <w:rsid w:val="00911085"/>
    <w:rsid w:val="009301C5"/>
    <w:rsid w:val="00946AF7"/>
    <w:rsid w:val="0094760F"/>
    <w:rsid w:val="00947C0F"/>
    <w:rsid w:val="00960DB8"/>
    <w:rsid w:val="00962ED1"/>
    <w:rsid w:val="009644A4"/>
    <w:rsid w:val="00965236"/>
    <w:rsid w:val="00970715"/>
    <w:rsid w:val="00976874"/>
    <w:rsid w:val="009905BA"/>
    <w:rsid w:val="00994C28"/>
    <w:rsid w:val="009A3D68"/>
    <w:rsid w:val="009A7061"/>
    <w:rsid w:val="009B38CF"/>
    <w:rsid w:val="009B41A6"/>
    <w:rsid w:val="009B4632"/>
    <w:rsid w:val="009C770C"/>
    <w:rsid w:val="009C7E6C"/>
    <w:rsid w:val="009D12AF"/>
    <w:rsid w:val="009D1F8E"/>
    <w:rsid w:val="009D2146"/>
    <w:rsid w:val="009D7387"/>
    <w:rsid w:val="009D75E9"/>
    <w:rsid w:val="009E409A"/>
    <w:rsid w:val="009F3D1F"/>
    <w:rsid w:val="00A01313"/>
    <w:rsid w:val="00A01785"/>
    <w:rsid w:val="00A153F1"/>
    <w:rsid w:val="00A15985"/>
    <w:rsid w:val="00A25AA4"/>
    <w:rsid w:val="00A27FBF"/>
    <w:rsid w:val="00A4180C"/>
    <w:rsid w:val="00A571E5"/>
    <w:rsid w:val="00A64757"/>
    <w:rsid w:val="00A676DC"/>
    <w:rsid w:val="00A714D2"/>
    <w:rsid w:val="00A96290"/>
    <w:rsid w:val="00AB3563"/>
    <w:rsid w:val="00AB3B46"/>
    <w:rsid w:val="00AC1C36"/>
    <w:rsid w:val="00AC461E"/>
    <w:rsid w:val="00AC5446"/>
    <w:rsid w:val="00AD0524"/>
    <w:rsid w:val="00AE31E3"/>
    <w:rsid w:val="00B0363D"/>
    <w:rsid w:val="00B03C87"/>
    <w:rsid w:val="00B11581"/>
    <w:rsid w:val="00B121CE"/>
    <w:rsid w:val="00B31A81"/>
    <w:rsid w:val="00B31DE8"/>
    <w:rsid w:val="00B332C5"/>
    <w:rsid w:val="00B37851"/>
    <w:rsid w:val="00B5536E"/>
    <w:rsid w:val="00B57F6A"/>
    <w:rsid w:val="00B61C80"/>
    <w:rsid w:val="00B643D6"/>
    <w:rsid w:val="00B65EDB"/>
    <w:rsid w:val="00B74D7C"/>
    <w:rsid w:val="00B77E10"/>
    <w:rsid w:val="00B831FE"/>
    <w:rsid w:val="00B85023"/>
    <w:rsid w:val="00B862D1"/>
    <w:rsid w:val="00BB20B8"/>
    <w:rsid w:val="00BC3E30"/>
    <w:rsid w:val="00BE5EBE"/>
    <w:rsid w:val="00BF436F"/>
    <w:rsid w:val="00C101F9"/>
    <w:rsid w:val="00C27002"/>
    <w:rsid w:val="00C3504E"/>
    <w:rsid w:val="00C41F34"/>
    <w:rsid w:val="00C45BD3"/>
    <w:rsid w:val="00C64A35"/>
    <w:rsid w:val="00C72CFF"/>
    <w:rsid w:val="00C779A3"/>
    <w:rsid w:val="00C80729"/>
    <w:rsid w:val="00C83AEA"/>
    <w:rsid w:val="00C939A2"/>
    <w:rsid w:val="00CA1F85"/>
    <w:rsid w:val="00CA4FD6"/>
    <w:rsid w:val="00CD3EBD"/>
    <w:rsid w:val="00CE66F0"/>
    <w:rsid w:val="00CF15B6"/>
    <w:rsid w:val="00D154EC"/>
    <w:rsid w:val="00D200DD"/>
    <w:rsid w:val="00D20E1C"/>
    <w:rsid w:val="00D240AF"/>
    <w:rsid w:val="00D35221"/>
    <w:rsid w:val="00D4110C"/>
    <w:rsid w:val="00D45AB7"/>
    <w:rsid w:val="00D568A7"/>
    <w:rsid w:val="00D60A40"/>
    <w:rsid w:val="00D70352"/>
    <w:rsid w:val="00D70A71"/>
    <w:rsid w:val="00D73CEE"/>
    <w:rsid w:val="00D968D7"/>
    <w:rsid w:val="00DA34E4"/>
    <w:rsid w:val="00DB357B"/>
    <w:rsid w:val="00DB39EE"/>
    <w:rsid w:val="00DB57D0"/>
    <w:rsid w:val="00DC654A"/>
    <w:rsid w:val="00DC7139"/>
    <w:rsid w:val="00DD0951"/>
    <w:rsid w:val="00DD31D6"/>
    <w:rsid w:val="00DE6416"/>
    <w:rsid w:val="00DF5257"/>
    <w:rsid w:val="00E164E5"/>
    <w:rsid w:val="00E2585A"/>
    <w:rsid w:val="00E354FA"/>
    <w:rsid w:val="00E52DD6"/>
    <w:rsid w:val="00E662AF"/>
    <w:rsid w:val="00E67A05"/>
    <w:rsid w:val="00E77AD0"/>
    <w:rsid w:val="00E83668"/>
    <w:rsid w:val="00E85FC3"/>
    <w:rsid w:val="00E90D9F"/>
    <w:rsid w:val="00E92AD3"/>
    <w:rsid w:val="00EA7C03"/>
    <w:rsid w:val="00EB27FB"/>
    <w:rsid w:val="00EB4183"/>
    <w:rsid w:val="00EC1FB6"/>
    <w:rsid w:val="00EE5EE4"/>
    <w:rsid w:val="00EE6E6F"/>
    <w:rsid w:val="00EF5267"/>
    <w:rsid w:val="00F15D96"/>
    <w:rsid w:val="00F35A09"/>
    <w:rsid w:val="00F47C16"/>
    <w:rsid w:val="00F53A58"/>
    <w:rsid w:val="00F6080E"/>
    <w:rsid w:val="00F67B78"/>
    <w:rsid w:val="00F76526"/>
    <w:rsid w:val="00F81139"/>
    <w:rsid w:val="00F878C1"/>
    <w:rsid w:val="00F90573"/>
    <w:rsid w:val="00FC3C24"/>
    <w:rsid w:val="00FD32D1"/>
    <w:rsid w:val="00FD34A2"/>
    <w:rsid w:val="00FE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469B9B"/>
  <w15:chartTrackingRefBased/>
  <w15:docId w15:val="{36B07971-28C4-47BA-8545-4D401D96D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A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C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1C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1C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1C36"/>
    <w:rPr>
      <w:sz w:val="18"/>
      <w:szCs w:val="18"/>
    </w:rPr>
  </w:style>
  <w:style w:type="paragraph" w:styleId="a7">
    <w:name w:val="Normal (Web)"/>
    <w:basedOn w:val="a"/>
    <w:rsid w:val="00A25AA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color w:val="000000"/>
      <w:kern w:val="0"/>
      <w:szCs w:val="21"/>
    </w:rPr>
  </w:style>
  <w:style w:type="paragraph" w:styleId="a8">
    <w:name w:val="Plain Text"/>
    <w:basedOn w:val="a"/>
    <w:link w:val="a9"/>
    <w:rsid w:val="00640115"/>
    <w:rPr>
      <w:rFonts w:ascii="宋体" w:eastAsia="宋体" w:hAnsi="Courier New" w:cs="Courier New"/>
      <w:szCs w:val="21"/>
    </w:rPr>
  </w:style>
  <w:style w:type="character" w:customStyle="1" w:styleId="a9">
    <w:name w:val="纯文本 字符"/>
    <w:basedOn w:val="a0"/>
    <w:link w:val="a8"/>
    <w:rsid w:val="00640115"/>
    <w:rPr>
      <w:rFonts w:ascii="宋体" w:eastAsia="宋体" w:hAnsi="Courier New" w:cs="Courier New"/>
      <w:szCs w:val="21"/>
    </w:rPr>
  </w:style>
  <w:style w:type="character" w:styleId="aa">
    <w:name w:val="Placeholder Text"/>
    <w:basedOn w:val="a0"/>
    <w:uiPriority w:val="99"/>
    <w:semiHidden/>
    <w:rsid w:val="003A4C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2192</Words>
  <Characters>12495</Characters>
  <Application>Microsoft Office Word</Application>
  <DocSecurity>0</DocSecurity>
  <Lines>104</Lines>
  <Paragraphs>29</Paragraphs>
  <ScaleCrop>false</ScaleCrop>
  <Company/>
  <LinksUpToDate>false</LinksUpToDate>
  <CharactersWithSpaces>14658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Youbin</dc:creator>
  <cp:keywords/>
  <dc:description/>
  <cp:lastModifiedBy>ShiYoubin</cp:lastModifiedBy>
  <cp:revision>10</cp:revision>
  <dcterms:created xsi:type="dcterms:W3CDTF">2022-07-27T02:12:00Z</dcterms:created>
  <dcterms:modified xsi:type="dcterms:W3CDTF">2024-11-08T11:05:00Z</dcterms:modified>
</cp:coreProperties>
</file>